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6836"/>
        <w:gridCol w:w="669"/>
        <w:gridCol w:w="875"/>
      </w:tblGrid>
      <w:tr w:rsidR="00804293" w:rsidRPr="00E00556" w14:paraId="0D2A435E" w14:textId="77777777" w:rsidTr="00DE5BBF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79D6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>Час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D763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Подія</w:t>
            </w:r>
            <w:proofErr w:type="spell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C1B7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>х-</w:t>
            </w:r>
            <w:proofErr w:type="spellStart"/>
            <w:proofErr w:type="gram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ж,сек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703D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>х-ж</w:t>
            </w:r>
          </w:p>
        </w:tc>
      </w:tr>
      <w:tr w:rsidR="00804293" w:rsidRPr="00E00556" w14:paraId="7EEDCBC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729D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>18:30:00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CFBE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>Заставка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82B0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867A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0:00:15</w:t>
            </w:r>
          </w:p>
        </w:tc>
      </w:tr>
      <w:tr w:rsidR="00804293" w:rsidRPr="00E00556" w14:paraId="2952649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FAE7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18:30:15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5F4E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закадровим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голосом </w:t>
            </w:r>
            <w:proofErr w:type="gramStart"/>
            <w:r w:rsidRPr="00E00556">
              <w:rPr>
                <w:rFonts w:eastAsia="Times New Roman" w:cstheme="minorHAnsi"/>
                <w:b/>
                <w:lang w:eastAsia="ru-RU"/>
              </w:rPr>
              <w:t>до гурту</w:t>
            </w:r>
            <w:proofErr w:type="gram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GO-A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1600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D5D5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804293" w:rsidRPr="00E00556" w14:paraId="466FB716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A900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18:31:15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33C6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гурту GO-A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1CEB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3B69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0:04:00</w:t>
            </w:r>
          </w:p>
        </w:tc>
      </w:tr>
      <w:tr w:rsidR="00804293" w:rsidRPr="00E00556" w14:paraId="11A654D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ACCC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18:35:15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EF7A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Тизер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F000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1084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CB3C57" w:rsidRPr="00827D6D" w14:paraId="23A66DA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0C066" w14:textId="77777777" w:rsidR="00CB3C57" w:rsidRPr="00E00556" w:rsidRDefault="00CB3C57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791DBA" w14:textId="1E253DF7" w:rsidR="00012921" w:rsidRPr="00827D6D" w:rsidRDefault="00827D6D" w:rsidP="00CB3C57">
            <w:pPr>
              <w:rPr>
                <w:rFonts w:cstheme="minorHAnsi"/>
                <w:i/>
                <w:iCs/>
                <w:color w:val="000000"/>
                <w:lang w:val="uk-UA"/>
              </w:rPr>
            </w:pPr>
            <w:proofErr w:type="spellStart"/>
            <w:r w:rsidRPr="00827D6D">
              <w:rPr>
                <w:rFonts w:cstheme="minorHAnsi"/>
                <w:i/>
                <w:iCs/>
                <w:color w:val="000000"/>
              </w:rPr>
              <w:t>Остання</w:t>
            </w:r>
            <w:proofErr w:type="spellEnd"/>
            <w:r w:rsidRPr="00827D6D">
              <w:rPr>
                <w:rFonts w:cstheme="minorHAnsi"/>
                <w:i/>
                <w:iCs/>
                <w:color w:val="000000"/>
              </w:rPr>
              <w:t xml:space="preserve"> </w:t>
            </w:r>
            <w:proofErr w:type="spellStart"/>
            <w:r w:rsidRPr="00827D6D">
              <w:rPr>
                <w:rFonts w:cstheme="minorHAnsi"/>
                <w:i/>
                <w:iCs/>
                <w:color w:val="000000"/>
              </w:rPr>
              <w:t>репл</w:t>
            </w:r>
            <w:r w:rsidRPr="00827D6D">
              <w:rPr>
                <w:rFonts w:cstheme="minorHAnsi"/>
                <w:i/>
                <w:iCs/>
                <w:color w:val="000000"/>
                <w:lang w:val="uk-UA"/>
              </w:rPr>
              <w:t>іка</w:t>
            </w:r>
            <w:proofErr w:type="spellEnd"/>
            <w:r w:rsidRPr="00827D6D">
              <w:rPr>
                <w:rFonts w:cstheme="minorHAnsi"/>
                <w:i/>
                <w:iCs/>
                <w:color w:val="000000"/>
                <w:lang w:val="uk-UA"/>
              </w:rPr>
              <w:t>:</w:t>
            </w:r>
          </w:p>
          <w:p w14:paraId="15C6F557" w14:textId="77777777" w:rsidR="00827D6D" w:rsidRPr="00827D6D" w:rsidRDefault="00827D6D" w:rsidP="00CB3C57">
            <w:pPr>
              <w:rPr>
                <w:rFonts w:cstheme="minorHAnsi"/>
                <w:color w:val="000000"/>
                <w:lang w:val="uk-UA"/>
              </w:rPr>
            </w:pPr>
          </w:p>
          <w:p w14:paraId="5EB1E72A" w14:textId="08D68AD3" w:rsidR="00CB3C57" w:rsidRPr="00E00556" w:rsidRDefault="00CB3C57" w:rsidP="00CB3C57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Сьогодні країна дізнається ім’я того, хто покаже усьому світові </w:t>
            </w:r>
            <w:r w:rsidRPr="00E00556">
              <w:rPr>
                <w:rFonts w:cstheme="minorHAnsi"/>
                <w:color w:val="000000"/>
                <w:u w:val="single"/>
                <w:lang w:val="uk-UA"/>
              </w:rPr>
              <w:t>як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 звучить Україна.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FE157D" w14:textId="77777777" w:rsidR="00CB3C57" w:rsidRPr="00E00556" w:rsidRDefault="00CB3C57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8B5771" w14:textId="77777777" w:rsidR="00CB3C57" w:rsidRPr="00E00556" w:rsidRDefault="00CB3C57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1CA7D8E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8A2B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18:36:45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614A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Представлення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учасників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4096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9F5C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0:02:00</w:t>
            </w:r>
          </w:p>
        </w:tc>
      </w:tr>
      <w:tr w:rsidR="0062269A" w:rsidRPr="00E00556" w14:paraId="2FD5FB3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399D97" w14:textId="77777777" w:rsidR="0062269A" w:rsidRPr="00E00556" w:rsidRDefault="0062269A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972A86" w14:textId="63F16A92" w:rsidR="00012921" w:rsidRPr="00E00556" w:rsidRDefault="00012921" w:rsidP="004455A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МЄ: </w:t>
            </w:r>
            <w:r w:rsidR="00C8554A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Привіт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всім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хто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дивиться нас по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всь</w:t>
            </w:r>
            <w:proofErr w:type="spellEnd"/>
            <w:r w:rsidR="00827D6D" w:rsidRPr="00827D6D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О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світу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- ми переда</w:t>
            </w:r>
            <w:r w:rsidR="00827D6D" w:rsidRPr="00827D6D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Є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найщиріші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вітання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з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України</w:t>
            </w:r>
            <w:proofErr w:type="spellEnd"/>
            <w:r w:rsidR="00C8554A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–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країни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із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музикою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серці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  </w:t>
            </w:r>
          </w:p>
          <w:p w14:paraId="291F3D03" w14:textId="77777777" w:rsidR="004455AE" w:rsidRPr="00E00556" w:rsidRDefault="004455AE" w:rsidP="004455A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32DE645" w14:textId="584D5F61" w:rsidR="007D630D" w:rsidRPr="00E00556" w:rsidRDefault="004455AE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ТМ: </w:t>
            </w:r>
            <w:r w:rsidR="00264CB3" w:rsidRPr="00E00556">
              <w:rPr>
                <w:rFonts w:asciiTheme="minorHAnsi" w:hAnsiTheme="minorHAnsi" w:cstheme="minorHAnsi"/>
                <w:color w:val="000000"/>
                <w:lang w:val="uk-UA"/>
              </w:rPr>
              <w:t>Це Національний відбір на Євробачення 2022! Добрий вечір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</w:t>
            </w:r>
            <w:r w:rsidR="00F22140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Привітайте - </w:t>
            </w:r>
            <w:r w:rsidR="00F22140" w:rsidRPr="00E00556">
              <w:rPr>
                <w:rFonts w:asciiTheme="minorHAnsi" w:hAnsiTheme="minorHAnsi" w:cstheme="minorHAnsi"/>
                <w:color w:val="000000"/>
                <w:u w:val="single"/>
                <w:lang w:val="uk-UA"/>
              </w:rPr>
              <w:t>ф</w:t>
            </w:r>
            <w:r w:rsidR="0083325D" w:rsidRPr="00E00556">
              <w:rPr>
                <w:rFonts w:asciiTheme="minorHAnsi" w:hAnsiTheme="minorHAnsi" w:cstheme="minorHAnsi"/>
                <w:color w:val="000000"/>
                <w:u w:val="single"/>
                <w:lang w:val="uk-UA"/>
              </w:rPr>
              <w:t>іналісти</w:t>
            </w:r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національного відбору</w:t>
            </w:r>
            <w:r w:rsidR="005B61FC">
              <w:rPr>
                <w:rFonts w:asciiTheme="minorHAnsi" w:hAnsiTheme="minorHAnsi" w:cstheme="minorHAnsi"/>
                <w:color w:val="000000"/>
                <w:lang w:val="uk-UA"/>
              </w:rPr>
              <w:t xml:space="preserve">: </w:t>
            </w:r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гурт </w:t>
            </w:r>
            <w:proofErr w:type="spellStart"/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>Клаудлес</w:t>
            </w:r>
            <w:proofErr w:type="spellEnd"/>
          </w:p>
          <w:p w14:paraId="72B9CBB1" w14:textId="77777777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0BC403B5" w14:textId="1795EEFB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МЄ: </w:t>
            </w:r>
            <w:r w:rsidR="00C64FCE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Майкл </w:t>
            </w:r>
            <w:proofErr w:type="spellStart"/>
            <w:r w:rsidR="00C64FCE" w:rsidRPr="00E00556">
              <w:rPr>
                <w:rFonts w:asciiTheme="minorHAnsi" w:hAnsiTheme="minorHAnsi" w:cstheme="minorHAnsi"/>
                <w:color w:val="000000"/>
                <w:lang w:val="uk-UA"/>
              </w:rPr>
              <w:t>Соул</w:t>
            </w:r>
            <w:proofErr w:type="spellEnd"/>
          </w:p>
          <w:p w14:paraId="10C07956" w14:textId="77777777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7A90EAAF" w14:textId="77777777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ТМ:</w:t>
            </w:r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Аур </w:t>
            </w:r>
            <w:proofErr w:type="spellStart"/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>Етлентік</w:t>
            </w:r>
            <w:proofErr w:type="spellEnd"/>
          </w:p>
          <w:p w14:paraId="1ABA63D6" w14:textId="77777777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380FCD6A" w14:textId="6D2FBC1E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МЄ:</w:t>
            </w:r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C64FCE" w:rsidRPr="00E00556">
              <w:rPr>
                <w:rFonts w:asciiTheme="minorHAnsi" w:hAnsiTheme="minorHAnsi" w:cstheme="minorHAnsi"/>
                <w:color w:val="000000"/>
                <w:lang w:val="uk-UA"/>
              </w:rPr>
              <w:t>Барл</w:t>
            </w:r>
            <w:r w:rsidR="00827D6D" w:rsidRPr="00827D6D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Е</w:t>
            </w:r>
            <w:r w:rsidR="00C64FCE" w:rsidRPr="00E00556">
              <w:rPr>
                <w:rFonts w:asciiTheme="minorHAnsi" w:hAnsiTheme="minorHAnsi" w:cstheme="minorHAnsi"/>
                <w:color w:val="000000"/>
                <w:lang w:val="uk-UA"/>
              </w:rPr>
              <w:t>бен</w:t>
            </w:r>
            <w:proofErr w:type="spellEnd"/>
            <w:r w:rsidR="00C64FCE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</w:p>
          <w:p w14:paraId="59BD8E4E" w14:textId="77777777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534FEBFA" w14:textId="23436BAD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ТМ:</w:t>
            </w:r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827D6D">
              <w:rPr>
                <w:rFonts w:asciiTheme="minorHAnsi" w:hAnsiTheme="minorHAnsi" w:cstheme="minorHAnsi"/>
                <w:color w:val="000000"/>
                <w:lang w:val="uk-UA"/>
              </w:rPr>
              <w:t xml:space="preserve">Калуш </w:t>
            </w:r>
            <w:proofErr w:type="spellStart"/>
            <w:r w:rsidR="00827D6D" w:rsidRPr="00827D6D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О</w:t>
            </w:r>
            <w:r w:rsidR="00827D6D">
              <w:rPr>
                <w:rFonts w:asciiTheme="minorHAnsi" w:hAnsiTheme="minorHAnsi" w:cstheme="minorHAnsi"/>
                <w:color w:val="000000"/>
                <w:lang w:val="uk-UA"/>
              </w:rPr>
              <w:t>ркестра</w:t>
            </w:r>
            <w:proofErr w:type="spellEnd"/>
          </w:p>
          <w:p w14:paraId="335ADA44" w14:textId="77777777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46B4B06B" w14:textId="7D2B4C34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МЄ: </w:t>
            </w:r>
            <w:r w:rsidR="00827D6D">
              <w:rPr>
                <w:rFonts w:asciiTheme="minorHAnsi" w:hAnsiTheme="minorHAnsi" w:cstheme="minorHAnsi"/>
                <w:color w:val="000000"/>
                <w:lang w:val="uk-UA"/>
              </w:rPr>
              <w:t>Роксолана</w:t>
            </w:r>
            <w:r w:rsidR="00BE2858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</w:p>
          <w:p w14:paraId="7756C96B" w14:textId="77777777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12FB1963" w14:textId="77777777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ТМ: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В</w:t>
            </w:r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>елбой</w:t>
            </w:r>
            <w:proofErr w:type="spellEnd"/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</w:p>
          <w:p w14:paraId="79B70ABB" w14:textId="77777777" w:rsidR="007D630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15575406" w14:textId="5CCA1EB8" w:rsidR="0083325D" w:rsidRPr="00E00556" w:rsidRDefault="007D630D" w:rsidP="0083325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МЄ:</w:t>
            </w:r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Аліна Паш.</w:t>
            </w:r>
          </w:p>
          <w:p w14:paraId="76093629" w14:textId="54D99D5F" w:rsidR="0083325D" w:rsidRPr="00E00556" w:rsidRDefault="00DD25B3" w:rsidP="00DD25B3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lang w:val="uk-UA"/>
              </w:rPr>
              <w:br/>
            </w:r>
            <w:r w:rsidR="007D630D" w:rsidRPr="00E00556">
              <w:rPr>
                <w:rFonts w:cstheme="minorHAnsi"/>
                <w:color w:val="000000"/>
                <w:lang w:val="uk-UA"/>
              </w:rPr>
              <w:t>ТМ</w:t>
            </w:r>
            <w:r w:rsidR="0083325D" w:rsidRPr="00E00556">
              <w:rPr>
                <w:rFonts w:cstheme="minorHAnsi"/>
                <w:color w:val="000000"/>
                <w:lang w:val="uk-UA"/>
              </w:rPr>
              <w:t xml:space="preserve">: 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Ось вони - ті, кому вдалося вразити відбіркову комісію і </w:t>
            </w:r>
            <w:r w:rsidR="00F22140" w:rsidRPr="00E00556">
              <w:rPr>
                <w:rFonts w:cstheme="minorHAnsi"/>
                <w:color w:val="000000"/>
                <w:lang w:val="uk-UA"/>
              </w:rPr>
              <w:t>потрапити у фінал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 без гречки і впливових родичів, тільки музикою, тільки своїми піснями - ми вам це гарантуємо. </w:t>
            </w:r>
          </w:p>
          <w:p w14:paraId="0B7FD490" w14:textId="77777777" w:rsidR="0083325D" w:rsidRPr="00E00556" w:rsidRDefault="0083325D" w:rsidP="00DD25B3">
            <w:pPr>
              <w:rPr>
                <w:rFonts w:cstheme="minorHAnsi"/>
                <w:color w:val="000000"/>
                <w:lang w:val="uk-UA"/>
              </w:rPr>
            </w:pPr>
          </w:p>
          <w:p w14:paraId="5DE031CF" w14:textId="19F82C37" w:rsidR="004914A0" w:rsidRPr="00E00556" w:rsidRDefault="007D630D" w:rsidP="00CC7CF9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>МЄ</w:t>
            </w:r>
            <w:r w:rsidR="0083325D" w:rsidRPr="00E00556">
              <w:rPr>
                <w:rFonts w:cstheme="minorHAnsi"/>
                <w:color w:val="000000"/>
                <w:lang w:val="uk-UA"/>
              </w:rPr>
              <w:t xml:space="preserve">: </w:t>
            </w:r>
            <w:r w:rsidR="00264CB3" w:rsidRPr="00E00556">
              <w:rPr>
                <w:rFonts w:cstheme="minorHAnsi"/>
                <w:color w:val="000000"/>
                <w:lang w:val="uk-UA"/>
              </w:rPr>
              <w:t>Мене особисто в</w:t>
            </w:r>
            <w:r w:rsidR="002235B8" w:rsidRPr="00E00556">
              <w:rPr>
                <w:rFonts w:cstheme="minorHAnsi"/>
                <w:color w:val="000000"/>
                <w:lang w:val="uk-UA"/>
              </w:rPr>
              <w:t xml:space="preserve">ражає, наскільки потужна спільнота </w:t>
            </w:r>
            <w:r w:rsidR="00264CB3" w:rsidRPr="00E00556">
              <w:rPr>
                <w:rFonts w:cstheme="minorHAnsi"/>
                <w:color w:val="000000"/>
                <w:lang w:val="uk-UA"/>
              </w:rPr>
              <w:t xml:space="preserve">фанів </w:t>
            </w:r>
            <w:r w:rsidR="009465B8">
              <w:rPr>
                <w:rFonts w:cstheme="minorHAnsi"/>
                <w:color w:val="000000"/>
                <w:lang w:val="uk-UA"/>
              </w:rPr>
              <w:t xml:space="preserve">у </w:t>
            </w:r>
            <w:r w:rsidR="00264CB3" w:rsidRPr="00E00556">
              <w:rPr>
                <w:rFonts w:cstheme="minorHAnsi"/>
                <w:color w:val="000000"/>
                <w:lang w:val="uk-UA"/>
              </w:rPr>
              <w:t>Євробачення</w:t>
            </w:r>
            <w:r w:rsidR="002235B8" w:rsidRPr="00E00556">
              <w:rPr>
                <w:rFonts w:cstheme="minorHAnsi"/>
                <w:color w:val="000000"/>
                <w:lang w:val="uk-UA"/>
              </w:rPr>
              <w:t xml:space="preserve">. </w:t>
            </w:r>
            <w:r w:rsidR="00CF4F0E" w:rsidRPr="00E00556">
              <w:rPr>
                <w:rFonts w:cstheme="minorHAnsi"/>
                <w:color w:val="000000"/>
                <w:lang w:val="uk-UA"/>
              </w:rPr>
              <w:t xml:space="preserve">Ви неймовірні! І точно </w:t>
            </w:r>
            <w:r w:rsidR="00B458A8" w:rsidRPr="00E00556">
              <w:rPr>
                <w:rFonts w:cstheme="minorHAnsi"/>
                <w:color w:val="000000"/>
                <w:lang w:val="uk-UA"/>
              </w:rPr>
              <w:t>зробите правильний вибір.</w:t>
            </w:r>
            <w:r w:rsidR="00264CB3" w:rsidRPr="00E00556">
              <w:rPr>
                <w:rFonts w:cstheme="minorHAnsi"/>
                <w:color w:val="000000"/>
                <w:lang w:val="uk-UA"/>
              </w:rPr>
              <w:t xml:space="preserve"> Адже на результат сьогоднішнього відбору впливаєте саме ви! </w:t>
            </w:r>
            <w:r w:rsidR="00B458A8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4914A0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1172CF">
              <w:rPr>
                <w:rFonts w:cstheme="minorHAnsi"/>
                <w:color w:val="000000"/>
                <w:lang w:val="uk-UA"/>
              </w:rPr>
              <w:t>І, я</w:t>
            </w:r>
            <w:r w:rsidR="00D1111C" w:rsidRPr="00E00556">
              <w:rPr>
                <w:rFonts w:cstheme="minorHAnsi"/>
                <w:color w:val="000000"/>
                <w:lang w:val="uk-UA"/>
              </w:rPr>
              <w:t xml:space="preserve">к ви знаєте, </w:t>
            </w:r>
            <w:r w:rsidR="00011999" w:rsidRPr="00E00556">
              <w:rPr>
                <w:rFonts w:cstheme="minorHAnsi"/>
                <w:color w:val="000000"/>
                <w:lang w:val="uk-UA"/>
              </w:rPr>
              <w:t xml:space="preserve">відповідальність за </w:t>
            </w:r>
            <w:r w:rsidR="00175FC1" w:rsidRPr="00E00556">
              <w:rPr>
                <w:rFonts w:cstheme="minorHAnsi"/>
                <w:color w:val="000000"/>
                <w:lang w:val="uk-UA"/>
              </w:rPr>
              <w:t xml:space="preserve">результат </w:t>
            </w:r>
            <w:r w:rsidR="00D415B9" w:rsidRPr="00E00556">
              <w:rPr>
                <w:rFonts w:cstheme="minorHAnsi"/>
                <w:color w:val="000000"/>
                <w:lang w:val="uk-UA"/>
              </w:rPr>
              <w:t xml:space="preserve">з </w:t>
            </w:r>
            <w:r w:rsidR="00175FC1" w:rsidRPr="00E00556">
              <w:rPr>
                <w:rFonts w:cstheme="minorHAnsi"/>
                <w:color w:val="000000"/>
                <w:lang w:val="uk-UA"/>
              </w:rPr>
              <w:t xml:space="preserve">вами розділить журі. </w:t>
            </w:r>
            <w:r w:rsidR="00C85878" w:rsidRPr="00E00556">
              <w:rPr>
                <w:rFonts w:cstheme="minorHAnsi"/>
                <w:color w:val="000000"/>
                <w:lang w:val="uk-UA"/>
              </w:rPr>
              <w:t xml:space="preserve">Це трійка професіоналів, які коментуватимуть виступи </w:t>
            </w:r>
            <w:r w:rsidR="00B95778" w:rsidRPr="00E00556">
              <w:rPr>
                <w:rFonts w:cstheme="minorHAnsi"/>
                <w:color w:val="000000"/>
                <w:lang w:val="uk-UA"/>
              </w:rPr>
              <w:t xml:space="preserve">та </w:t>
            </w:r>
            <w:r w:rsidR="00CC0FD5" w:rsidRPr="00E00556">
              <w:rPr>
                <w:rFonts w:cstheme="minorHAnsi"/>
                <w:color w:val="000000"/>
                <w:lang w:val="uk-UA"/>
              </w:rPr>
              <w:t xml:space="preserve">виставлятимуть свої </w:t>
            </w:r>
            <w:r w:rsidR="004914A0" w:rsidRPr="00827D6D">
              <w:rPr>
                <w:rFonts w:cstheme="minorHAnsi"/>
                <w:color w:val="000000"/>
                <w:u w:val="single"/>
                <w:lang w:val="uk-UA"/>
              </w:rPr>
              <w:t>професійні</w:t>
            </w:r>
            <w:r w:rsidR="004914A0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CC0FD5" w:rsidRPr="00E00556">
              <w:rPr>
                <w:rFonts w:cstheme="minorHAnsi"/>
                <w:color w:val="000000"/>
                <w:lang w:val="uk-UA"/>
              </w:rPr>
              <w:t>оцінки.</w:t>
            </w:r>
            <w:r w:rsidR="009139BB" w:rsidRPr="00E00556">
              <w:rPr>
                <w:rFonts w:cstheme="minorHAnsi"/>
                <w:color w:val="000000"/>
                <w:lang w:val="uk-UA"/>
              </w:rPr>
              <w:t xml:space="preserve"> </w:t>
            </w:r>
          </w:p>
          <w:p w14:paraId="473A370F" w14:textId="77777777" w:rsidR="004914A0" w:rsidRPr="00E00556" w:rsidRDefault="004914A0" w:rsidP="00CC7CF9">
            <w:pPr>
              <w:rPr>
                <w:rFonts w:cstheme="minorHAnsi"/>
                <w:color w:val="000000"/>
                <w:lang w:val="uk-UA"/>
              </w:rPr>
            </w:pPr>
          </w:p>
          <w:p w14:paraId="5B870676" w14:textId="77777777" w:rsidR="0062269A" w:rsidRDefault="004914A0" w:rsidP="00CC7CF9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>ТМ: Н</w:t>
            </w:r>
            <w:r w:rsidR="005C07A3" w:rsidRPr="00E00556">
              <w:rPr>
                <w:rFonts w:cstheme="minorHAnsi"/>
                <w:color w:val="000000"/>
                <w:lang w:val="uk-UA"/>
              </w:rPr>
              <w:t xml:space="preserve">авіть, якщо їм прилетить </w:t>
            </w:r>
            <w:r w:rsidR="00977403" w:rsidRPr="00E00556">
              <w:rPr>
                <w:rFonts w:cstheme="minorHAnsi"/>
                <w:color w:val="000000"/>
                <w:lang w:val="uk-UA"/>
              </w:rPr>
              <w:t xml:space="preserve">від </w:t>
            </w:r>
            <w:r w:rsidR="004B51F2" w:rsidRPr="00E00556">
              <w:rPr>
                <w:rFonts w:cstheme="minorHAnsi"/>
                <w:color w:val="000000"/>
                <w:lang w:val="uk-UA"/>
              </w:rPr>
              <w:t>фанів</w:t>
            </w:r>
            <w:r w:rsidR="00977403" w:rsidRPr="00E00556">
              <w:rPr>
                <w:rFonts w:cstheme="minorHAnsi"/>
                <w:color w:val="000000"/>
                <w:lang w:val="uk-UA"/>
              </w:rPr>
              <w:t xml:space="preserve"> артистів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 у коментарях</w:t>
            </w:r>
            <w:r w:rsidR="00977403" w:rsidRPr="00E00556">
              <w:rPr>
                <w:rFonts w:cstheme="minorHAnsi"/>
                <w:color w:val="000000"/>
                <w:lang w:val="uk-UA"/>
              </w:rPr>
              <w:t xml:space="preserve">, вони 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все-одно </w:t>
            </w:r>
            <w:r w:rsidR="00977403" w:rsidRPr="00E00556">
              <w:rPr>
                <w:rFonts w:cstheme="minorHAnsi"/>
                <w:color w:val="000000"/>
                <w:lang w:val="uk-UA"/>
              </w:rPr>
              <w:t>будуть чесними</w:t>
            </w:r>
            <w:r w:rsidR="00A55AF0" w:rsidRPr="00E00556">
              <w:rPr>
                <w:rFonts w:cstheme="minorHAnsi"/>
                <w:color w:val="000000"/>
                <w:lang w:val="uk-UA"/>
              </w:rPr>
              <w:t xml:space="preserve">. </w:t>
            </w:r>
          </w:p>
          <w:p w14:paraId="079E445D" w14:textId="77777777" w:rsidR="009465B8" w:rsidRDefault="009465B8" w:rsidP="00CC7CF9">
            <w:pPr>
              <w:rPr>
                <w:rFonts w:cstheme="minorHAnsi"/>
                <w:color w:val="000000"/>
                <w:lang w:val="uk-UA"/>
              </w:rPr>
            </w:pPr>
          </w:p>
          <w:p w14:paraId="352C91FC" w14:textId="60C4FBEA" w:rsidR="009465B8" w:rsidRDefault="009465B8" w:rsidP="00CC7CF9">
            <w:pPr>
              <w:rPr>
                <w:rFonts w:cstheme="minorHAnsi"/>
                <w:color w:val="000000"/>
                <w:lang w:val="uk-UA"/>
              </w:rPr>
            </w:pPr>
            <w:r>
              <w:rPr>
                <w:rFonts w:cstheme="minorHAnsi"/>
                <w:color w:val="000000"/>
                <w:lang w:val="uk-UA"/>
              </w:rPr>
              <w:lastRenderedPageBreak/>
              <w:t>МЄ: Я не буду відкривати коментарі!</w:t>
            </w:r>
          </w:p>
          <w:p w14:paraId="27D41723" w14:textId="77777777" w:rsidR="009465B8" w:rsidRDefault="009465B8" w:rsidP="00CC7CF9">
            <w:pPr>
              <w:rPr>
                <w:rFonts w:cstheme="minorHAnsi"/>
                <w:color w:val="000000"/>
                <w:lang w:val="uk-UA"/>
              </w:rPr>
            </w:pPr>
          </w:p>
          <w:p w14:paraId="111C108D" w14:textId="1F7F3966" w:rsidR="009465B8" w:rsidRPr="00E00556" w:rsidRDefault="009465B8" w:rsidP="00CC7CF9">
            <w:pPr>
              <w:rPr>
                <w:rFonts w:cstheme="minorHAnsi"/>
                <w:color w:val="000000"/>
                <w:lang w:val="uk-UA"/>
              </w:rPr>
            </w:pPr>
            <w:r>
              <w:rPr>
                <w:rFonts w:cstheme="minorHAnsi"/>
                <w:color w:val="000000"/>
                <w:lang w:val="uk-UA"/>
              </w:rPr>
              <w:t xml:space="preserve">ТМ: А я </w:t>
            </w:r>
            <w:r w:rsidR="00827D6D">
              <w:rPr>
                <w:rFonts w:cstheme="minorHAnsi"/>
                <w:color w:val="000000"/>
                <w:lang w:val="uk-UA"/>
              </w:rPr>
              <w:t>ще</w:t>
            </w:r>
            <w:r>
              <w:rPr>
                <w:rFonts w:cstheme="minorHAnsi"/>
                <w:color w:val="000000"/>
                <w:lang w:val="uk-UA"/>
              </w:rPr>
              <w:t xml:space="preserve"> подумаю. </w:t>
            </w:r>
            <w:r w:rsidR="00827D6D" w:rsidRPr="00827D6D">
              <w:rPr>
                <w:rFonts w:cstheme="minorHAnsi"/>
                <w:i/>
                <w:iCs/>
                <w:color w:val="000000"/>
                <w:lang w:val="uk-UA"/>
              </w:rPr>
              <w:t>(одразу на представлення)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3B614" w14:textId="77777777" w:rsidR="0062269A" w:rsidRPr="00E00556" w:rsidRDefault="0062269A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5D1AB3" w14:textId="77777777" w:rsidR="0062269A" w:rsidRPr="00E00556" w:rsidRDefault="0062269A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20012911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2B9E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18:38:45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1CB39" w14:textId="77777777" w:rsidR="000E75F4" w:rsidRPr="00E00556" w:rsidRDefault="00804293" w:rsidP="00F25BCD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Представлення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жюрі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E256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E604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0:03:54</w:t>
            </w:r>
          </w:p>
        </w:tc>
      </w:tr>
      <w:tr w:rsidR="00F25BCD" w:rsidRPr="00E00556" w14:paraId="6A0E9AB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12267" w14:textId="77777777" w:rsidR="00F25BCD" w:rsidRPr="00E00556" w:rsidRDefault="00F25BCD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E1B038" w14:textId="524F47A5" w:rsidR="00F25BCD" w:rsidRPr="00E00556" w:rsidRDefault="007D630D" w:rsidP="00F25B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ТМ</w:t>
            </w:r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Привітайте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оплесками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людину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, яка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замурашила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весь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світ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під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час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виконання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пісні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1944 і стала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  <w:u w:val="single"/>
              </w:rPr>
              <w:t>переможницею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Євробачення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Співачка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з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безкрайніми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вокальними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можливостями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, голос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історії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кримсько-татарського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народу і </w:t>
            </w:r>
            <w:proofErr w:type="spellStart"/>
            <w:r w:rsidR="00F25BCD" w:rsidRPr="00827D6D">
              <w:rPr>
                <w:rFonts w:asciiTheme="minorHAnsi" w:hAnsiTheme="minorHAnsi" w:cstheme="minorHAnsi"/>
                <w:color w:val="000000"/>
              </w:rPr>
              <w:t>справжня</w:t>
            </w:r>
            <w:proofErr w:type="spellEnd"/>
            <w:r w:rsidR="00F25BCD" w:rsidRPr="00827D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27D6D">
              <w:rPr>
                <w:rFonts w:asciiTheme="minorHAnsi" w:hAnsiTheme="minorHAnsi" w:cstheme="minorHAnsi"/>
                <w:color w:val="000000"/>
                <w:lang w:val="uk-UA"/>
              </w:rPr>
              <w:t>перлина</w:t>
            </w:r>
            <w:r w:rsidR="00F25BCD" w:rsidRPr="00827D6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827D6D">
              <w:rPr>
                <w:rFonts w:asciiTheme="minorHAnsi" w:hAnsiTheme="minorHAnsi" w:cstheme="minorHAnsi"/>
                <w:color w:val="000000"/>
              </w:rPr>
              <w:t>українською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="00F25BCD" w:rsidRPr="00E00556">
              <w:rPr>
                <w:rFonts w:asciiTheme="minorHAnsi" w:hAnsiTheme="minorHAnsi" w:cstheme="minorHAnsi"/>
                <w:color w:val="000000"/>
              </w:rPr>
              <w:t>музики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>  -</w:t>
            </w:r>
            <w:proofErr w:type="gram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b/>
                <w:color w:val="000000"/>
              </w:rPr>
              <w:t>Джамала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>! </w:t>
            </w:r>
          </w:p>
          <w:p w14:paraId="7E323646" w14:textId="77777777" w:rsidR="00DB51B8" w:rsidRPr="00E00556" w:rsidRDefault="00DB51B8" w:rsidP="00F25B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5904C7" w14:textId="77777777" w:rsidR="00F25BCD" w:rsidRPr="00E00556" w:rsidRDefault="00F25BCD" w:rsidP="00F25B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оплески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5D192F1E" w14:textId="77777777" w:rsidR="00F25BCD" w:rsidRPr="00E00556" w:rsidRDefault="00F25BCD" w:rsidP="00F25BCD">
            <w:pPr>
              <w:rPr>
                <w:rFonts w:cstheme="minorHAnsi"/>
              </w:rPr>
            </w:pPr>
          </w:p>
          <w:p w14:paraId="2A317029" w14:textId="2CB78AFF" w:rsidR="00F25BCD" w:rsidRPr="00E00556" w:rsidRDefault="00F25BCD" w:rsidP="00F25B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5A4F">
              <w:rPr>
                <w:rFonts w:asciiTheme="minorHAnsi" w:hAnsiTheme="minorHAnsi" w:cstheme="minorHAnsi"/>
                <w:color w:val="000000"/>
                <w:shd w:val="clear" w:color="auto" w:fill="00FFFF"/>
              </w:rPr>
              <w:t>Джа</w:t>
            </w:r>
            <w:proofErr w:type="spellEnd"/>
            <w:r w:rsidR="005B61FC" w:rsidRPr="00625A4F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>мало</w:t>
            </w:r>
            <w:r w:rsidRPr="00625A4F">
              <w:rPr>
                <w:rFonts w:asciiTheme="minorHAnsi" w:hAnsiTheme="minorHAnsi" w:cstheme="minorHAnsi"/>
                <w:color w:val="000000"/>
                <w:shd w:val="clear" w:color="auto" w:fill="00FFFF"/>
              </w:rPr>
              <w:t xml:space="preserve">, </w:t>
            </w:r>
            <w:r w:rsidR="00625A4F" w:rsidRPr="00625A4F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>ти</w:t>
            </w:r>
            <w:r w:rsidR="005B61FC" w:rsidRPr="00625A4F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 xml:space="preserve"> знає</w:t>
            </w:r>
            <w:r w:rsidR="00625A4F" w:rsidRPr="00625A4F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>ш</w:t>
            </w:r>
            <w:r w:rsidR="005B61FC" w:rsidRPr="00625A4F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 xml:space="preserve"> найголовніший секрет, який мріють дізнатися всі наші учасники. Як перемогти на Євробаченні</w:t>
            </w:r>
            <w:r w:rsidR="00827D6D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>!</w:t>
            </w:r>
            <w:r w:rsidR="005B61FC" w:rsidRPr="00625A4F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 xml:space="preserve"> Поділ</w:t>
            </w:r>
            <w:r w:rsidR="00625A4F" w:rsidRPr="00625A4F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>ися</w:t>
            </w:r>
            <w:r w:rsidR="00827D6D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>,</w:t>
            </w:r>
            <w:r w:rsidR="005B61FC" w:rsidRPr="00625A4F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 xml:space="preserve"> будь-ласка!</w:t>
            </w:r>
            <w:r w:rsidR="005B61FC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 xml:space="preserve"> </w:t>
            </w:r>
          </w:p>
          <w:p w14:paraId="536FD0B5" w14:textId="77777777" w:rsidR="00F25BCD" w:rsidRPr="00E00556" w:rsidRDefault="00F25BCD" w:rsidP="00F25BCD">
            <w:pPr>
              <w:rPr>
                <w:rFonts w:cstheme="minorHAnsi"/>
              </w:rPr>
            </w:pPr>
          </w:p>
          <w:p w14:paraId="03A68194" w14:textId="7FD616AC" w:rsidR="00F25BCD" w:rsidRPr="00E00556" w:rsidRDefault="007D630D" w:rsidP="00F25B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МЄ</w:t>
            </w:r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: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Знавець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трендів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чартів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та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світової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культури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Він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може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всидіти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одразу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двох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стільцях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-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мистецького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андег</w:t>
            </w:r>
            <w:r w:rsidR="001172CF">
              <w:rPr>
                <w:rFonts w:asciiTheme="minorHAnsi" w:hAnsiTheme="minorHAnsi" w:cstheme="minorHAnsi"/>
                <w:color w:val="000000"/>
                <w:lang w:val="uk-UA"/>
              </w:rPr>
              <w:t>р</w:t>
            </w:r>
            <w:r w:rsidR="001172CF" w:rsidRPr="001172CF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А</w:t>
            </w:r>
            <w:r w:rsidR="00F25BCD" w:rsidRPr="00E00556">
              <w:rPr>
                <w:rFonts w:asciiTheme="minorHAnsi" w:hAnsiTheme="minorHAnsi" w:cstheme="minorHAnsi"/>
                <w:color w:val="000000"/>
              </w:rPr>
              <w:t>унду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та шоу-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бізнес</w:t>
            </w:r>
            <w:proofErr w:type="spellEnd"/>
            <w:r w:rsidR="001172CF" w:rsidRPr="001172CF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О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вого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мейнстріму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Засновник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радіо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“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Аристократи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”, </w:t>
            </w:r>
            <w:proofErr w:type="spellStart"/>
            <w:r w:rsidR="00F25BCD" w:rsidRPr="00E00556">
              <w:rPr>
                <w:rFonts w:asciiTheme="minorHAnsi" w:hAnsiTheme="minorHAnsi" w:cstheme="minorHAnsi"/>
                <w:color w:val="000000"/>
              </w:rPr>
              <w:t>режисер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, сценарист і </w:t>
            </w:r>
            <w:r w:rsidR="006F6401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член правління </w:t>
            </w:r>
            <w:r w:rsidR="0083325D" w:rsidRPr="00E00556">
              <w:rPr>
                <w:rFonts w:asciiTheme="minorHAnsi" w:hAnsiTheme="minorHAnsi" w:cstheme="minorHAnsi"/>
                <w:color w:val="000000"/>
                <w:lang w:val="uk-UA"/>
              </w:rPr>
              <w:t>Суспільного мовлення</w:t>
            </w:r>
            <w:r w:rsidR="00F25BCD" w:rsidRPr="00E00556"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="00F25BCD" w:rsidRPr="00E00556">
              <w:rPr>
                <w:rFonts w:asciiTheme="minorHAnsi" w:hAnsiTheme="minorHAnsi" w:cstheme="minorHAnsi"/>
                <w:b/>
                <w:color w:val="000000"/>
              </w:rPr>
              <w:t xml:space="preserve">Ярослав </w:t>
            </w:r>
            <w:proofErr w:type="spellStart"/>
            <w:r w:rsidR="00F25BCD" w:rsidRPr="00E00556">
              <w:rPr>
                <w:rFonts w:asciiTheme="minorHAnsi" w:hAnsiTheme="minorHAnsi" w:cstheme="minorHAnsi"/>
                <w:b/>
                <w:color w:val="000000"/>
              </w:rPr>
              <w:t>Лодигін</w:t>
            </w:r>
            <w:proofErr w:type="spellEnd"/>
            <w:r w:rsidR="00F25BCD" w:rsidRPr="00E00556">
              <w:rPr>
                <w:rFonts w:asciiTheme="minorHAnsi" w:hAnsiTheme="minorHAnsi" w:cstheme="minorHAnsi"/>
                <w:color w:val="000000"/>
              </w:rPr>
              <w:t>! </w:t>
            </w:r>
          </w:p>
          <w:p w14:paraId="25C5CBBB" w14:textId="77777777" w:rsidR="00F25BCD" w:rsidRPr="00E00556" w:rsidRDefault="00F25BCD" w:rsidP="00F25BCD">
            <w:pPr>
              <w:rPr>
                <w:rFonts w:cstheme="minorHAnsi"/>
              </w:rPr>
            </w:pPr>
          </w:p>
          <w:p w14:paraId="30258AEB" w14:textId="5FB33476" w:rsidR="00F25BCD" w:rsidRPr="00E00556" w:rsidRDefault="00F25BCD" w:rsidP="00F25B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</w:pPr>
            <w:r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</w:rPr>
              <w:t xml:space="preserve">Ярославе, </w:t>
            </w:r>
            <w:r w:rsidR="00625A4F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ти -</w:t>
            </w:r>
            <w:r w:rsidR="005B61FC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 xml:space="preserve"> голова оргкомітету </w:t>
            </w:r>
            <w:proofErr w:type="spellStart"/>
            <w:r w:rsidR="005B61FC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Евробаченн</w:t>
            </w:r>
            <w:r w:rsidR="00625A4F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я</w:t>
            </w:r>
            <w:proofErr w:type="spellEnd"/>
            <w:r w:rsidR="005B61FC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 xml:space="preserve"> і саме </w:t>
            </w:r>
            <w:r w:rsidR="00625A4F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 xml:space="preserve">ти </w:t>
            </w:r>
            <w:r w:rsidR="005B61FC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керува</w:t>
            </w:r>
            <w:r w:rsidR="00625A4F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в</w:t>
            </w:r>
            <w:r w:rsidR="005B61FC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 xml:space="preserve"> відбором учасників цього</w:t>
            </w:r>
            <w:r w:rsidR="009465B8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</w:rPr>
              <w:t xml:space="preserve"> </w:t>
            </w:r>
            <w:r w:rsidR="009465B8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року</w:t>
            </w:r>
            <w:r w:rsidR="005B61FC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 xml:space="preserve">. </w:t>
            </w:r>
            <w:r w:rsidR="00625A4F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 xml:space="preserve">Близько </w:t>
            </w:r>
            <w:proofErr w:type="spellStart"/>
            <w:r w:rsidR="00625A4F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тьохсот</w:t>
            </w:r>
            <w:proofErr w:type="spellEnd"/>
            <w:r w:rsidR="00625A4F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 xml:space="preserve"> заявок, важко було </w:t>
            </w:r>
            <w:r w:rsidR="00827D6D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о</w:t>
            </w:r>
            <w:r w:rsidR="00625A4F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 xml:space="preserve">брати </w:t>
            </w:r>
            <w:r w:rsidR="005B61FC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 xml:space="preserve">8 </w:t>
            </w:r>
            <w:r w:rsidR="00625A4F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фіналістів</w:t>
            </w:r>
            <w:r w:rsidR="005B61FC" w:rsidRPr="00625A4F">
              <w:rPr>
                <w:rFonts w:asciiTheme="minorHAnsi" w:hAnsiTheme="minorHAnsi" w:cstheme="minorHAnsi"/>
                <w:color w:val="000000"/>
                <w:highlight w:val="cyan"/>
                <w:shd w:val="clear" w:color="auto" w:fill="00FFFF"/>
                <w:lang w:val="uk-UA"/>
              </w:rPr>
              <w:t>?</w:t>
            </w:r>
            <w:r w:rsidR="005B61FC"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  <w:t xml:space="preserve"> </w:t>
            </w:r>
          </w:p>
          <w:p w14:paraId="1E900C27" w14:textId="172EED31" w:rsidR="0029504D" w:rsidRPr="00827D6D" w:rsidRDefault="0029504D" w:rsidP="00F25B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hd w:val="clear" w:color="auto" w:fill="00FFFF"/>
                <w:lang w:val="uk-UA"/>
              </w:rPr>
            </w:pPr>
          </w:p>
          <w:p w14:paraId="1822DA56" w14:textId="505683BE" w:rsidR="0029504D" w:rsidRPr="00827D6D" w:rsidRDefault="007D630D" w:rsidP="000C292D">
            <w:pPr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 w:rsidRPr="00827D6D">
              <w:rPr>
                <w:rFonts w:eastAsia="Times New Roman" w:cstheme="minorHAnsi"/>
                <w:color w:val="000000"/>
                <w:lang w:val="uk-UA" w:eastAsia="ru-RU"/>
              </w:rPr>
              <w:t>ТМ</w:t>
            </w:r>
            <w:r w:rsidR="0029504D" w:rsidRPr="00827D6D">
              <w:rPr>
                <w:rFonts w:eastAsia="Times New Roman" w:cstheme="minorHAnsi"/>
                <w:color w:val="000000"/>
                <w:lang w:val="uk-UA" w:eastAsia="ru-RU"/>
              </w:rPr>
              <w:t xml:space="preserve">: </w:t>
            </w:r>
            <w:proofErr w:type="spellStart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>Найтитулованіша</w:t>
            </w:r>
            <w:proofErr w:type="spellEnd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 xml:space="preserve"> співачка України, володарка премій </w:t>
            </w:r>
            <w:r w:rsidR="000C292D" w:rsidRPr="00E00556">
              <w:rPr>
                <w:rFonts w:eastAsia="Times New Roman" w:cstheme="minorHAnsi"/>
                <w:color w:val="000000"/>
                <w:lang w:eastAsia="ru-RU"/>
              </w:rPr>
              <w:t>YUNA</w:t>
            </w:r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 xml:space="preserve"> та </w:t>
            </w:r>
            <w:r w:rsidR="000C292D" w:rsidRPr="00E00556">
              <w:rPr>
                <w:rFonts w:eastAsia="Times New Roman" w:cstheme="minorHAnsi"/>
                <w:color w:val="000000"/>
                <w:lang w:eastAsia="ru-RU"/>
              </w:rPr>
              <w:t>M</w:t>
            </w:r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 xml:space="preserve">1 </w:t>
            </w:r>
            <w:proofErr w:type="spellStart"/>
            <w:r w:rsidR="000C292D" w:rsidRPr="00E00556">
              <w:rPr>
                <w:rFonts w:eastAsia="Times New Roman" w:cstheme="minorHAnsi"/>
                <w:color w:val="000000"/>
                <w:lang w:eastAsia="ru-RU"/>
              </w:rPr>
              <w:t>Music</w:t>
            </w:r>
            <w:proofErr w:type="spellEnd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 xml:space="preserve"> </w:t>
            </w:r>
            <w:proofErr w:type="spellStart"/>
            <w:r w:rsidR="000C292D" w:rsidRPr="00E00556">
              <w:rPr>
                <w:rFonts w:eastAsia="Times New Roman" w:cstheme="minorHAnsi"/>
                <w:color w:val="000000"/>
                <w:lang w:eastAsia="ru-RU"/>
              </w:rPr>
              <w:t>Awards</w:t>
            </w:r>
            <w:proofErr w:type="spellEnd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 xml:space="preserve"> «За вклад у розвиток музичної індустрії», суддя </w:t>
            </w:r>
            <w:proofErr w:type="spellStart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>найпоплярниших</w:t>
            </w:r>
            <w:proofErr w:type="spellEnd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 xml:space="preserve"> вокальних шоу та ідейний </w:t>
            </w:r>
            <w:proofErr w:type="spellStart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>натхненик</w:t>
            </w:r>
            <w:proofErr w:type="spellEnd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 xml:space="preserve"> проекту «Молода кров» на підтримку артистів нової формації - поп-діва </w:t>
            </w:r>
            <w:proofErr w:type="spellStart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>україньскої</w:t>
            </w:r>
            <w:proofErr w:type="spellEnd"/>
            <w:r w:rsidR="000C292D" w:rsidRPr="00827D6D">
              <w:rPr>
                <w:rFonts w:eastAsia="Times New Roman" w:cstheme="minorHAnsi"/>
                <w:color w:val="000000"/>
                <w:lang w:val="uk-UA" w:eastAsia="ru-RU"/>
              </w:rPr>
              <w:t xml:space="preserve"> сцени </w:t>
            </w:r>
            <w:r w:rsidR="0029504D" w:rsidRPr="00827D6D">
              <w:rPr>
                <w:rFonts w:cstheme="minorHAnsi"/>
                <w:color w:val="000000"/>
                <w:lang w:val="uk-UA"/>
              </w:rPr>
              <w:t xml:space="preserve"> - </w:t>
            </w:r>
            <w:r w:rsidR="0029504D" w:rsidRPr="00827D6D">
              <w:rPr>
                <w:rFonts w:cstheme="minorHAnsi"/>
                <w:b/>
                <w:color w:val="000000"/>
                <w:lang w:val="uk-UA"/>
              </w:rPr>
              <w:t>Тіна Кароль</w:t>
            </w:r>
            <w:r w:rsidR="0029504D" w:rsidRPr="00827D6D">
              <w:rPr>
                <w:rFonts w:cstheme="minorHAnsi"/>
                <w:color w:val="000000"/>
                <w:lang w:val="uk-UA"/>
              </w:rPr>
              <w:t>!</w:t>
            </w:r>
          </w:p>
          <w:p w14:paraId="0C1ED8E8" w14:textId="77777777" w:rsidR="0029504D" w:rsidRPr="00E00556" w:rsidRDefault="0029504D" w:rsidP="0029504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оплески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1673F096" w14:textId="77777777" w:rsidR="0029504D" w:rsidRPr="00E00556" w:rsidRDefault="0029504D" w:rsidP="0029504D">
            <w:pPr>
              <w:rPr>
                <w:rFonts w:cstheme="minorHAnsi"/>
              </w:rPr>
            </w:pPr>
          </w:p>
          <w:p w14:paraId="38B03322" w14:textId="4353A869" w:rsidR="00F25BCD" w:rsidRDefault="0029504D" w:rsidP="00827D6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hd w:val="clear" w:color="auto" w:fill="00FFFF"/>
                <w:lang w:val="uk-UA"/>
              </w:rPr>
            </w:pPr>
            <w:proofErr w:type="spellStart"/>
            <w:r w:rsidRPr="00625A4F">
              <w:rPr>
                <w:rFonts w:asciiTheme="minorHAnsi" w:hAnsiTheme="minorHAnsi" w:cstheme="minorHAnsi"/>
                <w:shd w:val="clear" w:color="auto" w:fill="00FFFF"/>
              </w:rPr>
              <w:t>Тіно</w:t>
            </w:r>
            <w:proofErr w:type="spellEnd"/>
            <w:r w:rsidRPr="00625A4F">
              <w:rPr>
                <w:rFonts w:asciiTheme="minorHAnsi" w:hAnsiTheme="minorHAnsi" w:cstheme="minorHAnsi"/>
                <w:shd w:val="clear" w:color="auto" w:fill="00FFFF"/>
              </w:rPr>
              <w:t xml:space="preserve">, на </w:t>
            </w:r>
            <w:proofErr w:type="spellStart"/>
            <w:r w:rsidR="005B61FC" w:rsidRPr="00625A4F">
              <w:rPr>
                <w:rFonts w:asciiTheme="minorHAnsi" w:hAnsiTheme="minorHAnsi" w:cstheme="minorHAnsi"/>
                <w:shd w:val="clear" w:color="auto" w:fill="00FFFF"/>
                <w:lang w:val="uk-UA"/>
              </w:rPr>
              <w:t>Евробаченні</w:t>
            </w:r>
            <w:proofErr w:type="spellEnd"/>
            <w:r w:rsidR="005B61FC" w:rsidRPr="00625A4F">
              <w:rPr>
                <w:rFonts w:asciiTheme="minorHAnsi" w:hAnsiTheme="minorHAnsi" w:cstheme="minorHAnsi"/>
                <w:shd w:val="clear" w:color="auto" w:fill="00FFFF"/>
                <w:lang w:val="uk-UA"/>
              </w:rPr>
              <w:t xml:space="preserve"> є </w:t>
            </w:r>
            <w:r w:rsidR="00827D6D">
              <w:rPr>
                <w:rFonts w:asciiTheme="minorHAnsi" w:hAnsiTheme="minorHAnsi" w:cstheme="minorHAnsi"/>
                <w:shd w:val="clear" w:color="auto" w:fill="00FFFF"/>
                <w:lang w:val="uk-UA"/>
              </w:rPr>
              <w:t>три</w:t>
            </w:r>
            <w:r w:rsidR="005B61FC" w:rsidRPr="00625A4F">
              <w:rPr>
                <w:rFonts w:asciiTheme="minorHAnsi" w:hAnsiTheme="minorHAnsi" w:cstheme="minorHAnsi"/>
                <w:shd w:val="clear" w:color="auto" w:fill="00FFFF"/>
                <w:lang w:val="uk-UA"/>
              </w:rPr>
              <w:t xml:space="preserve"> основні складові успіху – шоу, пісня та харизма артиста. Що </w:t>
            </w:r>
            <w:r w:rsidR="00827D6D">
              <w:rPr>
                <w:rFonts w:asciiTheme="minorHAnsi" w:hAnsiTheme="minorHAnsi" w:cstheme="minorHAnsi"/>
                <w:shd w:val="clear" w:color="auto" w:fill="00FFFF"/>
                <w:lang w:val="uk-UA"/>
              </w:rPr>
              <w:t>най</w:t>
            </w:r>
            <w:r w:rsidR="005B61FC" w:rsidRPr="00625A4F">
              <w:rPr>
                <w:rFonts w:asciiTheme="minorHAnsi" w:hAnsiTheme="minorHAnsi" w:cstheme="minorHAnsi"/>
                <w:shd w:val="clear" w:color="auto" w:fill="00FFFF"/>
                <w:lang w:val="uk-UA"/>
              </w:rPr>
              <w:t xml:space="preserve">важливіше саме для </w:t>
            </w:r>
            <w:r w:rsidR="00625A4F" w:rsidRPr="00625A4F">
              <w:rPr>
                <w:rFonts w:asciiTheme="minorHAnsi" w:hAnsiTheme="minorHAnsi" w:cstheme="minorHAnsi"/>
                <w:shd w:val="clear" w:color="auto" w:fill="00FFFF"/>
                <w:lang w:val="uk-UA"/>
              </w:rPr>
              <w:t>тебе</w:t>
            </w:r>
            <w:r w:rsidR="005B61FC" w:rsidRPr="00625A4F">
              <w:rPr>
                <w:rFonts w:asciiTheme="minorHAnsi" w:hAnsiTheme="minorHAnsi" w:cstheme="minorHAnsi"/>
                <w:shd w:val="clear" w:color="auto" w:fill="00FFFF"/>
                <w:lang w:val="uk-UA"/>
              </w:rPr>
              <w:t>?</w:t>
            </w:r>
          </w:p>
          <w:p w14:paraId="4F82181A" w14:textId="15A6BD13" w:rsidR="00827D6D" w:rsidRPr="00827D6D" w:rsidRDefault="00827D6D" w:rsidP="00827D6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E380A7" w14:textId="77777777" w:rsidR="00F25BCD" w:rsidRPr="00E00556" w:rsidRDefault="00F25BCD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CB587D" w14:textId="77777777" w:rsidR="00F25BCD" w:rsidRPr="00E00556" w:rsidRDefault="00F25BCD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65F6C469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30AA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18:42:39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C2872" w14:textId="77777777" w:rsidR="00027003" w:rsidRPr="00E00556" w:rsidRDefault="00804293" w:rsidP="0002700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Оголошення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правил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відбору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8625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1CE5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highlight w:val="red"/>
                <w:lang w:eastAsia="ru-RU"/>
              </w:rPr>
              <w:t>0:01:30</w:t>
            </w:r>
          </w:p>
        </w:tc>
      </w:tr>
      <w:tr w:rsidR="00027003" w:rsidRPr="00827D6D" w14:paraId="4F4DBD71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9EF4D" w14:textId="77777777" w:rsidR="00027003" w:rsidRPr="00E00556" w:rsidRDefault="0002700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C342CD" w14:textId="0EA64054" w:rsidR="00027003" w:rsidRPr="00E00556" w:rsidRDefault="00064878" w:rsidP="00027003">
            <w:pPr>
              <w:jc w:val="center"/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МЄ: </w:t>
            </w:r>
            <w:r w:rsidR="004914A0" w:rsidRPr="00E00556">
              <w:rPr>
                <w:rFonts w:eastAsia="Times New Roman" w:cstheme="minorHAnsi"/>
                <w:lang w:val="uk-UA" w:eastAsia="ru-RU"/>
              </w:rPr>
              <w:t>Дякуємо нашим суддям</w:t>
            </w:r>
            <w:r w:rsidRPr="00E00556">
              <w:rPr>
                <w:rFonts w:eastAsia="Times New Roman" w:cstheme="minorHAnsi"/>
                <w:lang w:val="uk-UA" w:eastAsia="ru-RU"/>
              </w:rPr>
              <w:t>.</w:t>
            </w:r>
            <w:r w:rsidR="004914A0" w:rsidRPr="00E00556">
              <w:rPr>
                <w:rFonts w:eastAsia="Times New Roman" w:cstheme="minorHAnsi"/>
                <w:lang w:val="uk-UA" w:eastAsia="ru-RU"/>
              </w:rPr>
              <w:t xml:space="preserve"> </w:t>
            </w:r>
            <w:r w:rsidR="009465B8">
              <w:rPr>
                <w:rFonts w:eastAsia="Times New Roman" w:cstheme="minorHAnsi"/>
                <w:lang w:val="uk-UA" w:eastAsia="ru-RU"/>
              </w:rPr>
              <w:t>Зараз</w:t>
            </w:r>
            <w:r w:rsidR="004914A0" w:rsidRPr="00E00556">
              <w:rPr>
                <w:rFonts w:eastAsia="Times New Roman" w:cstheme="minorHAnsi"/>
                <w:lang w:val="uk-UA" w:eastAsia="ru-RU"/>
              </w:rPr>
              <w:t xml:space="preserve"> я хочу наголос</w:t>
            </w:r>
            <w:r w:rsidR="001172CF" w:rsidRPr="001172CF">
              <w:rPr>
                <w:rFonts w:eastAsia="Times New Roman" w:cstheme="minorHAnsi"/>
                <w:lang w:val="uk-UA" w:eastAsia="ru-RU"/>
              </w:rPr>
              <w:t>и</w:t>
            </w:r>
            <w:r w:rsidR="004914A0" w:rsidRPr="00E00556">
              <w:rPr>
                <w:rFonts w:eastAsia="Times New Roman" w:cstheme="minorHAnsi"/>
                <w:lang w:val="uk-UA" w:eastAsia="ru-RU"/>
              </w:rPr>
              <w:t xml:space="preserve">ти – що б вам не казали, що б ви не читали у жовтій пресі, жодна людина станом на цю хвилину не знає хто переможе у Національному Відборі. У нас все </w:t>
            </w:r>
            <w:r w:rsidR="00827D6D">
              <w:rPr>
                <w:rFonts w:eastAsia="Times New Roman" w:cstheme="minorHAnsi"/>
                <w:lang w:val="uk-UA" w:eastAsia="ru-RU"/>
              </w:rPr>
              <w:t>на сто відсотків</w:t>
            </w:r>
            <w:r w:rsidR="004914A0" w:rsidRPr="00E00556">
              <w:rPr>
                <w:rFonts w:eastAsia="Times New Roman" w:cstheme="minorHAnsi"/>
                <w:lang w:val="uk-UA" w:eastAsia="ru-RU"/>
              </w:rPr>
              <w:t xml:space="preserve"> чес</w:t>
            </w:r>
            <w:r w:rsidR="00827D6D">
              <w:rPr>
                <w:rFonts w:eastAsia="Times New Roman" w:cstheme="minorHAnsi"/>
                <w:lang w:val="uk-UA" w:eastAsia="ru-RU"/>
              </w:rPr>
              <w:t>но</w:t>
            </w:r>
            <w:r w:rsidR="004914A0" w:rsidRPr="00E00556">
              <w:rPr>
                <w:rFonts w:eastAsia="Times New Roman" w:cstheme="minorHAnsi"/>
                <w:lang w:val="uk-UA" w:eastAsia="ru-RU"/>
              </w:rPr>
              <w:t xml:space="preserve">. І наш відбір має чіткий регламент визначення переможця. Тож, правила </w:t>
            </w:r>
            <w:r w:rsidR="009465B8">
              <w:rPr>
                <w:rFonts w:eastAsia="Times New Roman" w:cstheme="minorHAnsi"/>
                <w:lang w:val="uk-UA" w:eastAsia="ru-RU"/>
              </w:rPr>
              <w:t xml:space="preserve">сьогоднішнього </w:t>
            </w:r>
            <w:r w:rsidR="004914A0" w:rsidRPr="00E00556">
              <w:rPr>
                <w:rFonts w:eastAsia="Times New Roman" w:cstheme="minorHAnsi"/>
                <w:lang w:val="uk-UA" w:eastAsia="ru-RU"/>
              </w:rPr>
              <w:t xml:space="preserve">відбору - </w:t>
            </w:r>
          </w:p>
          <w:p w14:paraId="639C1680" w14:textId="77777777" w:rsidR="00064878" w:rsidRPr="00E00556" w:rsidRDefault="00064878" w:rsidP="0002700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  <w:p w14:paraId="77AFCD02" w14:textId="29EBD21B" w:rsidR="004914A0" w:rsidRPr="001172CF" w:rsidRDefault="004914A0" w:rsidP="004914A0">
            <w:pPr>
              <w:jc w:val="center"/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>Кожен артист має свій номер, саме цей номер ви маєте відправити, щоб проголосувати за нього. Р</w:t>
            </w:r>
            <w:r w:rsidR="009E3794" w:rsidRPr="00E00556">
              <w:rPr>
                <w:rFonts w:eastAsia="Times New Roman" w:cstheme="minorHAnsi"/>
                <w:lang w:val="uk-UA" w:eastAsia="ru-RU"/>
              </w:rPr>
              <w:t xml:space="preserve">езультати голосування </w:t>
            </w:r>
            <w:proofErr w:type="spellStart"/>
            <w:r w:rsidR="009E3794" w:rsidRPr="00E00556">
              <w:rPr>
                <w:rFonts w:eastAsia="Times New Roman" w:cstheme="minorHAnsi"/>
                <w:lang w:val="uk-UA" w:eastAsia="ru-RU"/>
              </w:rPr>
              <w:t>глядач</w:t>
            </w:r>
            <w:r w:rsidR="00827D6D" w:rsidRPr="00827D6D">
              <w:rPr>
                <w:rFonts w:eastAsia="Times New Roman" w:cstheme="minorHAnsi"/>
                <w:b/>
                <w:bCs/>
                <w:lang w:val="uk-UA" w:eastAsia="ru-RU"/>
              </w:rPr>
              <w:t>І</w:t>
            </w:r>
            <w:r w:rsidR="009E3794" w:rsidRPr="00E00556">
              <w:rPr>
                <w:rFonts w:eastAsia="Times New Roman" w:cstheme="minorHAnsi"/>
                <w:lang w:val="uk-UA" w:eastAsia="ru-RU"/>
              </w:rPr>
              <w:t>в</w:t>
            </w:r>
            <w:proofErr w:type="spellEnd"/>
            <w:r w:rsidR="009E3794" w:rsidRPr="00E00556">
              <w:rPr>
                <w:rFonts w:eastAsia="Times New Roman" w:cstheme="minorHAnsi"/>
                <w:lang w:val="uk-UA" w:eastAsia="ru-RU"/>
              </w:rPr>
              <w:t xml:space="preserve"> додаються до результатів голосування суддів, після чого </w:t>
            </w:r>
            <w:r w:rsidR="009E3794" w:rsidRPr="00E00556">
              <w:rPr>
                <w:rFonts w:eastAsia="Times New Roman" w:cstheme="minorHAnsi"/>
                <w:lang w:val="uk-UA" w:eastAsia="ru-RU"/>
              </w:rPr>
              <w:lastRenderedPageBreak/>
              <w:t xml:space="preserve">визначається загальний результат, </w:t>
            </w:r>
            <w:r w:rsidR="00F22140" w:rsidRPr="00E00556">
              <w:rPr>
                <w:rFonts w:eastAsia="Times New Roman" w:cstheme="minorHAnsi"/>
                <w:lang w:val="uk-UA" w:eastAsia="ru-RU"/>
              </w:rPr>
              <w:t>який покаже хто стає</w:t>
            </w:r>
            <w:r w:rsidR="009E3794" w:rsidRPr="00E00556">
              <w:rPr>
                <w:rFonts w:eastAsia="Times New Roman" w:cstheme="minorHAnsi"/>
                <w:lang w:val="uk-UA" w:eastAsia="ru-RU"/>
              </w:rPr>
              <w:t xml:space="preserve"> перемож</w:t>
            </w:r>
            <w:r w:rsidR="00F22140" w:rsidRPr="00E00556">
              <w:rPr>
                <w:rFonts w:eastAsia="Times New Roman" w:cstheme="minorHAnsi"/>
                <w:lang w:val="uk-UA" w:eastAsia="ru-RU"/>
              </w:rPr>
              <w:t>цем</w:t>
            </w:r>
            <w:r w:rsidR="009E3794" w:rsidRPr="00E00556">
              <w:rPr>
                <w:rFonts w:eastAsia="Times New Roman" w:cstheme="minorHAnsi"/>
                <w:lang w:val="uk-UA" w:eastAsia="ru-RU"/>
              </w:rPr>
              <w:t xml:space="preserve">. Якщо два артисти отримають однакову кількість </w:t>
            </w:r>
            <w:r w:rsidR="009E3794" w:rsidRPr="001172CF">
              <w:rPr>
                <w:rFonts w:eastAsia="Times New Roman" w:cstheme="minorHAnsi"/>
                <w:lang w:val="uk-UA" w:eastAsia="ru-RU"/>
              </w:rPr>
              <w:t xml:space="preserve">балів – переможе той, хто </w:t>
            </w:r>
            <w:proofErr w:type="spellStart"/>
            <w:r w:rsidR="009E3794" w:rsidRPr="001172CF">
              <w:rPr>
                <w:rFonts w:eastAsia="Times New Roman" w:cstheme="minorHAnsi"/>
                <w:lang w:val="uk-UA" w:eastAsia="ru-RU"/>
              </w:rPr>
              <w:t>од</w:t>
            </w:r>
            <w:r w:rsidR="001172CF" w:rsidRPr="001172CF">
              <w:rPr>
                <w:rFonts w:eastAsia="Times New Roman" w:cstheme="minorHAnsi"/>
                <w:b/>
                <w:bCs/>
                <w:lang w:val="uk-UA" w:eastAsia="ru-RU"/>
              </w:rPr>
              <w:t>Е</w:t>
            </w:r>
            <w:r w:rsidR="009E3794" w:rsidRPr="001172CF">
              <w:rPr>
                <w:rFonts w:eastAsia="Times New Roman" w:cstheme="minorHAnsi"/>
                <w:lang w:val="uk-UA" w:eastAsia="ru-RU"/>
              </w:rPr>
              <w:t>ржав</w:t>
            </w:r>
            <w:proofErr w:type="spellEnd"/>
            <w:r w:rsidR="009E3794" w:rsidRPr="001172CF">
              <w:rPr>
                <w:rFonts w:eastAsia="Times New Roman" w:cstheme="minorHAnsi"/>
                <w:lang w:val="uk-UA" w:eastAsia="ru-RU"/>
              </w:rPr>
              <w:t xml:space="preserve"> більше балів від глядачів. </w:t>
            </w:r>
          </w:p>
          <w:p w14:paraId="1B050E4C" w14:textId="36E293F6" w:rsidR="004914A0" w:rsidRPr="001172CF" w:rsidRDefault="004914A0" w:rsidP="004914A0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  <w:p w14:paraId="7AE8703C" w14:textId="5794D0B3" w:rsidR="004914A0" w:rsidRPr="001172CF" w:rsidRDefault="004914A0" w:rsidP="004914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172CF">
              <w:rPr>
                <w:rFonts w:eastAsia="Times New Roman" w:cstheme="minorHAnsi"/>
                <w:lang w:val="uk-UA" w:eastAsia="ru-RU"/>
              </w:rPr>
              <w:t>ТМ: Ви</w:t>
            </w:r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вже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напевн</w:t>
            </w:r>
            <w:proofErr w:type="spellEnd"/>
            <w:r w:rsidRPr="001172CF">
              <w:rPr>
                <w:rFonts w:cstheme="minorHAnsi"/>
                <w:lang w:val="uk-UA"/>
              </w:rPr>
              <w:t>о</w:t>
            </w:r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помітили</w:t>
            </w:r>
            <w:proofErr w:type="spellEnd"/>
            <w:r w:rsidRPr="001172CF">
              <w:rPr>
                <w:rFonts w:cstheme="minorHAnsi"/>
              </w:rPr>
              <w:t>,</w:t>
            </w:r>
            <w:r w:rsidRPr="001172CF">
              <w:rPr>
                <w:rFonts w:cstheme="minorHAnsi"/>
                <w:lang w:val="uk-UA"/>
              </w:rPr>
              <w:t xml:space="preserve"> що</w:t>
            </w:r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цього</w:t>
            </w:r>
            <w:proofErr w:type="spellEnd"/>
            <w:r w:rsidRPr="001172CF">
              <w:rPr>
                <w:rFonts w:cstheme="minorHAnsi"/>
              </w:rPr>
              <w:t xml:space="preserve"> року </w:t>
            </w:r>
            <w:proofErr w:type="spellStart"/>
            <w:r w:rsidRPr="001172CF">
              <w:rPr>
                <w:rFonts w:cstheme="minorHAnsi"/>
              </w:rPr>
              <w:t>Нацвідбір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оновив</w:t>
            </w:r>
            <w:proofErr w:type="spellEnd"/>
            <w:r w:rsidRPr="001172CF">
              <w:rPr>
                <w:rFonts w:cstheme="minorHAnsi"/>
              </w:rPr>
              <w:t xml:space="preserve">  формат. Але! Коли </w:t>
            </w:r>
            <w:proofErr w:type="spellStart"/>
            <w:r w:rsidRPr="001172CF">
              <w:rPr>
                <w:rFonts w:cstheme="minorHAnsi"/>
              </w:rPr>
              <w:t>мова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йде</w:t>
            </w:r>
            <w:proofErr w:type="spellEnd"/>
            <w:r w:rsidRPr="001172CF">
              <w:rPr>
                <w:rFonts w:cstheme="minorHAnsi"/>
              </w:rPr>
              <w:t xml:space="preserve"> про </w:t>
            </w:r>
            <w:proofErr w:type="spellStart"/>
            <w:r w:rsidRPr="001172CF">
              <w:rPr>
                <w:rFonts w:cstheme="minorHAnsi"/>
              </w:rPr>
              <w:t>забезпечення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довіри</w:t>
            </w:r>
            <w:proofErr w:type="spellEnd"/>
            <w:r w:rsidRPr="001172CF">
              <w:rPr>
                <w:rFonts w:cstheme="minorHAnsi"/>
              </w:rPr>
              <w:t xml:space="preserve"> до </w:t>
            </w:r>
            <w:proofErr w:type="spellStart"/>
            <w:r w:rsidRPr="001172CF">
              <w:rPr>
                <w:rFonts w:cstheme="minorHAnsi"/>
              </w:rPr>
              <w:t>результатів</w:t>
            </w:r>
            <w:proofErr w:type="spellEnd"/>
            <w:r w:rsidRPr="001172CF">
              <w:rPr>
                <w:rFonts w:cstheme="minorHAnsi"/>
              </w:rPr>
              <w:t xml:space="preserve"> конкурсу та </w:t>
            </w:r>
            <w:proofErr w:type="spellStart"/>
            <w:r w:rsidRPr="001172CF">
              <w:rPr>
                <w:rFonts w:cstheme="minorHAnsi"/>
              </w:rPr>
              <w:t>прозорості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голосування</w:t>
            </w:r>
            <w:proofErr w:type="spellEnd"/>
            <w:r w:rsidRPr="001172CF">
              <w:rPr>
                <w:rFonts w:cstheme="minorHAnsi"/>
              </w:rPr>
              <w:t xml:space="preserve">, є </w:t>
            </w:r>
            <w:proofErr w:type="spellStart"/>
            <w:r w:rsidRPr="001172CF">
              <w:rPr>
                <w:rFonts w:cstheme="minorHAnsi"/>
              </w:rPr>
              <w:t>надійний</w:t>
            </w:r>
            <w:proofErr w:type="spellEnd"/>
            <w:r w:rsidRPr="001172CF">
              <w:rPr>
                <w:rFonts w:cstheme="minorHAnsi"/>
              </w:rPr>
              <w:t xml:space="preserve"> партнер, </w:t>
            </w:r>
            <w:proofErr w:type="spellStart"/>
            <w:proofErr w:type="gramStart"/>
            <w:r w:rsidRPr="001172CF">
              <w:rPr>
                <w:rFonts w:cstheme="minorHAnsi"/>
              </w:rPr>
              <w:t>який</w:t>
            </w:r>
            <w:proofErr w:type="spellEnd"/>
            <w:r w:rsidRPr="001172CF">
              <w:rPr>
                <w:rFonts w:cstheme="minorHAnsi"/>
              </w:rPr>
              <w:t xml:space="preserve">  </w:t>
            </w:r>
            <w:proofErr w:type="spellStart"/>
            <w:r w:rsidRPr="001172CF">
              <w:rPr>
                <w:rFonts w:cstheme="minorHAnsi"/>
              </w:rPr>
              <w:t>шостий</w:t>
            </w:r>
            <w:proofErr w:type="spellEnd"/>
            <w:proofErr w:type="gram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рік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поспіль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виступає</w:t>
            </w:r>
            <w:proofErr w:type="spellEnd"/>
            <w:r w:rsidRPr="001172CF">
              <w:rPr>
                <w:rFonts w:cstheme="minorHAnsi"/>
              </w:rPr>
              <w:t xml:space="preserve"> гарантом </w:t>
            </w:r>
            <w:proofErr w:type="spellStart"/>
            <w:r w:rsidRPr="001172CF">
              <w:rPr>
                <w:rFonts w:cstheme="minorHAnsi"/>
              </w:rPr>
              <w:t>правильності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підрахунку</w:t>
            </w:r>
            <w:proofErr w:type="spellEnd"/>
            <w:r w:rsidRPr="001172CF">
              <w:rPr>
                <w:rFonts w:cstheme="minorHAnsi"/>
              </w:rPr>
              <w:t xml:space="preserve"> ваших </w:t>
            </w:r>
            <w:proofErr w:type="spellStart"/>
            <w:r w:rsidRPr="001172CF">
              <w:rPr>
                <w:rFonts w:cstheme="minorHAnsi"/>
              </w:rPr>
              <w:t>голосів</w:t>
            </w:r>
            <w:proofErr w:type="spellEnd"/>
            <w:r w:rsidRPr="001172CF">
              <w:rPr>
                <w:rFonts w:cstheme="minorHAnsi"/>
              </w:rPr>
              <w:t xml:space="preserve">. Давайте разом </w:t>
            </w:r>
            <w:proofErr w:type="spellStart"/>
            <w:r w:rsidRPr="001172CF">
              <w:rPr>
                <w:rFonts w:cstheme="minorHAnsi"/>
              </w:rPr>
              <w:t>подякуємо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команді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аудиторів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PwC</w:t>
            </w:r>
            <w:proofErr w:type="spellEnd"/>
            <w:r w:rsidRPr="001172CF">
              <w:rPr>
                <w:rFonts w:cstheme="minorHAnsi"/>
              </w:rPr>
              <w:t xml:space="preserve"> в </w:t>
            </w:r>
            <w:proofErr w:type="spellStart"/>
            <w:r w:rsidRPr="001172CF">
              <w:rPr>
                <w:rFonts w:cstheme="minorHAnsi"/>
              </w:rPr>
              <w:t>Україні</w:t>
            </w:r>
            <w:proofErr w:type="spellEnd"/>
            <w:r w:rsidRPr="001172CF">
              <w:rPr>
                <w:rFonts w:cstheme="minorHAnsi"/>
              </w:rPr>
              <w:t xml:space="preserve">, </w:t>
            </w:r>
            <w:proofErr w:type="spellStart"/>
            <w:r w:rsidRPr="001172CF">
              <w:rPr>
                <w:rFonts w:cstheme="minorHAnsi"/>
              </w:rPr>
              <w:t>якій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сьогодні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традиційно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довірена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ця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надважлива</w:t>
            </w:r>
            <w:proofErr w:type="spellEnd"/>
            <w:r w:rsidRPr="001172CF">
              <w:rPr>
                <w:rFonts w:cstheme="minorHAnsi"/>
              </w:rPr>
              <w:t xml:space="preserve"> </w:t>
            </w:r>
            <w:proofErr w:type="spellStart"/>
            <w:r w:rsidRPr="001172CF">
              <w:rPr>
                <w:rFonts w:cstheme="minorHAnsi"/>
              </w:rPr>
              <w:t>місія</w:t>
            </w:r>
            <w:proofErr w:type="spellEnd"/>
            <w:r w:rsidRPr="001172CF">
              <w:rPr>
                <w:rFonts w:cstheme="minorHAnsi"/>
              </w:rPr>
              <w:t>!</w:t>
            </w:r>
          </w:p>
          <w:p w14:paraId="6EF7E394" w14:textId="77777777" w:rsidR="004914A0" w:rsidRPr="001172CF" w:rsidRDefault="004914A0" w:rsidP="001172CF">
            <w:pPr>
              <w:rPr>
                <w:rFonts w:eastAsia="Times New Roman" w:cstheme="minorHAnsi"/>
                <w:lang w:val="uk-UA" w:eastAsia="ru-RU"/>
              </w:rPr>
            </w:pPr>
          </w:p>
          <w:p w14:paraId="4D3FBF9A" w14:textId="4A745F77" w:rsidR="004914A0" w:rsidRPr="00E00556" w:rsidRDefault="004914A0" w:rsidP="004914A0">
            <w:pPr>
              <w:jc w:val="center"/>
              <w:rPr>
                <w:rFonts w:eastAsia="Times New Roman" w:cstheme="minorHAnsi"/>
                <w:lang w:val="uk-UA" w:eastAsia="ru-RU"/>
              </w:rPr>
            </w:pPr>
            <w:r w:rsidRPr="001172CF">
              <w:rPr>
                <w:rFonts w:eastAsia="Times New Roman" w:cstheme="minorHAnsi"/>
                <w:lang w:val="uk-UA" w:eastAsia="ru-RU"/>
              </w:rPr>
              <w:t xml:space="preserve">МЄ: </w:t>
            </w:r>
            <w:r w:rsidR="009E3794" w:rsidRPr="001172CF">
              <w:rPr>
                <w:rFonts w:eastAsia="Times New Roman" w:cstheme="minorHAnsi"/>
                <w:lang w:val="uk-UA" w:eastAsia="ru-RU"/>
              </w:rPr>
              <w:t xml:space="preserve">З кожного номеру на користь учасників зараховується не більше </w:t>
            </w:r>
            <w:proofErr w:type="spellStart"/>
            <w:r w:rsidR="009E3794" w:rsidRPr="001172CF">
              <w:rPr>
                <w:rFonts w:eastAsia="Times New Roman" w:cstheme="minorHAnsi"/>
                <w:lang w:val="uk-UA" w:eastAsia="ru-RU"/>
              </w:rPr>
              <w:t>одног</w:t>
            </w:r>
            <w:r w:rsidR="001172CF" w:rsidRPr="001172CF">
              <w:rPr>
                <w:rFonts w:eastAsia="Times New Roman" w:cstheme="minorHAnsi"/>
                <w:b/>
                <w:bCs/>
                <w:lang w:val="uk-UA" w:eastAsia="ru-RU"/>
              </w:rPr>
              <w:t>О</w:t>
            </w:r>
            <w:proofErr w:type="spellEnd"/>
            <w:r w:rsidR="009E3794" w:rsidRPr="001172CF">
              <w:rPr>
                <w:rFonts w:eastAsia="Times New Roman" w:cstheme="minorHAnsi"/>
                <w:lang w:val="uk-UA" w:eastAsia="ru-RU"/>
              </w:rPr>
              <w:t xml:space="preserve"> голосу. Тобто, ви можете проголосувати навіть за всіх, але не більше </w:t>
            </w:r>
            <w:proofErr w:type="spellStart"/>
            <w:r w:rsidR="009E3794" w:rsidRPr="001172CF">
              <w:rPr>
                <w:rFonts w:eastAsia="Times New Roman" w:cstheme="minorHAnsi"/>
                <w:lang w:val="uk-UA" w:eastAsia="ru-RU"/>
              </w:rPr>
              <w:t>одног</w:t>
            </w:r>
            <w:r w:rsidR="001172CF" w:rsidRPr="001172CF">
              <w:rPr>
                <w:rFonts w:eastAsia="Times New Roman" w:cstheme="minorHAnsi"/>
                <w:b/>
                <w:bCs/>
                <w:lang w:val="uk-UA" w:eastAsia="ru-RU"/>
              </w:rPr>
              <w:t>О</w:t>
            </w:r>
            <w:proofErr w:type="spellEnd"/>
            <w:r w:rsidR="009E3794" w:rsidRPr="001172CF">
              <w:rPr>
                <w:rFonts w:eastAsia="Times New Roman" w:cstheme="minorHAnsi"/>
                <w:lang w:val="uk-UA" w:eastAsia="ru-RU"/>
              </w:rPr>
              <w:t xml:space="preserve"> разу. І найголовніше – голосувати</w:t>
            </w:r>
            <w:r w:rsidR="009E3794" w:rsidRPr="00E00556">
              <w:rPr>
                <w:rFonts w:eastAsia="Times New Roman" w:cstheme="minorHAnsi"/>
                <w:lang w:val="uk-UA" w:eastAsia="ru-RU"/>
              </w:rPr>
              <w:t xml:space="preserve"> варто тільки тоді, коли лінії для голосування відкриті. А це станеться після виступу </w:t>
            </w:r>
            <w:proofErr w:type="spellStart"/>
            <w:r w:rsidR="009E3794" w:rsidRPr="00E00556">
              <w:rPr>
                <w:rFonts w:eastAsia="Times New Roman" w:cstheme="minorHAnsi"/>
                <w:lang w:val="uk-UA" w:eastAsia="ru-RU"/>
              </w:rPr>
              <w:t>останньго</w:t>
            </w:r>
            <w:proofErr w:type="spellEnd"/>
            <w:r w:rsidR="009E3794" w:rsidRPr="00E00556">
              <w:rPr>
                <w:rFonts w:eastAsia="Times New Roman" w:cstheme="minorHAnsi"/>
                <w:lang w:val="uk-UA" w:eastAsia="ru-RU"/>
              </w:rPr>
              <w:t xml:space="preserve">, восьмого конкурсанта. </w:t>
            </w:r>
            <w:r w:rsidR="00CA727E" w:rsidRPr="00E00556">
              <w:rPr>
                <w:rFonts w:eastAsia="Times New Roman" w:cstheme="minorHAnsi"/>
                <w:lang w:val="uk-UA" w:eastAsia="ru-RU"/>
              </w:rPr>
              <w:t xml:space="preserve"> </w:t>
            </w:r>
          </w:p>
          <w:p w14:paraId="0253D944" w14:textId="77777777" w:rsidR="004914A0" w:rsidRPr="00E00556" w:rsidRDefault="004914A0" w:rsidP="004914A0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  <w:p w14:paraId="31BE30D2" w14:textId="04874805" w:rsidR="00CA727E" w:rsidRPr="00E00556" w:rsidRDefault="004914A0" w:rsidP="004914A0">
            <w:pPr>
              <w:jc w:val="center"/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ТМ: З правилами </w:t>
            </w:r>
            <w:r w:rsidR="001172CF">
              <w:rPr>
                <w:rFonts w:eastAsia="Times New Roman" w:cstheme="minorHAnsi"/>
                <w:lang w:val="uk-UA" w:eastAsia="ru-RU"/>
              </w:rPr>
              <w:t xml:space="preserve">- 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це все! Дивіться нас на Суспільному, у </w:t>
            </w:r>
            <w:proofErr w:type="spellStart"/>
            <w:r w:rsidRPr="00E00556">
              <w:rPr>
                <w:rFonts w:eastAsia="Times New Roman" w:cstheme="minorHAnsi"/>
                <w:lang w:val="uk-UA" w:eastAsia="ru-RU"/>
              </w:rPr>
              <w:t>ютуб</w:t>
            </w:r>
            <w:proofErr w:type="spellEnd"/>
            <w:r w:rsidRPr="00E00556">
              <w:rPr>
                <w:rFonts w:eastAsia="Times New Roman" w:cstheme="minorHAnsi"/>
                <w:lang w:val="uk-UA" w:eastAsia="ru-RU"/>
              </w:rPr>
              <w:t xml:space="preserve"> та </w:t>
            </w:r>
            <w:proofErr w:type="spellStart"/>
            <w:r w:rsidRPr="00E00556">
              <w:rPr>
                <w:rFonts w:eastAsia="Times New Roman" w:cstheme="minorHAnsi"/>
                <w:lang w:val="uk-UA" w:eastAsia="ru-RU"/>
              </w:rPr>
              <w:t>фейсбук</w:t>
            </w:r>
            <w:proofErr w:type="spellEnd"/>
            <w:r w:rsidRPr="00E00556">
              <w:rPr>
                <w:rFonts w:eastAsia="Times New Roman" w:cstheme="minorHAnsi"/>
                <w:lang w:val="uk-UA" w:eastAsia="ru-RU"/>
              </w:rPr>
              <w:t xml:space="preserve"> трансляці</w:t>
            </w:r>
            <w:r w:rsidR="001172CF">
              <w:rPr>
                <w:rFonts w:eastAsia="Times New Roman" w:cstheme="minorHAnsi"/>
                <w:lang w:val="uk-UA" w:eastAsia="ru-RU"/>
              </w:rPr>
              <w:t>ях</w:t>
            </w:r>
            <w:r w:rsidRPr="00E00556">
              <w:rPr>
                <w:rFonts w:eastAsia="Times New Roman" w:cstheme="minorHAnsi"/>
                <w:lang w:val="uk-UA" w:eastAsia="ru-RU"/>
              </w:rPr>
              <w:t>, та я</w:t>
            </w:r>
            <w:r w:rsidR="004B51F2" w:rsidRPr="00E00556">
              <w:rPr>
                <w:rFonts w:eastAsia="Times New Roman" w:cstheme="minorHAnsi"/>
                <w:lang w:val="uk-UA" w:eastAsia="ru-RU"/>
              </w:rPr>
              <w:t xml:space="preserve">кщо вам зручніше нас слухати – </w:t>
            </w:r>
            <w:r w:rsidR="004B51F2" w:rsidRPr="001172CF">
              <w:rPr>
                <w:rFonts w:eastAsia="Times New Roman" w:cstheme="minorHAnsi"/>
                <w:lang w:val="uk-UA" w:eastAsia="ru-RU"/>
              </w:rPr>
              <w:t>приєднуйтесь до</w:t>
            </w:r>
            <w:r w:rsidR="00173B65" w:rsidRPr="001172CF">
              <w:rPr>
                <w:rFonts w:eastAsia="Times New Roman" w:cstheme="minorHAnsi"/>
                <w:lang w:val="uk-UA" w:eastAsia="ru-RU"/>
              </w:rPr>
              <w:t xml:space="preserve"> офіційн</w:t>
            </w:r>
            <w:r w:rsidR="004B51F2" w:rsidRPr="001172CF">
              <w:rPr>
                <w:rFonts w:eastAsia="Times New Roman" w:cstheme="minorHAnsi"/>
                <w:lang w:val="uk-UA" w:eastAsia="ru-RU"/>
              </w:rPr>
              <w:t>ої</w:t>
            </w:r>
            <w:r w:rsidR="00CA727E" w:rsidRPr="001172CF">
              <w:rPr>
                <w:rFonts w:eastAsia="Times New Roman" w:cstheme="minorHAnsi"/>
                <w:lang w:val="uk-UA" w:eastAsia="ru-RU"/>
              </w:rPr>
              <w:t xml:space="preserve"> </w:t>
            </w:r>
            <w:proofErr w:type="spellStart"/>
            <w:r w:rsidR="00CA727E" w:rsidRPr="001172CF">
              <w:rPr>
                <w:rFonts w:eastAsia="Times New Roman" w:cstheme="minorHAnsi"/>
                <w:u w:val="single"/>
                <w:lang w:val="uk-UA" w:eastAsia="ru-RU"/>
              </w:rPr>
              <w:t>радіо</w:t>
            </w:r>
            <w:r w:rsidR="00CA727E" w:rsidRPr="001172CF">
              <w:rPr>
                <w:rFonts w:eastAsia="Times New Roman" w:cstheme="minorHAnsi"/>
                <w:lang w:val="uk-UA" w:eastAsia="ru-RU"/>
              </w:rPr>
              <w:t>трансцяці</w:t>
            </w:r>
            <w:r w:rsidR="004B51F2" w:rsidRPr="001172CF">
              <w:rPr>
                <w:rFonts w:eastAsia="Times New Roman" w:cstheme="minorHAnsi"/>
                <w:lang w:val="uk-UA" w:eastAsia="ru-RU"/>
              </w:rPr>
              <w:t>ї</w:t>
            </w:r>
            <w:proofErr w:type="spellEnd"/>
            <w:r w:rsidR="00CA727E" w:rsidRPr="001172CF">
              <w:rPr>
                <w:rFonts w:eastAsia="Times New Roman" w:cstheme="minorHAnsi"/>
                <w:lang w:val="uk-UA" w:eastAsia="ru-RU"/>
              </w:rPr>
              <w:t xml:space="preserve"> національного відбору</w:t>
            </w:r>
            <w:r w:rsidR="00173B65" w:rsidRPr="001172CF">
              <w:rPr>
                <w:rFonts w:eastAsia="Times New Roman" w:cstheme="minorHAnsi"/>
                <w:lang w:val="uk-UA" w:eastAsia="ru-RU"/>
              </w:rPr>
              <w:t xml:space="preserve"> </w:t>
            </w:r>
            <w:r w:rsidR="00CA727E" w:rsidRPr="001172CF">
              <w:rPr>
                <w:rFonts w:eastAsia="Times New Roman" w:cstheme="minorHAnsi"/>
                <w:lang w:val="uk-UA" w:eastAsia="ru-RU"/>
              </w:rPr>
              <w:t>на радіо Промінь!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3A594" w14:textId="77777777" w:rsidR="00027003" w:rsidRPr="00E00556" w:rsidRDefault="00027003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40EEF" w14:textId="77777777" w:rsidR="00027003" w:rsidRPr="00E00556" w:rsidRDefault="00027003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32BFC131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970FD" w14:textId="33A9A9E6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18:44:09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08B0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val="uk-UA"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першого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  <w:r w:rsidR="00E9135E" w:rsidRPr="00E00556">
              <w:rPr>
                <w:rFonts w:eastAsia="Times New Roman" w:cstheme="minorHAnsi"/>
                <w:b/>
                <w:lang w:val="uk-UA" w:eastAsia="ru-RU"/>
              </w:rPr>
              <w:t xml:space="preserve"> - </w:t>
            </w:r>
            <w:proofErr w:type="spellStart"/>
            <w:r w:rsidR="00E9135E" w:rsidRPr="00E00556">
              <w:rPr>
                <w:rFonts w:eastAsia="Times New Roman" w:cstheme="minorHAnsi"/>
                <w:b/>
                <w:lang w:val="uk-UA" w:eastAsia="ru-RU"/>
              </w:rPr>
              <w:t>Клаудлесс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3565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4925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E9135E" w:rsidRPr="00E00556" w14:paraId="3F0DCD65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63529D" w14:textId="77777777" w:rsidR="00E9135E" w:rsidRPr="00E00556" w:rsidRDefault="00E9135E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B856F4" w14:textId="2A4342BB" w:rsidR="009465B8" w:rsidRDefault="009465B8" w:rsidP="00E9135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</w:p>
          <w:p w14:paraId="5F5B8DC1" w14:textId="33B87329" w:rsidR="007D630D" w:rsidRPr="00E00556" w:rsidRDefault="009465B8" w:rsidP="00E9135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МЄ</w:t>
            </w:r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: Ну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,  ми так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довго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чекали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виступи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064878" w:rsidRPr="00E00556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64878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ось нарешті </w:t>
            </w:r>
            <w:r w:rsidR="004914A0" w:rsidRPr="00E00556">
              <w:rPr>
                <w:rFonts w:asciiTheme="minorHAnsi" w:hAnsiTheme="minorHAnsi" w:cstheme="minorHAnsi"/>
                <w:color w:val="000000"/>
                <w:lang w:val="uk-UA"/>
              </w:rPr>
              <w:t>–</w:t>
            </w:r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914A0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час відкрити </w:t>
            </w:r>
            <w:r w:rsidR="00064878" w:rsidRPr="00E00556">
              <w:rPr>
                <w:rFonts w:asciiTheme="minorHAnsi" w:hAnsiTheme="minorHAnsi" w:cstheme="minorHAnsi"/>
                <w:color w:val="000000"/>
                <w:lang w:val="uk-UA"/>
              </w:rPr>
              <w:t>фінал Національного відбору</w:t>
            </w:r>
            <w:r w:rsidR="001172CF">
              <w:rPr>
                <w:rFonts w:asciiTheme="minorHAnsi" w:hAnsiTheme="minorHAnsi" w:cstheme="minorHAnsi"/>
                <w:color w:val="000000"/>
                <w:lang w:val="uk-UA"/>
              </w:rPr>
              <w:t>!</w:t>
            </w:r>
            <w:r w:rsidR="004914A0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1172CF">
              <w:rPr>
                <w:rFonts w:asciiTheme="minorHAnsi" w:hAnsiTheme="minorHAnsi" w:cstheme="minorHAnsi"/>
                <w:color w:val="000000"/>
                <w:lang w:val="uk-UA"/>
              </w:rPr>
              <w:t>Ц</w:t>
            </w:r>
            <w:r w:rsidR="004914A0" w:rsidRPr="00E00556">
              <w:rPr>
                <w:rFonts w:asciiTheme="minorHAnsi" w:hAnsiTheme="minorHAnsi" w:cstheme="minorHAnsi"/>
                <w:color w:val="000000"/>
                <w:lang w:val="uk-UA"/>
              </w:rPr>
              <w:t>ю місію доручено</w:t>
            </w:r>
            <w:r w:rsidR="00064878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гур</w:t>
            </w:r>
            <w:r w:rsidR="00433FAF" w:rsidRPr="00E00556">
              <w:rPr>
                <w:rFonts w:asciiTheme="minorHAnsi" w:hAnsiTheme="minorHAnsi" w:cstheme="minorHAnsi"/>
                <w:color w:val="000000"/>
                <w:lang w:val="uk-UA"/>
              </w:rPr>
              <w:t>т</w:t>
            </w:r>
            <w:r w:rsidR="004914A0" w:rsidRPr="00E00556">
              <w:rPr>
                <w:rFonts w:asciiTheme="minorHAnsi" w:hAnsiTheme="minorHAnsi" w:cstheme="minorHAnsi"/>
                <w:color w:val="000000"/>
                <w:lang w:val="uk-UA"/>
              </w:rPr>
              <w:t>у</w:t>
            </w:r>
            <w:r w:rsidR="00064878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064878" w:rsidRPr="00E00556">
              <w:rPr>
                <w:rFonts w:asciiTheme="minorHAnsi" w:hAnsiTheme="minorHAnsi" w:cstheme="minorHAnsi"/>
                <w:color w:val="000000"/>
                <w:lang w:val="uk-UA"/>
              </w:rPr>
              <w:t>Клаудлес</w:t>
            </w:r>
            <w:proofErr w:type="spellEnd"/>
            <w:r w:rsidR="00064878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</w:t>
            </w:r>
          </w:p>
          <w:p w14:paraId="58CFA332" w14:textId="77777777" w:rsidR="007D630D" w:rsidRPr="00E00556" w:rsidRDefault="007D630D" w:rsidP="00E9135E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5A138140" w14:textId="55EA4C95" w:rsidR="00E9135E" w:rsidRPr="00E00556" w:rsidRDefault="009465B8" w:rsidP="004B51F2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ТМ</w:t>
            </w:r>
            <w:r w:rsidR="007D630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: </w:t>
            </w:r>
            <w:r w:rsidR="00064878" w:rsidRPr="00E00556">
              <w:rPr>
                <w:rFonts w:asciiTheme="minorHAnsi" w:hAnsiTheme="minorHAnsi" w:cstheme="minorHAnsi"/>
                <w:color w:val="000000"/>
                <w:lang w:val="uk-UA"/>
              </w:rPr>
              <w:t>Вони г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отові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багато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чим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пожертвувати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заради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справи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, яку вони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люблять</w:t>
            </w:r>
            <w:proofErr w:type="spellEnd"/>
            <w:r w:rsidR="001172CF">
              <w:rPr>
                <w:rFonts w:asciiTheme="minorHAnsi" w:hAnsiTheme="minorHAnsi" w:cstheme="minorHAnsi"/>
                <w:color w:val="000000"/>
                <w:lang w:val="uk-UA"/>
              </w:rPr>
              <w:t>.</w:t>
            </w:r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Справжні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рокери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які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відмови</w:t>
            </w:r>
            <w:r w:rsidR="00E00B0C" w:rsidRPr="00E00556">
              <w:rPr>
                <w:rFonts w:asciiTheme="minorHAnsi" w:hAnsiTheme="minorHAnsi" w:cstheme="minorHAnsi"/>
                <w:color w:val="000000"/>
                <w:lang w:val="uk-UA"/>
              </w:rPr>
              <w:t>ли</w:t>
            </w:r>
            <w:r w:rsidR="00E9135E" w:rsidRPr="00E00556">
              <w:rPr>
                <w:rFonts w:asciiTheme="minorHAnsi" w:hAnsiTheme="minorHAnsi" w:cstheme="minorHAnsi"/>
                <w:color w:val="000000"/>
              </w:rPr>
              <w:t>ся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від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вигідних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контрактів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за кордоном,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аби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тільки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747CA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творити ту музику, </w:t>
            </w:r>
            <w:proofErr w:type="gramStart"/>
            <w:r w:rsidR="002747CA" w:rsidRPr="00E00556">
              <w:rPr>
                <w:rFonts w:asciiTheme="minorHAnsi" w:hAnsiTheme="minorHAnsi" w:cstheme="minorHAnsi"/>
                <w:color w:val="000000"/>
                <w:lang w:val="uk-UA"/>
              </w:rPr>
              <w:t>в яку</w:t>
            </w:r>
            <w:proofErr w:type="gramEnd"/>
            <w:r w:rsidR="002747CA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вони вірять</w:t>
            </w:r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E00B0C" w:rsidRPr="00E00556">
              <w:rPr>
                <w:rFonts w:asciiTheme="minorHAnsi" w:hAnsiTheme="minorHAnsi" w:cstheme="minorHAnsi"/>
                <w:color w:val="000000"/>
                <w:lang w:val="uk-UA"/>
              </w:rPr>
              <w:t>Укол адреналіну у серце</w:t>
            </w:r>
            <w:r w:rsidR="00E9135E" w:rsidRPr="00E00556">
              <w:rPr>
                <w:rFonts w:asciiTheme="minorHAnsi" w:hAnsiTheme="minorHAnsi" w:cstheme="minorHAnsi"/>
                <w:color w:val="000000"/>
              </w:rPr>
              <w:t>.</w:t>
            </w:r>
            <w:r w:rsidR="00E00B0C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За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декілька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секунд на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цій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сцені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 xml:space="preserve"> гурт </w:t>
            </w:r>
            <w:proofErr w:type="spellStart"/>
            <w:r w:rsidR="00E9135E" w:rsidRPr="00E00556">
              <w:rPr>
                <w:rFonts w:asciiTheme="minorHAnsi" w:hAnsiTheme="minorHAnsi" w:cstheme="minorHAnsi"/>
                <w:color w:val="000000"/>
              </w:rPr>
              <w:t>Клаудлесс</w:t>
            </w:r>
            <w:proofErr w:type="spellEnd"/>
            <w:r w:rsidR="00E9135E" w:rsidRPr="00E00556">
              <w:rPr>
                <w:rFonts w:asciiTheme="minorHAnsi" w:hAnsiTheme="minorHAnsi" w:cstheme="minorHAnsi"/>
                <w:color w:val="000000"/>
              </w:rPr>
              <w:t>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261A5" w14:textId="77777777" w:rsidR="00E9135E" w:rsidRPr="00E00556" w:rsidRDefault="00E9135E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8D846" w14:textId="77777777" w:rsidR="00E9135E" w:rsidRPr="00E00556" w:rsidRDefault="00E9135E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3544FB39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D7EF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18:45:09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CE3C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візитка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учасника1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B5AE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A40C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65001BFB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6922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18:48:09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095F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першого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6E5E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D897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3D4004" w:rsidRPr="004C7D86" w14:paraId="0E239D8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3E6664" w14:textId="77777777" w:rsidR="003D4004" w:rsidRPr="00E00556" w:rsidRDefault="003D400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7666E" w14:textId="24033635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ТМ</w:t>
            </w:r>
            <w:r w:rsidR="006840E0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І ось вже поруч зі мною</w:t>
            </w:r>
            <w:proofErr w:type="gramStart"/>
            <w:r w:rsidR="001172CF">
              <w:rPr>
                <w:rFonts w:asciiTheme="minorHAnsi" w:hAnsiTheme="minorHAnsi" w:cstheme="minorHAnsi"/>
                <w:color w:val="000000"/>
                <w:lang w:val="uk-UA"/>
              </w:rPr>
              <w:t xml:space="preserve">-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гурт</w:t>
            </w:r>
            <w:proofErr w:type="gram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Клаудлесс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</w:t>
            </w:r>
          </w:p>
          <w:p w14:paraId="76C14141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6EF15CC3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Хлопці, вітаю! 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Я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розумію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справжні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рокери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хвилюються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але все ж таки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відкривати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Національний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відбір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Євробачення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- справа не для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слабких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духом. Страшно?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Дайте пульс! Боже, пульсу нема! Швидку допомогу!</w:t>
            </w:r>
          </w:p>
          <w:p w14:paraId="3C809250" w14:textId="77777777" w:rsidR="001B5C6F" w:rsidRPr="00E00556" w:rsidRDefault="001B5C6F" w:rsidP="001B5C6F">
            <w:pPr>
              <w:rPr>
                <w:rFonts w:cstheme="minorHAnsi"/>
              </w:rPr>
            </w:pPr>
          </w:p>
          <w:p w14:paraId="2B79C913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відповідь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7A23B8B6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47722404" w14:textId="7761343B" w:rsidR="001B5C6F" w:rsidRPr="00E00556" w:rsidRDefault="001B5C6F" w:rsidP="001B5C6F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Юро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,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ти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 за характером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такий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вибуховий</w:t>
            </w:r>
            <w:proofErr w:type="spellEnd"/>
            <w:r w:rsidR="001172CF">
              <w:rPr>
                <w:rFonts w:eastAsia="Times New Roman" w:cstheme="minorHAnsi"/>
                <w:color w:val="000000"/>
                <w:lang w:val="uk-UA" w:eastAsia="ru-RU"/>
              </w:rPr>
              <w:t xml:space="preserve"> - </w:t>
            </w:r>
            <w:r w:rsidR="004914A0" w:rsidRPr="00E00556">
              <w:rPr>
                <w:rFonts w:eastAsia="Times New Roman" w:cstheme="minorHAnsi"/>
                <w:color w:val="000000"/>
                <w:lang w:val="uk-UA" w:eastAsia="ru-RU"/>
              </w:rPr>
              <w:t xml:space="preserve">справжній </w:t>
            </w:r>
            <w:r w:rsidRPr="00E00556">
              <w:rPr>
                <w:rFonts w:eastAsia="Times New Roman" w:cstheme="minorHAnsi"/>
                <w:color w:val="000000"/>
                <w:lang w:eastAsia="ru-RU"/>
              </w:rPr>
              <w:t>холер</w:t>
            </w:r>
            <w:r w:rsidRPr="00E00556">
              <w:rPr>
                <w:rFonts w:eastAsia="Times New Roman" w:cstheme="minorHAnsi"/>
                <w:color w:val="000000"/>
                <w:lang w:val="uk-UA" w:eastAsia="ru-RU"/>
              </w:rPr>
              <w:t>и</w:t>
            </w:r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к! На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сцені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 -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це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неймовірний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 заряд, як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оточуючі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 з тобою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живуть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? З такою бомбою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уповільненої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color w:val="000000"/>
                <w:lang w:eastAsia="ru-RU"/>
              </w:rPr>
              <w:t>дії</w:t>
            </w:r>
            <w:proofErr w:type="spellEnd"/>
            <w:r w:rsidRPr="00E00556">
              <w:rPr>
                <w:rFonts w:eastAsia="Times New Roman" w:cstheme="minorHAnsi"/>
                <w:color w:val="000000"/>
                <w:lang w:eastAsia="ru-RU"/>
              </w:rPr>
              <w:t>?</w:t>
            </w:r>
          </w:p>
          <w:p w14:paraId="00DC77B6" w14:textId="2CCF0A6A" w:rsidR="001B5C6F" w:rsidRPr="00E00556" w:rsidRDefault="001B5C6F" w:rsidP="001B5C6F">
            <w:pPr>
              <w:rPr>
                <w:rFonts w:cstheme="minorHAnsi"/>
              </w:rPr>
            </w:pPr>
          </w:p>
          <w:p w14:paraId="1DCF5DC0" w14:textId="1891BC8C" w:rsidR="004914A0" w:rsidRDefault="004914A0" w:rsidP="001B5C6F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lang w:val="uk-UA"/>
              </w:rPr>
              <w:t>(відповідь)</w:t>
            </w:r>
          </w:p>
          <w:p w14:paraId="29FB0D85" w14:textId="77777777" w:rsidR="00002DA9" w:rsidRPr="00E00556" w:rsidRDefault="00002DA9" w:rsidP="001B5C6F">
            <w:pPr>
              <w:rPr>
                <w:rFonts w:cstheme="minorHAnsi"/>
                <w:lang w:val="uk-UA"/>
              </w:rPr>
            </w:pPr>
          </w:p>
          <w:p w14:paraId="44B82F53" w14:textId="0AB0CD9D" w:rsidR="001B5C6F" w:rsidRDefault="00002DA9" w:rsidP="006840E0">
            <w:pPr>
              <w:rPr>
                <w:rFonts w:cstheme="minorHAnsi"/>
                <w:color w:val="000000"/>
                <w:lang w:val="uk-UA"/>
              </w:rPr>
            </w:pPr>
            <w:r w:rsidRPr="00625A4F">
              <w:rPr>
                <w:rFonts w:cstheme="minorHAnsi"/>
                <w:color w:val="000000"/>
                <w:highlight w:val="cyan"/>
                <w:lang w:val="uk-UA"/>
              </w:rPr>
              <w:t xml:space="preserve">ТМ: </w:t>
            </w:r>
            <w:r w:rsidR="00625A4F" w:rsidRPr="00625A4F">
              <w:rPr>
                <w:rFonts w:cstheme="minorHAnsi"/>
                <w:color w:val="000000"/>
                <w:highlight w:val="cyan"/>
                <w:lang w:val="uk-UA"/>
              </w:rPr>
              <w:t xml:space="preserve">Вже </w:t>
            </w:r>
            <w:proofErr w:type="spellStart"/>
            <w:r w:rsidR="00625A4F" w:rsidRPr="00625A4F">
              <w:rPr>
                <w:rFonts w:cstheme="minorHAnsi"/>
                <w:color w:val="000000"/>
                <w:highlight w:val="cyan"/>
                <w:lang w:val="uk-UA"/>
              </w:rPr>
              <w:t>неможу</w:t>
            </w:r>
            <w:proofErr w:type="spellEnd"/>
            <w:r w:rsidR="00625A4F" w:rsidRPr="00625A4F">
              <w:rPr>
                <w:rFonts w:cstheme="minorHAnsi"/>
                <w:color w:val="000000"/>
                <w:highlight w:val="cyan"/>
                <w:lang w:val="uk-UA"/>
              </w:rPr>
              <w:t xml:space="preserve"> дочекатися цього вибуху! Виходьте на сцену!</w:t>
            </w:r>
          </w:p>
          <w:p w14:paraId="73B8EE0F" w14:textId="77777777" w:rsidR="00002DA9" w:rsidRPr="00002DA9" w:rsidRDefault="00002DA9" w:rsidP="006840E0">
            <w:pPr>
              <w:rPr>
                <w:rFonts w:cstheme="minorHAnsi"/>
                <w:color w:val="000000"/>
                <w:lang w:val="uk-UA"/>
              </w:rPr>
            </w:pPr>
          </w:p>
          <w:p w14:paraId="728FF2B9" w14:textId="77777777" w:rsidR="006840E0" w:rsidRDefault="006840E0" w:rsidP="006840E0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002DA9">
              <w:rPr>
                <w:rFonts w:asciiTheme="minorHAnsi" w:hAnsiTheme="minorHAnsi" w:cstheme="minorHAnsi"/>
                <w:color w:val="000000"/>
                <w:lang w:val="uk-UA"/>
              </w:rPr>
              <w:t xml:space="preserve">ТМ: 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Друзі, цього року ви зможете побачити більше, адже сьогодні я тут – за лаштунками, в самому епіцентрі бурхливих емоцій: саме звідси я проводжатиму учасників на сцену, саме тут зустрічатиму їх після виступу. Тож ми з вами разом почуємо найвідвертіші зізнання музикантів і не обійдеться без сюрпризів, обіцяю. </w:t>
            </w:r>
          </w:p>
          <w:p w14:paraId="7A863007" w14:textId="77777777" w:rsidR="001172CF" w:rsidRDefault="001172CF" w:rsidP="006840E0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53E3C6AB" w14:textId="1874B222" w:rsidR="006840E0" w:rsidRPr="00E00556" w:rsidRDefault="006840E0" w:rsidP="006840E0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М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инулого року на Євробаченні перемогли італійські рокери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Манескін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r w:rsidR="001172CF">
              <w:rPr>
                <w:rFonts w:asciiTheme="minorHAnsi" w:hAnsiTheme="minorHAnsi" w:cstheme="minorHAnsi"/>
                <w:color w:val="000000"/>
                <w:lang w:val="uk-UA"/>
              </w:rPr>
              <w:t xml:space="preserve">давайте послухаємо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чим їм відповіст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ь український рок-гурт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uk-UA"/>
              </w:rPr>
              <w:t>Клаудлес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uk-UA"/>
              </w:rPr>
              <w:t>!</w:t>
            </w:r>
          </w:p>
          <w:p w14:paraId="75251C2D" w14:textId="2493B933" w:rsidR="003D4004" w:rsidRPr="00E00556" w:rsidRDefault="003D4004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B6CE4E" w14:textId="77777777" w:rsidR="003D4004" w:rsidRPr="005B61FC" w:rsidRDefault="003D4004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545CD" w14:textId="77777777" w:rsidR="003D4004" w:rsidRPr="005B61FC" w:rsidRDefault="003D4004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29E9A625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FAFB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18:49:39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3FD1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першого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1CC8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10BA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5569315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7990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18:52:39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79017" w14:textId="77777777" w:rsidR="007B63F5" w:rsidRPr="00E00556" w:rsidRDefault="00804293" w:rsidP="007B63F5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жюрі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та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вихід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артистів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FB2A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6550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385C80" w:rsidRPr="00E00556" w14:paraId="301A3FE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65568" w14:textId="77777777" w:rsidR="00385C80" w:rsidRPr="00E00556" w:rsidRDefault="00385C80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575439" w14:textId="77777777" w:rsidR="001A198C" w:rsidRPr="00E00556" w:rsidRDefault="001A198C" w:rsidP="001A198C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6CBD1777" w14:textId="04857BF0" w:rsidR="001A198C" w:rsidRPr="00E00556" w:rsidRDefault="00467646" w:rsidP="00C115CC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МЄ: 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Це максимально запальний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початок!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Ваші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оплески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914A0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- 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гурт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Клаудлесс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  <w:proofErr w:type="spellStart"/>
            <w:r w:rsidR="005F3A1F" w:rsidRPr="00E00556">
              <w:rPr>
                <w:rFonts w:asciiTheme="minorHAnsi" w:hAnsiTheme="minorHAnsi" w:cstheme="minorHAnsi"/>
                <w:color w:val="000000"/>
              </w:rPr>
              <w:t>Біжіть</w:t>
            </w:r>
            <w:proofErr w:type="spellEnd"/>
            <w:r w:rsidR="005F3A1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E75B3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у </w:t>
            </w:r>
            <w:proofErr w:type="spellStart"/>
            <w:r w:rsidR="00FE75B3" w:rsidRPr="00E00556">
              <w:rPr>
                <w:rFonts w:asciiTheme="minorHAnsi" w:hAnsiTheme="minorHAnsi" w:cstheme="minorHAnsi"/>
                <w:color w:val="000000"/>
                <w:lang w:val="uk-UA"/>
              </w:rPr>
              <w:t>грінрум</w:t>
            </w:r>
            <w:proofErr w:type="spellEnd"/>
            <w:r w:rsidR="005F3A1F"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Після такого відкриття немає сумнівів, що, як і в </w:t>
            </w:r>
            <w:r w:rsidR="00E039E9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пісні </w:t>
            </w:r>
            <w:proofErr w:type="spellStart"/>
            <w:r w:rsidR="00E039E9" w:rsidRPr="00E00556">
              <w:rPr>
                <w:rFonts w:asciiTheme="minorHAnsi" w:hAnsiTheme="minorHAnsi" w:cstheme="minorHAnsi"/>
                <w:color w:val="000000"/>
                <w:lang w:val="uk-UA"/>
              </w:rPr>
              <w:t>Клаудлесс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, “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all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be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alright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”. </w:t>
            </w:r>
            <w:r w:rsidR="00257AAB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C115CC" w:rsidRPr="00E00556">
              <w:rPr>
                <w:rFonts w:asciiTheme="minorHAnsi" w:hAnsiTheme="minorHAnsi" w:cstheme="minorHAnsi"/>
                <w:iCs/>
                <w:color w:val="000000"/>
                <w:lang w:val="uk-UA"/>
              </w:rPr>
              <w:t>Т</w:t>
            </w:r>
            <w:r w:rsidR="005B6BB0">
              <w:rPr>
                <w:rFonts w:asciiTheme="minorHAnsi" w:hAnsiTheme="minorHAnsi" w:cstheme="minorHAnsi"/>
                <w:iCs/>
                <w:color w:val="000000"/>
                <w:lang w:val="uk-UA"/>
              </w:rPr>
              <w:t>і</w:t>
            </w:r>
            <w:r w:rsidR="00C115CC" w:rsidRPr="00E00556">
              <w:rPr>
                <w:rFonts w:asciiTheme="minorHAnsi" w:hAnsiTheme="minorHAnsi" w:cstheme="minorHAnsi"/>
                <w:iCs/>
                <w:color w:val="000000"/>
                <w:lang w:val="uk-UA"/>
              </w:rPr>
              <w:t>мур</w:t>
            </w:r>
            <w:r w:rsidR="00F16881" w:rsidRPr="00E00556">
              <w:rPr>
                <w:rFonts w:asciiTheme="minorHAnsi" w:hAnsiTheme="minorHAnsi" w:cstheme="minorHAnsi"/>
                <w:iCs/>
                <w:color w:val="000000"/>
                <w:lang w:val="uk-UA"/>
              </w:rPr>
              <w:t>чику</w:t>
            </w:r>
            <w:proofErr w:type="spellEnd"/>
            <w:r w:rsidR="004914A0" w:rsidRPr="00E00556">
              <w:rPr>
                <w:rFonts w:asciiTheme="minorHAnsi" w:hAnsiTheme="minorHAnsi" w:cstheme="minorHAnsi"/>
                <w:iCs/>
                <w:color w:val="000000"/>
                <w:lang w:val="uk-UA"/>
              </w:rPr>
              <w:t>, як ви там, мої любі?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3A1071" w14:textId="77777777" w:rsidR="00385C80" w:rsidRPr="00E00556" w:rsidRDefault="00385C80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95924C" w14:textId="77777777" w:rsidR="00385C80" w:rsidRPr="00E00556" w:rsidRDefault="00385C80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64FA28EB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1858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18:53:39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BC63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першого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FD45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2F05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0:01:40</w:t>
            </w:r>
          </w:p>
        </w:tc>
      </w:tr>
      <w:tr w:rsidR="00224E8C" w:rsidRPr="00E00556" w14:paraId="45D73296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00A2E0" w14:textId="77777777" w:rsidR="00224E8C" w:rsidRPr="00E00556" w:rsidRDefault="00224E8C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754D9A" w14:textId="77777777" w:rsidR="000768D7" w:rsidRPr="00E00556" w:rsidRDefault="000768D7" w:rsidP="000768D7">
            <w:pPr>
              <w:rPr>
                <w:rFonts w:cstheme="minorHAnsi"/>
              </w:rPr>
            </w:pPr>
          </w:p>
          <w:p w14:paraId="49148869" w14:textId="5AF97595" w:rsidR="001B5C6F" w:rsidRPr="00E00556" w:rsidRDefault="000768D7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ТМ:</w:t>
            </w:r>
            <w:r w:rsidR="00E3768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4914A0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Ми </w:t>
            </w:r>
            <w:proofErr w:type="spellStart"/>
            <w:r w:rsidR="004914A0" w:rsidRPr="00E00556">
              <w:rPr>
                <w:rFonts w:asciiTheme="minorHAnsi" w:hAnsiTheme="minorHAnsi" w:cstheme="minorHAnsi"/>
                <w:color w:val="000000"/>
                <w:lang w:val="uk-UA"/>
              </w:rPr>
              <w:t>драйвово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Відважні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  <w:lang w:val="uk-UA"/>
              </w:rPr>
              <w:t>Клаудлес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які буквально підірвали сцену своєю енергетикою! Реально, після їхнього виступу тут, за лаштунками, такі відчуття, ніби ми разом стрибнули з парашутом. </w:t>
            </w:r>
          </w:p>
          <w:p w14:paraId="33C1FC30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33F48153" w14:textId="3CCAA89C" w:rsidR="001B5C6F" w:rsidRPr="00E00556" w:rsidRDefault="001B5C6F" w:rsidP="001B5C6F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highlight w:val="green"/>
                <w:lang w:val="uk-UA"/>
              </w:rPr>
              <w:t xml:space="preserve">Юро, </w:t>
            </w:r>
            <w:r w:rsidRPr="00E00556">
              <w:rPr>
                <w:rFonts w:cstheme="minorHAnsi"/>
                <w:lang w:val="uk-UA"/>
              </w:rPr>
              <w:t>я вчив англійську в школі, і мене вчили, що правильно “</w:t>
            </w:r>
            <w:r w:rsidRPr="00E00556">
              <w:rPr>
                <w:rFonts w:cstheme="minorHAnsi"/>
                <w:lang w:val="en-US"/>
              </w:rPr>
              <w:t>all</w:t>
            </w:r>
            <w:r w:rsidRPr="00E00556">
              <w:rPr>
                <w:rFonts w:cstheme="minorHAnsi"/>
              </w:rPr>
              <w:t xml:space="preserve"> </w:t>
            </w:r>
            <w:r w:rsidRPr="00E00556">
              <w:rPr>
                <w:rFonts w:cstheme="minorHAnsi"/>
                <w:lang w:val="en-US"/>
              </w:rPr>
              <w:t>WILL</w:t>
            </w:r>
            <w:r w:rsidRPr="00E00556">
              <w:rPr>
                <w:rFonts w:cstheme="minorHAnsi"/>
              </w:rPr>
              <w:t xml:space="preserve"> </w:t>
            </w:r>
            <w:r w:rsidRPr="00E00556">
              <w:rPr>
                <w:rFonts w:cstheme="minorHAnsi"/>
                <w:lang w:val="en-US"/>
              </w:rPr>
              <w:t>be</w:t>
            </w:r>
            <w:r w:rsidRPr="00E00556">
              <w:rPr>
                <w:rFonts w:cstheme="minorHAnsi"/>
              </w:rPr>
              <w:t xml:space="preserve"> </w:t>
            </w:r>
            <w:r w:rsidRPr="00E00556">
              <w:rPr>
                <w:rFonts w:cstheme="minorHAnsi"/>
                <w:lang w:val="en-US"/>
              </w:rPr>
              <w:t>alright</w:t>
            </w:r>
            <w:r w:rsidRPr="00E00556">
              <w:rPr>
                <w:rFonts w:cstheme="minorHAnsi"/>
                <w:lang w:val="uk-UA"/>
              </w:rPr>
              <w:t>”, а от ти - сам в</w:t>
            </w:r>
            <w:r w:rsidR="006840E0">
              <w:rPr>
                <w:rFonts w:cstheme="minorHAnsi"/>
                <w:lang w:val="uk-UA"/>
              </w:rPr>
              <w:t>ив</w:t>
            </w:r>
            <w:r w:rsidRPr="00E00556">
              <w:rPr>
                <w:rFonts w:cstheme="minorHAnsi"/>
                <w:lang w:val="uk-UA"/>
              </w:rPr>
              <w:t xml:space="preserve">чив англійську в Китаї, </w:t>
            </w:r>
            <w:r w:rsidR="005B6BB0">
              <w:rPr>
                <w:rFonts w:cstheme="minorHAnsi"/>
                <w:lang w:val="uk-UA"/>
              </w:rPr>
              <w:t>це може у тебе пекінська англійська?</w:t>
            </w:r>
          </w:p>
          <w:p w14:paraId="4612165B" w14:textId="77777777" w:rsidR="001B5C6F" w:rsidRPr="00E00556" w:rsidRDefault="001B5C6F" w:rsidP="001B5C6F">
            <w:pPr>
              <w:rPr>
                <w:rFonts w:cstheme="minorHAnsi"/>
                <w:lang w:val="uk-UA"/>
              </w:rPr>
            </w:pPr>
          </w:p>
          <w:p w14:paraId="3EF08CA8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(</w:t>
            </w:r>
            <w:r w:rsidRPr="00E00556">
              <w:rPr>
                <w:rFonts w:asciiTheme="minorHAnsi" w:hAnsiTheme="minorHAnsi" w:cstheme="minorHAnsi"/>
                <w:color w:val="000000"/>
                <w:highlight w:val="cyan"/>
                <w:lang w:val="uk-UA"/>
              </w:rPr>
              <w:t>відповідь –то не правильно граматично, але я так відчуваю, Пушкіна ж ніхто не править)))</w:t>
            </w:r>
          </w:p>
          <w:p w14:paraId="2D50DC94" w14:textId="77777777" w:rsidR="001B5C6F" w:rsidRPr="00E00556" w:rsidRDefault="001B5C6F" w:rsidP="001B5C6F">
            <w:pPr>
              <w:rPr>
                <w:rFonts w:cstheme="minorHAnsi"/>
                <w:lang w:val="uk-UA"/>
              </w:rPr>
            </w:pPr>
          </w:p>
          <w:p w14:paraId="122AE18D" w14:textId="097B8839" w:rsidR="001B5C6F" w:rsidRPr="00E00556" w:rsidRDefault="001B5C6F" w:rsidP="001B5C6F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highlight w:val="green"/>
                <w:lang w:val="uk-UA"/>
              </w:rPr>
              <w:t xml:space="preserve">Юр, ти в 14 років був помічником священника, зараз - рок музикант. Це ж просто </w:t>
            </w:r>
            <w:r w:rsidR="00E00556" w:rsidRPr="00E00556">
              <w:rPr>
                <w:rFonts w:cstheme="minorHAnsi"/>
                <w:highlight w:val="green"/>
                <w:lang w:val="uk-UA"/>
              </w:rPr>
              <w:t xml:space="preserve">дві </w:t>
            </w:r>
            <w:r w:rsidRPr="00E00556">
              <w:rPr>
                <w:rFonts w:cstheme="minorHAnsi"/>
                <w:highlight w:val="green"/>
                <w:lang w:val="uk-UA"/>
              </w:rPr>
              <w:t>такі полярності, що я не розумію як це в тобі може поєднуватися?</w:t>
            </w:r>
            <w:r w:rsidRPr="00E00556">
              <w:rPr>
                <w:rFonts w:cstheme="minorHAnsi"/>
                <w:lang w:val="uk-UA"/>
              </w:rPr>
              <w:t> </w:t>
            </w:r>
          </w:p>
          <w:p w14:paraId="121B9227" w14:textId="77777777" w:rsidR="001B5C6F" w:rsidRPr="00E00556" w:rsidRDefault="001B5C6F" w:rsidP="001B5C6F">
            <w:pPr>
              <w:rPr>
                <w:rFonts w:cstheme="minorHAnsi"/>
              </w:rPr>
            </w:pPr>
          </w:p>
          <w:p w14:paraId="46C290EC" w14:textId="1E849579" w:rsidR="001B5C6F" w:rsidRPr="00E00556" w:rsidRDefault="001B5C6F" w:rsidP="001B5C6F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lang w:val="uk-UA"/>
              </w:rPr>
              <w:t>(відповідь)</w:t>
            </w:r>
          </w:p>
          <w:p w14:paraId="313E94C3" w14:textId="77777777" w:rsidR="001B5C6F" w:rsidRPr="00E00556" w:rsidRDefault="001B5C6F" w:rsidP="001B5C6F">
            <w:pPr>
              <w:rPr>
                <w:rFonts w:cstheme="minorHAnsi"/>
                <w:lang w:val="uk-UA"/>
              </w:rPr>
            </w:pPr>
          </w:p>
          <w:p w14:paraId="48DDCD50" w14:textId="5AAA1EB5" w:rsidR="001B5C6F" w:rsidRPr="00E00556" w:rsidRDefault="001B5C6F" w:rsidP="001B5C6F">
            <w:pPr>
              <w:rPr>
                <w:rFonts w:cstheme="minorHAnsi"/>
                <w:highlight w:val="green"/>
                <w:lang w:val="uk-UA"/>
              </w:rPr>
            </w:pPr>
            <w:r w:rsidRPr="00E00556">
              <w:rPr>
                <w:rFonts w:cstheme="minorHAnsi"/>
                <w:highlight w:val="green"/>
                <w:lang w:val="uk-UA"/>
              </w:rPr>
              <w:t xml:space="preserve">Справжні рокери мають хоч раз в житті розбити гітару і зловити білизну фанаток.  Зізнавайтеся, </w:t>
            </w:r>
            <w:r w:rsidR="00E00556" w:rsidRPr="00E00556">
              <w:rPr>
                <w:rFonts w:cstheme="minorHAnsi"/>
                <w:highlight w:val="green"/>
                <w:lang w:val="uk-UA"/>
              </w:rPr>
              <w:t xml:space="preserve">що </w:t>
            </w:r>
            <w:r w:rsidRPr="00E00556">
              <w:rPr>
                <w:rFonts w:cstheme="minorHAnsi"/>
                <w:highlight w:val="green"/>
                <w:lang w:val="uk-UA"/>
              </w:rPr>
              <w:t xml:space="preserve">було? </w:t>
            </w:r>
          </w:p>
          <w:p w14:paraId="001A530E" w14:textId="77777777" w:rsidR="001B5C6F" w:rsidRPr="00E00556" w:rsidRDefault="001B5C6F" w:rsidP="001B5C6F">
            <w:pPr>
              <w:rPr>
                <w:rFonts w:cstheme="minorHAnsi"/>
                <w:highlight w:val="green"/>
                <w:lang w:val="uk-UA"/>
              </w:rPr>
            </w:pPr>
          </w:p>
          <w:p w14:paraId="0CF0DD29" w14:textId="0DA4C7F5" w:rsidR="001B5C6F" w:rsidRPr="00E00556" w:rsidRDefault="001B5C6F" w:rsidP="001B5C6F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lang w:val="uk-UA"/>
              </w:rPr>
              <w:lastRenderedPageBreak/>
              <w:t xml:space="preserve">(відповідь: </w:t>
            </w:r>
            <w:r w:rsidR="00E00556" w:rsidRPr="00E00556">
              <w:rPr>
                <w:rFonts w:cstheme="minorHAnsi"/>
                <w:lang w:val="uk-UA"/>
              </w:rPr>
              <w:t>нічого</w:t>
            </w:r>
            <w:r w:rsidRPr="00E00556">
              <w:rPr>
                <w:rFonts w:cstheme="minorHAnsi"/>
                <w:lang w:val="uk-UA"/>
              </w:rPr>
              <w:t>)</w:t>
            </w:r>
          </w:p>
          <w:p w14:paraId="0F6133A8" w14:textId="77777777" w:rsidR="001B5C6F" w:rsidRPr="00E00556" w:rsidRDefault="001B5C6F" w:rsidP="001B5C6F">
            <w:pPr>
              <w:rPr>
                <w:rFonts w:cstheme="minorHAnsi"/>
                <w:highlight w:val="green"/>
                <w:lang w:val="uk-UA"/>
              </w:rPr>
            </w:pPr>
          </w:p>
          <w:p w14:paraId="1F077A02" w14:textId="77777777" w:rsidR="001B5C6F" w:rsidRPr="005B6BB0" w:rsidRDefault="001B5C6F" w:rsidP="001B5C6F">
            <w:pPr>
              <w:rPr>
                <w:rFonts w:cstheme="minorHAnsi"/>
                <w:lang w:val="uk-UA"/>
              </w:rPr>
            </w:pPr>
            <w:r w:rsidRPr="005B6BB0">
              <w:rPr>
                <w:rFonts w:cstheme="minorHAnsi"/>
                <w:lang w:val="uk-UA"/>
              </w:rPr>
              <w:t xml:space="preserve">Я звичайно ж не буду кидати у вас білизною, але пропоную розбити гітари! (Дістає дитячі іграшкові гітари) Моїм дітям ці гітари вже не потрібні, купили їм справжні. Тож не шкодуйте </w:t>
            </w:r>
            <w:proofErr w:type="spellStart"/>
            <w:r w:rsidRPr="005B6BB0">
              <w:rPr>
                <w:rFonts w:cstheme="minorHAnsi"/>
                <w:lang w:val="uk-UA"/>
              </w:rPr>
              <w:t>рокерського</w:t>
            </w:r>
            <w:proofErr w:type="spellEnd"/>
            <w:r w:rsidRPr="005B6BB0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5B6BB0">
              <w:rPr>
                <w:rFonts w:cstheme="minorHAnsi"/>
                <w:lang w:val="uk-UA"/>
              </w:rPr>
              <w:t>хард</w:t>
            </w:r>
            <w:proofErr w:type="spellEnd"/>
            <w:r w:rsidRPr="005B6BB0">
              <w:rPr>
                <w:rFonts w:cstheme="minorHAnsi"/>
                <w:lang w:val="uk-UA"/>
              </w:rPr>
              <w:t xml:space="preserve">-кору! </w:t>
            </w:r>
            <w:proofErr w:type="spellStart"/>
            <w:r w:rsidRPr="005B6BB0">
              <w:rPr>
                <w:rFonts w:cstheme="minorHAnsi"/>
                <w:lang w:val="uk-UA"/>
              </w:rPr>
              <w:t>Трощіть</w:t>
            </w:r>
            <w:proofErr w:type="spellEnd"/>
            <w:r w:rsidRPr="005B6BB0">
              <w:rPr>
                <w:rFonts w:cstheme="minorHAnsi"/>
                <w:lang w:val="uk-UA"/>
              </w:rPr>
              <w:t>!</w:t>
            </w:r>
          </w:p>
          <w:p w14:paraId="7CE05BFA" w14:textId="77777777" w:rsidR="001B5C6F" w:rsidRPr="005B6BB0" w:rsidRDefault="001B5C6F" w:rsidP="001B5C6F">
            <w:pPr>
              <w:rPr>
                <w:rFonts w:cstheme="minorHAnsi"/>
                <w:lang w:val="uk-UA"/>
              </w:rPr>
            </w:pPr>
          </w:p>
          <w:p w14:paraId="463585AF" w14:textId="77777777" w:rsidR="001B5C6F" w:rsidRPr="00E00556" w:rsidRDefault="001B5C6F" w:rsidP="001B5C6F">
            <w:pPr>
              <w:rPr>
                <w:rFonts w:cstheme="minorHAnsi"/>
                <w:lang w:val="uk-UA"/>
              </w:rPr>
            </w:pPr>
            <w:r w:rsidRPr="005B6BB0">
              <w:rPr>
                <w:rFonts w:cstheme="minorHAnsi"/>
                <w:lang w:val="uk-UA"/>
              </w:rPr>
              <w:t>(</w:t>
            </w:r>
            <w:proofErr w:type="spellStart"/>
            <w:r w:rsidRPr="005B6BB0">
              <w:rPr>
                <w:rFonts w:cstheme="minorHAnsi"/>
                <w:lang w:val="uk-UA"/>
              </w:rPr>
              <w:t>Клаудлес</w:t>
            </w:r>
            <w:proofErr w:type="spellEnd"/>
            <w:r w:rsidRPr="005B6BB0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5B6BB0">
              <w:rPr>
                <w:rFonts w:cstheme="minorHAnsi"/>
                <w:lang w:val="uk-UA"/>
              </w:rPr>
              <w:t>трощять</w:t>
            </w:r>
            <w:proofErr w:type="spellEnd"/>
            <w:r w:rsidRPr="005B6BB0">
              <w:rPr>
                <w:rFonts w:cstheme="minorHAnsi"/>
                <w:lang w:val="uk-UA"/>
              </w:rPr>
              <w:t xml:space="preserve"> гітари)</w:t>
            </w:r>
          </w:p>
          <w:p w14:paraId="0E56768D" w14:textId="77777777" w:rsidR="001B5C6F" w:rsidRPr="00E00556" w:rsidRDefault="001B5C6F" w:rsidP="001B5C6F">
            <w:pPr>
              <w:rPr>
                <w:rFonts w:cstheme="minorHAnsi"/>
                <w:lang w:val="uk-UA"/>
              </w:rPr>
            </w:pPr>
          </w:p>
          <w:p w14:paraId="260EA8E2" w14:textId="45B441CF" w:rsidR="001B5C6F" w:rsidRPr="00E00556" w:rsidRDefault="005B6BB0" w:rsidP="001B5C6F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Пробачте нам наші дурощі, м</w:t>
            </w:r>
            <w:r w:rsidR="001B5C6F" w:rsidRPr="00E00556">
              <w:rPr>
                <w:rFonts w:cstheme="minorHAnsi"/>
                <w:lang w:val="uk-UA"/>
              </w:rPr>
              <w:t>и випустили пар, давайте тепер послухаємо коментарі журі.</w:t>
            </w:r>
          </w:p>
          <w:p w14:paraId="4AA9F5C6" w14:textId="7D232A23" w:rsidR="00224E8C" w:rsidRPr="00E00556" w:rsidRDefault="00224E8C" w:rsidP="001B5C6F">
            <w:pPr>
              <w:pStyle w:val="a3"/>
              <w:spacing w:before="0" w:beforeAutospacing="0" w:after="0" w:afterAutospacing="0"/>
              <w:rPr>
                <w:rFonts w:eastAsiaTheme="minorHAnsi" w:cstheme="minorHAnsi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4691B5" w14:textId="77777777" w:rsidR="00224E8C" w:rsidRPr="00E00556" w:rsidRDefault="00224E8C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0B25C" w14:textId="77777777" w:rsidR="00224E8C" w:rsidRPr="00E00556" w:rsidRDefault="00224E8C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69070F3A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C830D" w14:textId="35F6D728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18:55:19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C6C6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жюрі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виступу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першого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78DC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7B7E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0:03:30</w:t>
            </w:r>
          </w:p>
        </w:tc>
      </w:tr>
      <w:tr w:rsidR="009A0A79" w:rsidRPr="00E00556" w14:paraId="04C2B8C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01D01" w14:textId="77777777" w:rsidR="009A0A79" w:rsidRPr="00E00556" w:rsidRDefault="009A0A7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C58FA6" w14:textId="125B1CD7" w:rsidR="009A0A79" w:rsidRPr="00E00556" w:rsidRDefault="009A0A79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МЄ: </w:t>
            </w:r>
            <w:r w:rsidR="00B729EC" w:rsidRPr="00E00556">
              <w:rPr>
                <w:rFonts w:asciiTheme="minorHAnsi" w:hAnsiTheme="minorHAnsi" w:cstheme="minorHAnsi"/>
                <w:color w:val="000000"/>
                <w:lang w:val="uk-UA"/>
              </w:rPr>
              <w:t>В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своїй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пісні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хлопці</w:t>
            </w:r>
            <w:r w:rsidR="00B729EC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стверджували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їх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зупинити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Зараз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дізнаємося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чи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зупинять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їх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півдорозі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до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Євробачення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коментарі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>суддів</w:t>
            </w:r>
            <w:r w:rsidRPr="00E00556">
              <w:rPr>
                <w:rFonts w:asciiTheme="minorHAnsi" w:hAnsiTheme="minorHAnsi" w:cstheme="minorHAnsi"/>
                <w:color w:val="000000"/>
              </w:rPr>
              <w:t>. </w:t>
            </w:r>
          </w:p>
          <w:p w14:paraId="64249670" w14:textId="77777777" w:rsidR="009A0A79" w:rsidRPr="00E00556" w:rsidRDefault="009A0A79" w:rsidP="009A0A79">
            <w:pPr>
              <w:rPr>
                <w:rFonts w:cstheme="minorHAnsi"/>
              </w:rPr>
            </w:pPr>
          </w:p>
          <w:p w14:paraId="5FA985C9" w14:textId="3BCCC39F" w:rsidR="00B729EC" w:rsidRDefault="00B729EC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397989F5" w14:textId="06AE6069" w:rsidR="00625A4F" w:rsidRDefault="00625A4F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6AB55EE7" w14:textId="4B06BE0D" w:rsidR="00625A4F" w:rsidRDefault="00625A4F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5CB5D568" w14:textId="46C8EB12" w:rsidR="00625A4F" w:rsidRDefault="00625A4F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24EEE7C9" w14:textId="7C3EC01D" w:rsidR="00625A4F" w:rsidRDefault="00625A4F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0E5D1E49" w14:textId="255F92D7" w:rsidR="00625A4F" w:rsidRDefault="00625A4F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5E90FE0C" w14:textId="7B6EF82F" w:rsidR="00625A4F" w:rsidRDefault="00625A4F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6B341D81" w14:textId="495CD693" w:rsidR="00625A4F" w:rsidRDefault="00625A4F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09A090DC" w14:textId="77777777" w:rsidR="00625A4F" w:rsidRPr="00E00556" w:rsidRDefault="00625A4F" w:rsidP="009A0A7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45583E3F" w14:textId="514F2D67" w:rsidR="009A0A79" w:rsidRPr="00E00556" w:rsidRDefault="00B729EC" w:rsidP="004B51F2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МЄ: </w:t>
            </w:r>
            <w:r w:rsidR="0047409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Дякуємо журі за </w:t>
            </w:r>
            <w:r w:rsidR="009260D1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відгуки. </w:t>
            </w:r>
            <w:proofErr w:type="spellStart"/>
            <w:r w:rsidR="003F1B01" w:rsidRPr="00E00556">
              <w:rPr>
                <w:rFonts w:asciiTheme="minorHAnsi" w:hAnsiTheme="minorHAnsi" w:cstheme="minorHAnsi"/>
                <w:color w:val="000000"/>
                <w:lang w:val="uk-UA"/>
              </w:rPr>
              <w:t>Т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="003F1B01" w:rsidRPr="00E00556">
              <w:rPr>
                <w:rFonts w:asciiTheme="minorHAnsi" w:hAnsiTheme="minorHAnsi" w:cstheme="minorHAnsi"/>
                <w:color w:val="000000"/>
                <w:lang w:val="uk-UA"/>
              </w:rPr>
              <w:t>мур</w:t>
            </w:r>
            <w:proofErr w:type="spellEnd"/>
            <w:r w:rsidR="003F1B01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r w:rsidR="00217EA8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як там </w:t>
            </w:r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>атмосфера</w:t>
            </w:r>
            <w:r w:rsidR="00217EA8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>у</w:t>
            </w:r>
            <w:r w:rsidR="00217EA8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217EA8" w:rsidRPr="00E00556">
              <w:rPr>
                <w:rFonts w:asciiTheme="minorHAnsi" w:hAnsiTheme="minorHAnsi" w:cstheme="minorHAnsi"/>
                <w:color w:val="000000"/>
                <w:lang w:val="uk-UA"/>
              </w:rPr>
              <w:t>гринрумі</w:t>
            </w:r>
            <w:proofErr w:type="spellEnd"/>
            <w:r w:rsidR="00217EA8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після коментарів?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8CF73" w14:textId="77777777" w:rsidR="009A0A79" w:rsidRPr="00E00556" w:rsidRDefault="009A0A7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1B6371" w14:textId="77777777" w:rsidR="009A0A79" w:rsidRPr="00E00556" w:rsidRDefault="009A0A7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3D9836F9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74BC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18:58:49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33F4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першого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F57C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7C7C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9A0A79" w:rsidRPr="00E00556" w14:paraId="21629F0B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1B6D7" w14:textId="77777777" w:rsidR="009A0A79" w:rsidRPr="00E00556" w:rsidRDefault="009A0A7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01B69" w14:textId="77777777" w:rsidR="00F124C6" w:rsidRPr="00E00556" w:rsidRDefault="00F124C6" w:rsidP="00F124C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ТМ</w:t>
            </w:r>
            <w:proofErr w:type="gramStart"/>
            <w:r w:rsidRPr="00E00556">
              <w:rPr>
                <w:rFonts w:asciiTheme="minorHAnsi" w:hAnsiTheme="minorHAnsi" w:cstheme="minorHAnsi"/>
                <w:color w:val="000000"/>
              </w:rPr>
              <w:t>: Ну</w:t>
            </w:r>
            <w:proofErr w:type="gram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ж,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судді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суворі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але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справедливі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Чи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дуже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справедливі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як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вважаєте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?</w:t>
            </w:r>
          </w:p>
          <w:p w14:paraId="06388C06" w14:textId="77777777" w:rsidR="00F124C6" w:rsidRPr="00E00556" w:rsidRDefault="00F124C6" w:rsidP="00F124C6">
            <w:pPr>
              <w:rPr>
                <w:rFonts w:cstheme="minorHAnsi"/>
              </w:rPr>
            </w:pPr>
          </w:p>
          <w:p w14:paraId="426085D7" w14:textId="77777777" w:rsidR="00F124C6" w:rsidRPr="00E00556" w:rsidRDefault="00F124C6" w:rsidP="00F124C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відповідь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0BFB63C6" w14:textId="77777777" w:rsidR="00F124C6" w:rsidRPr="00E00556" w:rsidRDefault="00F124C6" w:rsidP="00F124C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62F4E2A" w14:textId="33E9D0D8" w:rsidR="00F124C6" w:rsidRPr="00E00556" w:rsidRDefault="00F124C6" w:rsidP="00F124C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Коментарі журі ми почули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5F3A1F" w:rsidRPr="00E00556">
              <w:rPr>
                <w:rFonts w:asciiTheme="minorHAnsi" w:hAnsiTheme="minorHAnsi" w:cstheme="minorHAnsi"/>
                <w:color w:val="000000"/>
                <w:lang w:val="uk-UA"/>
              </w:rPr>
              <w:t>але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доля ц</w:t>
            </w:r>
            <w:proofErr w:type="spellStart"/>
            <w:r w:rsidR="00433FAF" w:rsidRPr="00E00556">
              <w:rPr>
                <w:rFonts w:asciiTheme="minorHAnsi" w:hAnsiTheme="minorHAnsi" w:cstheme="minorHAnsi"/>
                <w:color w:val="000000"/>
                <w:lang w:val="uk-UA"/>
              </w:rPr>
              <w:t>ього</w:t>
            </w:r>
            <w:proofErr w:type="spellEnd"/>
            <w:r w:rsidR="00433FAF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гурту 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в руках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глядачів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. </w:t>
            </w:r>
          </w:p>
          <w:p w14:paraId="0120AC90" w14:textId="311B3D5A" w:rsidR="009A0A79" w:rsidRPr="00E00556" w:rsidRDefault="00F124C6" w:rsidP="0063710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Якщо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вважаєте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запальний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рок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гурту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Клаудлесс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має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представити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Україну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в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Турині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обов’язково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відправляйте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смс з </w:t>
            </w:r>
            <w:r w:rsidR="005F3A1F" w:rsidRPr="00E00556">
              <w:rPr>
                <w:rFonts w:asciiTheme="minorHAnsi" w:hAnsiTheme="minorHAnsi" w:cstheme="minorHAnsi"/>
                <w:color w:val="000000"/>
                <w:lang w:val="uk-UA"/>
              </w:rPr>
              <w:t>цифрою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F3A1F" w:rsidRPr="00E00556">
              <w:rPr>
                <w:rFonts w:asciiTheme="minorHAnsi" w:hAnsiTheme="minorHAnsi" w:cstheme="minorHAnsi"/>
                <w:color w:val="000000"/>
                <w:lang w:val="uk-UA"/>
              </w:rPr>
              <w:t>1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на номер </w:t>
            </w:r>
            <w:r w:rsidR="00637101" w:rsidRPr="00E00556">
              <w:rPr>
                <w:rFonts w:asciiTheme="minorHAnsi" w:hAnsiTheme="minorHAnsi" w:cstheme="minorHAnsi"/>
                <w:color w:val="000000"/>
              </w:rPr>
              <w:t>7576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433FAF" w:rsidRPr="00E00556">
              <w:rPr>
                <w:rFonts w:asciiTheme="minorHAnsi" w:hAnsiTheme="minorHAnsi" w:cstheme="minorHAnsi"/>
                <w:color w:val="000000"/>
                <w:lang w:val="uk-UA"/>
              </w:rPr>
              <w:t>після виступу останнього учасника, коли відкриються лінії для голосування.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88B553" w14:textId="77777777" w:rsidR="009A0A79" w:rsidRPr="00E00556" w:rsidRDefault="009A0A7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12704" w14:textId="77777777" w:rsidR="009A0A79" w:rsidRPr="00E00556" w:rsidRDefault="009A0A7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27E03181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78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C33A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18:59:19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557A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10D1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0209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4BE0E2A9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7EF1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18:59:22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D0FCB" w14:textId="578EBE80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val="uk-UA"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другого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  <w:r w:rsidR="00012123" w:rsidRPr="00E00556">
              <w:rPr>
                <w:rFonts w:eastAsia="Times New Roman" w:cstheme="minorHAnsi"/>
                <w:b/>
                <w:lang w:val="uk-UA" w:eastAsia="ru-RU"/>
              </w:rPr>
              <w:t xml:space="preserve"> </w:t>
            </w:r>
            <w:r w:rsidR="0073380D" w:rsidRPr="00E00556">
              <w:rPr>
                <w:rFonts w:eastAsia="Times New Roman" w:cstheme="minorHAnsi"/>
                <w:b/>
                <w:lang w:val="uk-UA" w:eastAsia="ru-RU"/>
              </w:rPr>
              <w:t>–</w:t>
            </w:r>
            <w:r w:rsidR="00012123" w:rsidRPr="00E00556">
              <w:rPr>
                <w:rFonts w:eastAsia="Times New Roman" w:cstheme="minorHAnsi"/>
                <w:b/>
                <w:lang w:val="uk-UA" w:eastAsia="ru-RU"/>
              </w:rPr>
              <w:t xml:space="preserve"> </w:t>
            </w:r>
            <w:r w:rsidR="0073380D" w:rsidRPr="00E00556">
              <w:rPr>
                <w:rFonts w:eastAsia="Times New Roman" w:cstheme="minorHAnsi"/>
                <w:b/>
                <w:lang w:val="uk-UA" w:eastAsia="ru-RU"/>
              </w:rPr>
              <w:t>Май</w:t>
            </w:r>
            <w:r w:rsidR="00257AAB" w:rsidRPr="00E00556">
              <w:rPr>
                <w:rFonts w:eastAsia="Times New Roman" w:cstheme="minorHAnsi"/>
                <w:b/>
                <w:lang w:val="uk-UA" w:eastAsia="ru-RU"/>
              </w:rPr>
              <w:t>к</w:t>
            </w:r>
            <w:r w:rsidR="0073380D" w:rsidRPr="00E00556">
              <w:rPr>
                <w:rFonts w:eastAsia="Times New Roman" w:cstheme="minorHAnsi"/>
                <w:b/>
                <w:lang w:val="uk-UA" w:eastAsia="ru-RU"/>
              </w:rPr>
              <w:t xml:space="preserve">л </w:t>
            </w:r>
            <w:proofErr w:type="spellStart"/>
            <w:r w:rsidR="0073380D" w:rsidRPr="00E00556">
              <w:rPr>
                <w:rFonts w:eastAsia="Times New Roman" w:cstheme="minorHAnsi"/>
                <w:b/>
                <w:lang w:val="uk-UA" w:eastAsia="ru-RU"/>
              </w:rPr>
              <w:t>Соул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3939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1240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0:00:45</w:t>
            </w:r>
          </w:p>
        </w:tc>
      </w:tr>
      <w:tr w:rsidR="00813FC3" w:rsidRPr="00E00556" w14:paraId="0665F31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4425E" w14:textId="77777777" w:rsidR="00813FC3" w:rsidRPr="00E00556" w:rsidRDefault="00813FC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2C2E0" w14:textId="07035D14" w:rsidR="00012123" w:rsidRPr="005B6BB0" w:rsidRDefault="00012123" w:rsidP="0001212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МЄ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: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934B1" w:rsidRPr="00E00556">
              <w:rPr>
                <w:rFonts w:asciiTheme="minorHAnsi" w:hAnsiTheme="minorHAnsi" w:cstheme="minorHAnsi"/>
                <w:color w:val="000000"/>
                <w:lang w:val="uk-UA"/>
              </w:rPr>
              <w:t>Дякуємо всім, хто разом з нами</w:t>
            </w:r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>!</w:t>
            </w:r>
            <w:r w:rsidR="00C934B1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>Х</w:t>
            </w:r>
            <w:r w:rsidR="00C934B1" w:rsidRPr="00E00556">
              <w:rPr>
                <w:rFonts w:asciiTheme="minorHAnsi" w:hAnsiTheme="minorHAnsi" w:cstheme="minorHAnsi"/>
                <w:color w:val="000000"/>
                <w:lang w:val="uk-UA"/>
              </w:rPr>
              <w:t>то вболіває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,</w:t>
            </w:r>
            <w:r w:rsidR="00C934B1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стежить за ходом </w:t>
            </w:r>
            <w:proofErr w:type="spellStart"/>
            <w:r w:rsidR="00C934B1" w:rsidRPr="005B6BB0">
              <w:rPr>
                <w:rFonts w:asciiTheme="minorHAnsi" w:hAnsiTheme="minorHAnsi" w:cstheme="minorHAnsi"/>
                <w:color w:val="000000"/>
                <w:lang w:val="uk-UA"/>
              </w:rPr>
              <w:t>Нацвідбору</w:t>
            </w:r>
            <w:proofErr w:type="spellEnd"/>
            <w:r w:rsidR="00C934B1" w:rsidRPr="005B6BB0">
              <w:rPr>
                <w:rFonts w:asciiTheme="minorHAnsi" w:hAnsiTheme="minorHAnsi" w:cstheme="minorHAnsi"/>
                <w:color w:val="000000"/>
                <w:lang w:val="uk-UA"/>
              </w:rPr>
              <w:t>,</w:t>
            </w:r>
            <w:r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6BB0">
              <w:rPr>
                <w:rFonts w:asciiTheme="minorHAnsi" w:hAnsiTheme="minorHAnsi" w:cstheme="minorHAnsi"/>
                <w:color w:val="000000"/>
              </w:rPr>
              <w:t>бо</w:t>
            </w:r>
            <w:proofErr w:type="spellEnd"/>
            <w:r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6BB0">
              <w:rPr>
                <w:rFonts w:asciiTheme="minorHAnsi" w:hAnsiTheme="minorHAnsi" w:cstheme="minorHAnsi"/>
                <w:color w:val="000000"/>
              </w:rPr>
              <w:t>саме</w:t>
            </w:r>
            <w:proofErr w:type="spellEnd"/>
            <w:r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6BB0">
              <w:rPr>
                <w:rFonts w:asciiTheme="minorHAnsi" w:hAnsiTheme="minorHAnsi" w:cstheme="minorHAnsi"/>
                <w:color w:val="000000"/>
              </w:rPr>
              <w:t>цю</w:t>
            </w:r>
            <w:proofErr w:type="spellEnd"/>
            <w:r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B6BB0">
              <w:rPr>
                <w:rFonts w:asciiTheme="minorHAnsi" w:hAnsiTheme="minorHAnsi" w:cstheme="minorHAnsi"/>
                <w:color w:val="000000"/>
              </w:rPr>
              <w:t>подію</w:t>
            </w:r>
            <w:proofErr w:type="spellEnd"/>
            <w:r w:rsidRPr="005B6BB0">
              <w:rPr>
                <w:rFonts w:asciiTheme="minorHAnsi" w:hAnsiTheme="minorHAnsi" w:cstheme="minorHAnsi"/>
                <w:color w:val="000000"/>
              </w:rPr>
              <w:t xml:space="preserve"> завтра </w:t>
            </w:r>
            <w:r w:rsidR="00834A3A" w:rsidRPr="005B6BB0">
              <w:rPr>
                <w:rFonts w:asciiTheme="minorHAnsi" w:hAnsiTheme="minorHAnsi" w:cstheme="minorHAnsi"/>
                <w:color w:val="000000"/>
              </w:rPr>
              <w:t xml:space="preserve">буде </w:t>
            </w:r>
            <w:proofErr w:type="spellStart"/>
            <w:r w:rsidR="00834A3A" w:rsidRPr="005B6BB0">
              <w:rPr>
                <w:rFonts w:asciiTheme="minorHAnsi" w:hAnsiTheme="minorHAnsi" w:cstheme="minorHAnsi"/>
                <w:color w:val="000000"/>
              </w:rPr>
              <w:t>обговорюват</w:t>
            </w:r>
            <w:proofErr w:type="spellEnd"/>
            <w:r w:rsidR="00834A3A" w:rsidRPr="005B6BB0">
              <w:rPr>
                <w:rFonts w:asciiTheme="minorHAnsi" w:hAnsiTheme="minorHAnsi" w:cstheme="minorHAnsi"/>
                <w:color w:val="000000"/>
                <w:lang w:val="uk-UA"/>
              </w:rPr>
              <w:t>и</w:t>
            </w:r>
            <w:r w:rsidRPr="005B6BB0">
              <w:rPr>
                <w:rFonts w:asciiTheme="minorHAnsi" w:hAnsiTheme="minorHAnsi" w:cstheme="minorHAnsi"/>
                <w:color w:val="000000"/>
              </w:rPr>
              <w:t xml:space="preserve"> вся </w:t>
            </w:r>
            <w:proofErr w:type="spellStart"/>
            <w:r w:rsidRPr="005B6BB0">
              <w:rPr>
                <w:rFonts w:asciiTheme="minorHAnsi" w:hAnsiTheme="minorHAnsi" w:cstheme="minorHAnsi"/>
                <w:color w:val="000000"/>
              </w:rPr>
              <w:t>країна</w:t>
            </w:r>
            <w:proofErr w:type="spellEnd"/>
            <w:r w:rsidRPr="005B6BB0">
              <w:rPr>
                <w:rFonts w:asciiTheme="minorHAnsi" w:hAnsiTheme="minorHAnsi" w:cstheme="minorHAnsi"/>
                <w:color w:val="000000"/>
              </w:rPr>
              <w:t>.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 Як мінімум, ми з Поляковою.</w:t>
            </w:r>
          </w:p>
          <w:p w14:paraId="1A2F09A1" w14:textId="77777777" w:rsidR="00370C03" w:rsidRPr="00E00556" w:rsidRDefault="00370C03" w:rsidP="00012123">
            <w:pPr>
              <w:rPr>
                <w:rFonts w:cstheme="minorHAnsi"/>
              </w:rPr>
            </w:pPr>
          </w:p>
          <w:p w14:paraId="20DD2298" w14:textId="5EFD7B85" w:rsidR="00CA6611" w:rsidRPr="00E00556" w:rsidRDefault="00370C03" w:rsidP="00370C03">
            <w:pPr>
              <w:rPr>
                <w:rFonts w:cstheme="minorHAnsi"/>
                <w:color w:val="000000"/>
              </w:rPr>
            </w:pPr>
            <w:r w:rsidRPr="00E00556">
              <w:rPr>
                <w:rFonts w:cstheme="minorHAnsi"/>
                <w:color w:val="000000"/>
              </w:rPr>
              <w:lastRenderedPageBreak/>
              <w:t xml:space="preserve">Я думаю, </w:t>
            </w:r>
            <w:proofErr w:type="spellStart"/>
            <w:r w:rsidRPr="00E00556">
              <w:rPr>
                <w:rFonts w:cstheme="minorHAnsi"/>
                <w:color w:val="000000"/>
              </w:rPr>
              <w:t>ви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погодитесь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що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Київ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- </w:t>
            </w:r>
            <w:proofErr w:type="spellStart"/>
            <w:r w:rsidRPr="00E00556">
              <w:rPr>
                <w:rFonts w:cstheme="minorHAnsi"/>
                <w:color w:val="000000"/>
              </w:rPr>
              <w:t>надзвичайн</w:t>
            </w:r>
            <w:proofErr w:type="spellEnd"/>
            <w:r w:rsidR="00257AAB" w:rsidRPr="00E00556">
              <w:rPr>
                <w:rFonts w:cstheme="minorHAnsi"/>
                <w:color w:val="000000"/>
                <w:lang w:val="uk-UA"/>
              </w:rPr>
              <w:t>о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вільне</w:t>
            </w:r>
            <w:proofErr w:type="spellEnd"/>
            <w:r w:rsidR="00242734" w:rsidRPr="00E00556">
              <w:rPr>
                <w:rFonts w:cstheme="minorHAnsi"/>
                <w:color w:val="000000"/>
                <w:lang w:val="uk-UA"/>
              </w:rPr>
              <w:t xml:space="preserve"> місто</w:t>
            </w:r>
            <w:r w:rsidRPr="00E00556">
              <w:rPr>
                <w:rFonts w:cstheme="minorHAnsi"/>
                <w:color w:val="000000"/>
              </w:rPr>
              <w:t xml:space="preserve">, де </w:t>
            </w:r>
            <w:proofErr w:type="spellStart"/>
            <w:r w:rsidRPr="00E00556">
              <w:rPr>
                <w:rFonts w:cstheme="minorHAnsi"/>
                <w:color w:val="000000"/>
              </w:rPr>
              <w:t>кожен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може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вираж</w:t>
            </w:r>
            <w:r w:rsidR="005B6BB0" w:rsidRPr="005B6BB0">
              <w:rPr>
                <w:rFonts w:cstheme="minorHAnsi"/>
                <w:b/>
                <w:bCs/>
                <w:color w:val="000000"/>
                <w:lang w:val="uk-UA"/>
              </w:rPr>
              <w:t>А</w:t>
            </w:r>
            <w:proofErr w:type="spellStart"/>
            <w:r w:rsidRPr="00E00556">
              <w:rPr>
                <w:rFonts w:cstheme="minorHAnsi"/>
                <w:color w:val="000000"/>
              </w:rPr>
              <w:t>ти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себе як </w:t>
            </w:r>
            <w:proofErr w:type="spellStart"/>
            <w:r w:rsidRPr="00E00556">
              <w:rPr>
                <w:rFonts w:cstheme="minorHAnsi"/>
                <w:color w:val="000000"/>
              </w:rPr>
              <w:t>хоче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Наш </w:t>
            </w:r>
            <w:proofErr w:type="spellStart"/>
            <w:r w:rsidRPr="00E00556">
              <w:rPr>
                <w:rFonts w:cstheme="minorHAnsi"/>
                <w:color w:val="000000"/>
              </w:rPr>
              <w:t>наступний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учасник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знайшов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E00556">
              <w:rPr>
                <w:rFonts w:cstheme="minorHAnsi"/>
                <w:color w:val="000000"/>
              </w:rPr>
              <w:t>Україні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те, </w:t>
            </w:r>
            <w:proofErr w:type="spellStart"/>
            <w:r w:rsidRPr="00E00556">
              <w:rPr>
                <w:rFonts w:cstheme="minorHAnsi"/>
                <w:color w:val="000000"/>
              </w:rPr>
              <w:t>чого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йому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так не </w:t>
            </w:r>
            <w:proofErr w:type="spellStart"/>
            <w:r w:rsidRPr="00E00556">
              <w:rPr>
                <w:rFonts w:cstheme="minorHAnsi"/>
                <w:color w:val="000000"/>
              </w:rPr>
              <w:t>вистачало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на </w:t>
            </w:r>
            <w:proofErr w:type="spellStart"/>
            <w:r w:rsidRPr="00E00556">
              <w:rPr>
                <w:rFonts w:cstheme="minorHAnsi"/>
                <w:color w:val="000000"/>
              </w:rPr>
              <w:t>батьківщині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А </w:t>
            </w:r>
            <w:proofErr w:type="spellStart"/>
            <w:r w:rsidRPr="00E00556">
              <w:rPr>
                <w:rFonts w:cstheme="minorHAnsi"/>
                <w:color w:val="000000"/>
              </w:rPr>
              <w:t>саме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- </w:t>
            </w:r>
            <w:proofErr w:type="spellStart"/>
            <w:r w:rsidRPr="00E00556">
              <w:rPr>
                <w:rFonts w:cstheme="minorHAnsi"/>
                <w:color w:val="000000"/>
              </w:rPr>
              <w:t>можливість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r w:rsidR="00002DA9">
              <w:rPr>
                <w:rFonts w:cstheme="minorHAnsi"/>
                <w:color w:val="000000"/>
                <w:lang w:val="uk-UA"/>
              </w:rPr>
              <w:t>бути собою</w:t>
            </w:r>
            <w:r w:rsidRPr="00E00556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cstheme="minorHAnsi"/>
                <w:color w:val="000000"/>
              </w:rPr>
              <w:t>Зустрічайте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! На </w:t>
            </w:r>
            <w:proofErr w:type="spellStart"/>
            <w:r w:rsidRPr="00E00556">
              <w:rPr>
                <w:rFonts w:cstheme="minorHAnsi"/>
                <w:color w:val="000000"/>
              </w:rPr>
              <w:t>сцені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Нацвідбору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Євробачення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- Майкл </w:t>
            </w:r>
            <w:proofErr w:type="spellStart"/>
            <w:r w:rsidRPr="00E00556">
              <w:rPr>
                <w:rFonts w:cstheme="minorHAnsi"/>
                <w:color w:val="000000"/>
              </w:rPr>
              <w:t>Соул</w:t>
            </w:r>
            <w:proofErr w:type="spellEnd"/>
            <w:r w:rsidRPr="00E00556">
              <w:rPr>
                <w:rFonts w:cstheme="minorHAnsi"/>
                <w:color w:val="000000"/>
              </w:rPr>
              <w:t>!</w:t>
            </w:r>
            <w:r w:rsidR="00E00556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="00481DD2" w:rsidRPr="00E00556">
              <w:rPr>
                <w:rFonts w:cstheme="minorHAnsi"/>
                <w:color w:val="000000"/>
                <w:lang w:val="uk-UA"/>
              </w:rPr>
              <w:t>Т</w:t>
            </w:r>
            <w:r w:rsidR="005B6BB0">
              <w:rPr>
                <w:rFonts w:cstheme="minorHAnsi"/>
                <w:color w:val="000000"/>
                <w:lang w:val="uk-UA"/>
              </w:rPr>
              <w:t>і</w:t>
            </w:r>
            <w:r w:rsidR="00481DD2" w:rsidRPr="00E00556">
              <w:rPr>
                <w:rFonts w:cstheme="minorHAnsi"/>
                <w:color w:val="000000"/>
                <w:lang w:val="uk-UA"/>
              </w:rPr>
              <w:t>мурчику</w:t>
            </w:r>
            <w:proofErr w:type="spellEnd"/>
            <w:r w:rsidR="00481DD2" w:rsidRPr="00E00556">
              <w:rPr>
                <w:rFonts w:cstheme="minorHAnsi"/>
                <w:color w:val="000000"/>
                <w:lang w:val="uk-UA"/>
              </w:rPr>
              <w:t xml:space="preserve">, </w:t>
            </w:r>
            <w:r w:rsidR="00E00556" w:rsidRPr="00E00556">
              <w:rPr>
                <w:rFonts w:cstheme="minorHAnsi"/>
                <w:color w:val="000000"/>
                <w:lang w:val="uk-UA"/>
              </w:rPr>
              <w:t>він вже у тебе</w:t>
            </w:r>
            <w:r w:rsidR="00DD4B5A" w:rsidRPr="00E00556">
              <w:rPr>
                <w:rFonts w:cstheme="minorHAnsi"/>
                <w:color w:val="000000"/>
                <w:lang w:val="uk-UA"/>
              </w:rPr>
              <w:t>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84EBB2" w14:textId="77777777" w:rsidR="00813FC3" w:rsidRPr="00E00556" w:rsidRDefault="00813FC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52FAA2" w14:textId="77777777" w:rsidR="00813FC3" w:rsidRPr="00E00556" w:rsidRDefault="00813FC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7744ED66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AA15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19:00:07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BD84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другого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5D21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8DD0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1D0852" w:rsidRPr="00E00556" w14:paraId="4BC458CB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45AB1" w14:textId="77777777" w:rsidR="001D0852" w:rsidRPr="00E00556" w:rsidRDefault="001D0852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7A4EB9" w14:textId="75FE572D" w:rsidR="001B5C6F" w:rsidRPr="00E00556" w:rsidRDefault="00370C03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ТМ</w:t>
            </w:r>
            <w:proofErr w:type="gramStart"/>
            <w:r w:rsidRPr="00E00556">
              <w:rPr>
                <w:rFonts w:asciiTheme="minorHAnsi" w:hAnsiTheme="minorHAnsi" w:cstheme="minorHAnsi"/>
                <w:color w:val="000000"/>
              </w:rPr>
              <w:t>:</w:t>
            </w:r>
            <w:r w:rsidR="00A6643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>Так</w:t>
            </w:r>
            <w:proofErr w:type="gramEnd"/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proofErr w:type="spellStart"/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>Машо</w:t>
            </w:r>
            <w:proofErr w:type="spellEnd"/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>!</w:t>
            </w:r>
            <w:r w:rsidR="00DD4B5A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Він тут, поруч зі мною,</w:t>
            </w:r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в нього бойовий настрій</w:t>
            </w:r>
            <w:r w:rsidR="00B2495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.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  <w:lang w:val="uk-UA"/>
              </w:rPr>
              <w:t>Майкле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  <w:lang w:val="uk-UA"/>
              </w:rPr>
              <w:t>, вітаю тебе! Ти вже однією ногою був на Євробаченні, причому тут, у Києві у 2017му році – як бек-вокаліст</w:t>
            </w:r>
            <w:r w:rsidR="00002DA9"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 щоправда</w:t>
            </w:r>
            <w:r w:rsidR="001B5C6F"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. На що ти готовий, аби цього року вийти на сцену у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  <w:lang w:val="uk-UA"/>
              </w:rPr>
              <w:t>Турині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 обома ногами?</w:t>
            </w:r>
            <w:r w:rsidR="001B5C6F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</w:p>
          <w:p w14:paraId="342ABC3E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615DD096" w14:textId="2EE2AD59" w:rsidR="00002DA9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 xml:space="preserve">(Емоціональний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ответ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>)</w:t>
            </w:r>
          </w:p>
          <w:p w14:paraId="007E2501" w14:textId="77777777" w:rsidR="001B5C6F" w:rsidRPr="00E00556" w:rsidRDefault="001B5C6F" w:rsidP="001B5C6F">
            <w:pPr>
              <w:rPr>
                <w:rFonts w:cstheme="minorHAnsi"/>
              </w:rPr>
            </w:pPr>
          </w:p>
          <w:p w14:paraId="2DBA112E" w14:textId="025E5ACE" w:rsidR="001D0852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Сподіваюся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українці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сьогодні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підтримають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тебе! Я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впевнений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тобі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є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чим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дивувати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і просто зараз у тебе буде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така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можливість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! Вперед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! Д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рузі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це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- Майкл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Соул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31DD03" w14:textId="77777777" w:rsidR="001D0852" w:rsidRPr="00E00556" w:rsidRDefault="001D0852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8AAFC" w14:textId="77777777" w:rsidR="001D0852" w:rsidRPr="00E00556" w:rsidRDefault="001D0852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4D57F7E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F360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19:01:37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8223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візитка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2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5DEB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CFB0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44DACAE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DBB5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19:04:37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81C4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другого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24B7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6662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662F1F99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6D1B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19:07:37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926F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ж</w:t>
            </w:r>
            <w:r w:rsidR="00FE2C4F" w:rsidRPr="00E00556">
              <w:rPr>
                <w:rFonts w:eastAsia="Times New Roman" w:cstheme="minorHAnsi"/>
                <w:b/>
                <w:lang w:val="uk-UA" w:eastAsia="ru-RU"/>
              </w:rPr>
              <w:t>у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та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вихід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артістів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97DE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F86B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77381B" w:rsidRPr="00BE2858" w14:paraId="5EC8D78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DC0E9E" w14:textId="77777777" w:rsidR="0077381B" w:rsidRPr="00E00556" w:rsidRDefault="0077381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97D89" w14:textId="1F09D9D0" w:rsidR="0077381B" w:rsidRPr="00E00556" w:rsidRDefault="00370C03" w:rsidP="0077381B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</w:rPr>
              <w:t xml:space="preserve">МЄ: Майкл </w:t>
            </w:r>
            <w:proofErr w:type="spellStart"/>
            <w:r w:rsidRPr="00E00556">
              <w:rPr>
                <w:rFonts w:cstheme="minorHAnsi"/>
                <w:color w:val="000000"/>
              </w:rPr>
              <w:t>Соул</w:t>
            </w:r>
            <w:proofErr w:type="spellEnd"/>
            <w:r w:rsidR="00B37D3A" w:rsidRPr="00E00556">
              <w:rPr>
                <w:rFonts w:cstheme="minorHAnsi"/>
                <w:color w:val="000000"/>
                <w:lang w:val="uk-UA"/>
              </w:rPr>
              <w:t xml:space="preserve"> на сцені Національного відбору на Євробачення</w:t>
            </w:r>
            <w:r w:rsidRPr="00E00556">
              <w:rPr>
                <w:rFonts w:cstheme="minorHAnsi"/>
                <w:color w:val="000000"/>
              </w:rPr>
              <w:t xml:space="preserve">! </w:t>
            </w:r>
            <w:proofErr w:type="spellStart"/>
            <w:r w:rsidRPr="00E00556">
              <w:rPr>
                <w:rFonts w:cstheme="minorHAnsi"/>
                <w:color w:val="000000"/>
              </w:rPr>
              <w:t>Дякую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іди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до Тимура, </w:t>
            </w:r>
            <w:proofErr w:type="spellStart"/>
            <w:r w:rsidRPr="00E00556">
              <w:rPr>
                <w:rFonts w:cstheme="minorHAnsi"/>
                <w:color w:val="000000"/>
              </w:rPr>
              <w:t>він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чекає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на тебе. Майкл </w:t>
            </w:r>
            <w:proofErr w:type="spellStart"/>
            <w:r w:rsidRPr="00E00556">
              <w:rPr>
                <w:rFonts w:cstheme="minorHAnsi"/>
                <w:color w:val="000000"/>
              </w:rPr>
              <w:t>Суол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- </w:t>
            </w:r>
            <w:proofErr w:type="spellStart"/>
            <w:r w:rsidRPr="00E00556">
              <w:rPr>
                <w:rFonts w:cstheme="minorHAnsi"/>
                <w:color w:val="000000"/>
              </w:rPr>
              <w:t>учасник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під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номером </w:t>
            </w:r>
            <w:r w:rsidR="00A6643D" w:rsidRPr="00E00556">
              <w:rPr>
                <w:rFonts w:cstheme="minorHAnsi"/>
                <w:color w:val="000000"/>
                <w:lang w:val="uk-UA"/>
              </w:rPr>
              <w:t>2</w:t>
            </w:r>
            <w:r w:rsidRPr="00E00556">
              <w:rPr>
                <w:rFonts w:cstheme="minorHAnsi"/>
                <w:color w:val="000000"/>
              </w:rPr>
              <w:t xml:space="preserve"> і</w:t>
            </w:r>
            <w:r w:rsidRPr="00E00556">
              <w:rPr>
                <w:rFonts w:cstheme="minorHAnsi"/>
                <w:color w:val="000000"/>
                <w:lang w:val="uk-UA"/>
              </w:rPr>
              <w:t>, якими б не були коментарі суддів</w:t>
            </w:r>
            <w:r w:rsidRPr="00E00556">
              <w:rPr>
                <w:rFonts w:cstheme="minorHAnsi"/>
                <w:color w:val="000000"/>
              </w:rPr>
              <w:t xml:space="preserve"> - </w:t>
            </w:r>
            <w:proofErr w:type="spellStart"/>
            <w:r w:rsidRPr="00E00556">
              <w:rPr>
                <w:rFonts w:cstheme="minorHAnsi"/>
                <w:color w:val="000000"/>
              </w:rPr>
              <w:t>він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потребує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ваших </w:t>
            </w:r>
            <w:proofErr w:type="spellStart"/>
            <w:r w:rsidRPr="00E00556">
              <w:rPr>
                <w:rFonts w:cstheme="minorHAnsi"/>
                <w:color w:val="000000"/>
              </w:rPr>
              <w:t>голосів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Не </w:t>
            </w:r>
            <w:proofErr w:type="spellStart"/>
            <w:r w:rsidRPr="00E00556">
              <w:rPr>
                <w:rFonts w:cstheme="minorHAnsi"/>
                <w:color w:val="000000"/>
              </w:rPr>
              <w:t>розраховуйте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що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хтось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проголосує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замість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вас, </w:t>
            </w:r>
            <w:proofErr w:type="spellStart"/>
            <w:r w:rsidRPr="00E00556">
              <w:rPr>
                <w:rFonts w:cstheme="minorHAnsi"/>
                <w:color w:val="000000"/>
              </w:rPr>
              <w:t>якщо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вам </w:t>
            </w:r>
            <w:proofErr w:type="spellStart"/>
            <w:r w:rsidRPr="00E00556">
              <w:rPr>
                <w:rFonts w:cstheme="minorHAnsi"/>
                <w:color w:val="000000"/>
              </w:rPr>
              <w:t>сподобався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виступ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- </w:t>
            </w:r>
            <w:proofErr w:type="spellStart"/>
            <w:r w:rsidRPr="00E00556">
              <w:rPr>
                <w:rFonts w:cstheme="minorHAnsi"/>
                <w:color w:val="000000"/>
              </w:rPr>
              <w:t>підтримайте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r w:rsidR="00E7435E" w:rsidRPr="00E00556">
              <w:rPr>
                <w:rFonts w:cstheme="minorHAnsi"/>
                <w:color w:val="000000"/>
                <w:lang w:val="uk-UA"/>
              </w:rPr>
              <w:t>Майкла</w:t>
            </w:r>
            <w:r w:rsidRPr="00E00556">
              <w:rPr>
                <w:rFonts w:cstheme="minorHAnsi"/>
                <w:color w:val="000000"/>
              </w:rPr>
              <w:t xml:space="preserve">! </w:t>
            </w:r>
            <w:r w:rsidRPr="00E00556">
              <w:rPr>
                <w:rFonts w:cstheme="minorHAnsi"/>
                <w:color w:val="000000"/>
                <w:lang w:val="uk-UA"/>
              </w:rPr>
              <w:t>Але нагадую, що надсилати смс ви зможете тільки</w:t>
            </w:r>
            <w:r w:rsidR="002B149E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Pr="00E00556">
              <w:rPr>
                <w:rFonts w:cstheme="minorHAnsi"/>
                <w:color w:val="000000"/>
                <w:lang w:val="uk-UA"/>
              </w:rPr>
              <w:t>коли відкриються ліні</w:t>
            </w:r>
            <w:r w:rsidR="00A6643D" w:rsidRPr="00E00556">
              <w:rPr>
                <w:rFonts w:cstheme="minorHAnsi"/>
                <w:color w:val="000000"/>
                <w:lang w:val="uk-UA"/>
              </w:rPr>
              <w:t>ї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 для голосування – після виступів всіх учасників.</w:t>
            </w:r>
          </w:p>
          <w:p w14:paraId="2A751E9E" w14:textId="77777777" w:rsidR="00120BDD" w:rsidRPr="00E00556" w:rsidRDefault="00120BDD" w:rsidP="0077381B">
            <w:pPr>
              <w:rPr>
                <w:rFonts w:cstheme="minorHAnsi"/>
                <w:lang w:val="uk-UA"/>
              </w:rPr>
            </w:pPr>
          </w:p>
          <w:p w14:paraId="7045A18C" w14:textId="61362E30" w:rsidR="00120BDD" w:rsidRPr="00E00556" w:rsidRDefault="00E1560C" w:rsidP="0077381B">
            <w:pPr>
              <w:rPr>
                <w:rFonts w:cstheme="minorHAnsi"/>
                <w:lang w:val="uk-UA"/>
              </w:rPr>
            </w:pPr>
            <w:proofErr w:type="spellStart"/>
            <w:r w:rsidRPr="00E00556">
              <w:rPr>
                <w:rFonts w:cstheme="minorHAnsi"/>
                <w:color w:val="000000"/>
                <w:lang w:val="uk-UA"/>
              </w:rPr>
              <w:t>Т</w:t>
            </w:r>
            <w:r w:rsidR="005B6BB0">
              <w:rPr>
                <w:rFonts w:cstheme="minorHAnsi"/>
                <w:color w:val="000000"/>
                <w:lang w:val="uk-UA"/>
              </w:rPr>
              <w:t>і</w:t>
            </w:r>
            <w:r w:rsidRPr="00E00556">
              <w:rPr>
                <w:rFonts w:cstheme="minorHAnsi"/>
                <w:color w:val="000000"/>
                <w:lang w:val="uk-UA"/>
              </w:rPr>
              <w:t>мур</w:t>
            </w:r>
            <w:proofErr w:type="spellEnd"/>
            <w:r w:rsidRPr="00E00556">
              <w:rPr>
                <w:rFonts w:cstheme="minorHAnsi"/>
                <w:color w:val="000000"/>
                <w:lang w:val="uk-UA"/>
              </w:rPr>
              <w:t xml:space="preserve">, </w:t>
            </w:r>
            <w:r w:rsidR="004B51F2" w:rsidRPr="00E00556">
              <w:rPr>
                <w:rFonts w:cstheme="minorHAnsi"/>
                <w:color w:val="000000"/>
                <w:lang w:val="uk-UA"/>
              </w:rPr>
              <w:t>передаю вам слово</w:t>
            </w:r>
            <w:r w:rsidR="00E00556" w:rsidRPr="00E00556">
              <w:rPr>
                <w:rFonts w:cstheme="minorHAnsi"/>
                <w:color w:val="000000"/>
                <w:lang w:val="uk-UA"/>
              </w:rPr>
              <w:t>!</w:t>
            </w:r>
            <w:r w:rsidR="0004742D" w:rsidRPr="00E00556">
              <w:rPr>
                <w:rFonts w:cstheme="minorHAnsi"/>
                <w:color w:val="000000"/>
                <w:lang w:val="uk-UA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535B24" w14:textId="77777777" w:rsidR="0077381B" w:rsidRPr="00E00556" w:rsidRDefault="0077381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C417B" w14:textId="77777777" w:rsidR="0077381B" w:rsidRPr="00E00556" w:rsidRDefault="0077381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4A47FA8E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08F8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19:08:37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F578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другого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DD14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3491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0:01:40</w:t>
            </w:r>
          </w:p>
        </w:tc>
      </w:tr>
      <w:tr w:rsidR="001B5C6F" w:rsidRPr="00E00556" w14:paraId="472DE1A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3F573" w14:textId="77777777" w:rsidR="001B5C6F" w:rsidRPr="00E00556" w:rsidRDefault="001B5C6F" w:rsidP="001B5C6F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939DF" w14:textId="30BB91D8" w:rsidR="001B5C6F" w:rsidRPr="005B6BB0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proofErr w:type="gramStart"/>
            <w:r w:rsidRPr="005B6BB0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r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Pr="005B6BB0">
              <w:rPr>
                <w:rFonts w:asciiTheme="minorHAnsi" w:hAnsiTheme="minorHAnsi" w:cstheme="minorHAnsi"/>
                <w:color w:val="000000"/>
              </w:rPr>
              <w:t>Майкле</w:t>
            </w:r>
            <w:proofErr w:type="gramEnd"/>
            <w:r w:rsidRPr="005B6BB0">
              <w:rPr>
                <w:rFonts w:asciiTheme="minorHAnsi" w:hAnsiTheme="minorHAnsi" w:cstheme="minorHAnsi"/>
                <w:color w:val="000000"/>
              </w:rPr>
              <w:t>,</w:t>
            </w:r>
            <w:r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 з поверненням!</w:t>
            </w:r>
            <w:r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Поглянь хто прийшов підтримати тебе - це твої підопічні, твої учні! Майкл – викладач з вокалу, і давай </w:t>
            </w:r>
            <w:proofErr w:type="spellStart"/>
            <w:r w:rsidR="003910A9" w:rsidRPr="005B6BB0">
              <w:rPr>
                <w:rFonts w:asciiTheme="minorHAnsi" w:hAnsiTheme="minorHAnsi" w:cstheme="minorHAnsi"/>
                <w:color w:val="000000"/>
              </w:rPr>
              <w:t>сьогодн</w:t>
            </w:r>
            <w:proofErr w:type="spellEnd"/>
            <w:r w:rsidR="003910A9"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і саме учні </w:t>
            </w:r>
            <w:proofErr w:type="spellStart"/>
            <w:r w:rsidR="003910A9" w:rsidRPr="005B6BB0">
              <w:rPr>
                <w:rFonts w:asciiTheme="minorHAnsi" w:hAnsiTheme="minorHAnsi" w:cstheme="minorHAnsi"/>
                <w:color w:val="000000"/>
                <w:lang w:val="uk-UA"/>
              </w:rPr>
              <w:t>пидтримують</w:t>
            </w:r>
            <w:proofErr w:type="spellEnd"/>
            <w:r w:rsidR="003910A9"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 свого вчителя! </w:t>
            </w:r>
          </w:p>
          <w:p w14:paraId="56BDF08F" w14:textId="77777777" w:rsidR="001B5C6F" w:rsidRPr="005B6BB0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01DE35E6" w14:textId="4921020D" w:rsidR="00E00556" w:rsidRPr="005B6BB0" w:rsidRDefault="001B5C6F" w:rsidP="00002DA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5B6BB0">
              <w:rPr>
                <w:rFonts w:asciiTheme="minorHAnsi" w:hAnsiTheme="minorHAnsi" w:cstheme="minorHAnsi"/>
                <w:color w:val="000000"/>
                <w:lang w:val="uk-UA"/>
              </w:rPr>
              <w:t>(</w:t>
            </w:r>
            <w:proofErr w:type="spellStart"/>
            <w:r w:rsidR="003910A9" w:rsidRPr="005B6BB0">
              <w:rPr>
                <w:rFonts w:asciiTheme="minorHAnsi" w:hAnsiTheme="minorHAnsi" w:cstheme="minorHAnsi"/>
                <w:color w:val="000000"/>
                <w:lang w:val="uk-UA"/>
              </w:rPr>
              <w:t>речевка</w:t>
            </w:r>
            <w:proofErr w:type="spellEnd"/>
            <w:r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) </w:t>
            </w:r>
          </w:p>
          <w:p w14:paraId="12589AF2" w14:textId="6C3CF0CE" w:rsidR="00002DA9" w:rsidRPr="005B6BB0" w:rsidRDefault="00002DA9" w:rsidP="00002DA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04CD93A5" w14:textId="77777777" w:rsidR="00002DA9" w:rsidRPr="005B6BB0" w:rsidRDefault="00002DA9" w:rsidP="00002DA9">
            <w:pPr>
              <w:jc w:val="both"/>
              <w:rPr>
                <w:lang w:val="uk-UA"/>
              </w:rPr>
            </w:pPr>
            <w:proofErr w:type="spellStart"/>
            <w:r w:rsidRPr="005B6BB0">
              <w:rPr>
                <w:lang w:val="uk-UA"/>
              </w:rPr>
              <w:t>Майкле</w:t>
            </w:r>
            <w:proofErr w:type="spellEnd"/>
            <w:r w:rsidRPr="005B6BB0">
              <w:rPr>
                <w:lang w:val="uk-UA"/>
              </w:rPr>
              <w:t xml:space="preserve">, ти як комедійний актор брав участь у гумористичному шоу – ти завжди на позитиві, самоіронії та жартах. А сьогодні ми бачимо тебе в дуже драматичному образі. Як в тобі поєднується комедія і драма? </w:t>
            </w:r>
          </w:p>
          <w:p w14:paraId="5DA5CE92" w14:textId="77777777" w:rsidR="00002DA9" w:rsidRPr="005B6BB0" w:rsidRDefault="00002DA9" w:rsidP="00002DA9">
            <w:pPr>
              <w:shd w:val="clear" w:color="auto" w:fill="FFFFFF"/>
              <w:rPr>
                <w:rFonts w:eastAsia="Times New Roman" w:cstheme="minorHAnsi"/>
                <w:lang w:val="uk-UA" w:eastAsia="ru-RU"/>
              </w:rPr>
            </w:pPr>
          </w:p>
          <w:p w14:paraId="78EF0632" w14:textId="443C106A" w:rsidR="00002DA9" w:rsidRPr="005B6BB0" w:rsidRDefault="00002DA9" w:rsidP="00002DA9">
            <w:pPr>
              <w:shd w:val="clear" w:color="auto" w:fill="FFFFFF"/>
              <w:rPr>
                <w:rFonts w:eastAsia="Times New Roman" w:cstheme="minorHAnsi"/>
                <w:lang w:val="uk-UA" w:eastAsia="ru-RU"/>
              </w:rPr>
            </w:pPr>
            <w:r w:rsidRPr="005B6BB0">
              <w:rPr>
                <w:rFonts w:eastAsia="Times New Roman" w:cstheme="minorHAnsi"/>
                <w:lang w:val="uk-UA" w:eastAsia="ru-RU"/>
              </w:rPr>
              <w:t>(відповідь)</w:t>
            </w:r>
          </w:p>
          <w:p w14:paraId="679686D8" w14:textId="77777777" w:rsidR="001B5C6F" w:rsidRPr="005B6BB0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0DA62999" w14:textId="14BFFC0A" w:rsidR="001B5C6F" w:rsidRPr="005B6BB0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5B6BB0">
              <w:rPr>
                <w:rFonts w:asciiTheme="minorHAnsi" w:hAnsiTheme="minorHAnsi" w:cstheme="minorHAnsi"/>
                <w:lang w:val="uk-UA"/>
              </w:rPr>
              <w:lastRenderedPageBreak/>
              <w:t xml:space="preserve">Майкл </w:t>
            </w:r>
            <w:proofErr w:type="spellStart"/>
            <w:r w:rsidRPr="005B6BB0">
              <w:rPr>
                <w:rFonts w:asciiTheme="minorHAnsi" w:hAnsiTheme="minorHAnsi" w:cstheme="minorHAnsi"/>
                <w:lang w:val="uk-UA"/>
              </w:rPr>
              <w:t>Соул</w:t>
            </w:r>
            <w:proofErr w:type="spellEnd"/>
            <w:r w:rsidRPr="005B6BB0">
              <w:rPr>
                <w:rFonts w:asciiTheme="minorHAnsi" w:hAnsiTheme="minorHAnsi" w:cstheme="minorHAnsi"/>
                <w:lang w:val="uk-UA"/>
              </w:rPr>
              <w:t xml:space="preserve"> з прекрасною піснею на Національному відборі Євробачення. І він вже готовий почути, як його виступ оцінюють журі.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96860F" w14:textId="77777777" w:rsidR="001B5C6F" w:rsidRPr="00E00556" w:rsidRDefault="001B5C6F" w:rsidP="001B5C6F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A1BF1F" w14:textId="77777777" w:rsidR="001B5C6F" w:rsidRPr="00E00556" w:rsidRDefault="001B5C6F" w:rsidP="001B5C6F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0A27CDA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691E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19:10:17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7C9F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жюрі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виступу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другого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B14E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D4FB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0:03:30</w:t>
            </w:r>
          </w:p>
        </w:tc>
      </w:tr>
      <w:tr w:rsidR="00CF772A" w:rsidRPr="00E00556" w14:paraId="27576ED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8BBDC" w14:textId="77777777" w:rsidR="00CF772A" w:rsidRPr="00E00556" w:rsidRDefault="00CF772A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77622" w14:textId="0C874554" w:rsidR="00FD65C7" w:rsidRPr="00E00556" w:rsidRDefault="00370C03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proofErr w:type="gramStart"/>
            <w:r w:rsidRPr="00E00556">
              <w:rPr>
                <w:rFonts w:asciiTheme="minorHAnsi" w:hAnsiTheme="minorHAnsi" w:cstheme="minorHAnsi"/>
                <w:color w:val="000000"/>
              </w:rPr>
              <w:t>М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Є:  </w:t>
            </w:r>
            <w:r w:rsidR="00FD65C7" w:rsidRPr="00E00556">
              <w:rPr>
                <w:rFonts w:asciiTheme="minorHAnsi" w:hAnsiTheme="minorHAnsi" w:cstheme="minorHAnsi"/>
                <w:color w:val="000000"/>
                <w:lang w:val="uk-UA"/>
              </w:rPr>
              <w:t>Дякую</w:t>
            </w:r>
            <w:proofErr w:type="gramEnd"/>
            <w:r w:rsidR="00FD65C7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proofErr w:type="spellStart"/>
            <w:r w:rsidR="00FD65C7" w:rsidRPr="00E00556">
              <w:rPr>
                <w:rFonts w:asciiTheme="minorHAnsi" w:hAnsiTheme="minorHAnsi" w:cstheme="minorHAnsi"/>
                <w:color w:val="000000"/>
                <w:lang w:val="uk-UA"/>
              </w:rPr>
              <w:t>Т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="00FD65C7" w:rsidRPr="00E00556">
              <w:rPr>
                <w:rFonts w:asciiTheme="minorHAnsi" w:hAnsiTheme="minorHAnsi" w:cstheme="minorHAnsi"/>
                <w:color w:val="000000"/>
                <w:lang w:val="uk-UA"/>
              </w:rPr>
              <w:t>мур</w:t>
            </w:r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>е</w:t>
            </w:r>
            <w:proofErr w:type="spellEnd"/>
            <w:r w:rsidR="00FD65C7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r w:rsidR="002470AA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я думаю, </w:t>
            </w:r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>судді</w:t>
            </w:r>
            <w:r w:rsidR="002470AA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вже</w:t>
            </w:r>
            <w:r w:rsidR="002470AA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готові</w:t>
            </w:r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поділитися думками</w:t>
            </w:r>
            <w:r w:rsidR="002470AA" w:rsidRPr="00E00556">
              <w:rPr>
                <w:rFonts w:asciiTheme="minorHAnsi" w:hAnsiTheme="minorHAnsi" w:cstheme="minorHAnsi"/>
                <w:color w:val="000000"/>
                <w:lang w:val="uk-UA"/>
              </w:rPr>
              <w:t>.</w:t>
            </w:r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</w:p>
          <w:p w14:paraId="60F28C6D" w14:textId="77777777" w:rsidR="004B51F2" w:rsidRPr="00E00556" w:rsidRDefault="004B51F2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2A4AA5C3" w14:textId="6FE1F806" w:rsidR="00370C03" w:rsidRDefault="00370C03" w:rsidP="00370C03">
            <w:pPr>
              <w:rPr>
                <w:rFonts w:cstheme="minorHAnsi"/>
              </w:rPr>
            </w:pPr>
          </w:p>
          <w:p w14:paraId="4AF4EF8C" w14:textId="3196A0F5" w:rsidR="00625A4F" w:rsidRDefault="00625A4F" w:rsidP="00370C03">
            <w:pPr>
              <w:rPr>
                <w:rFonts w:cstheme="minorHAnsi"/>
              </w:rPr>
            </w:pPr>
          </w:p>
          <w:p w14:paraId="7AA99B56" w14:textId="57B92542" w:rsidR="00625A4F" w:rsidRDefault="00625A4F" w:rsidP="00370C03">
            <w:pPr>
              <w:rPr>
                <w:rFonts w:cstheme="minorHAnsi"/>
              </w:rPr>
            </w:pPr>
          </w:p>
          <w:p w14:paraId="74D727EB" w14:textId="7D23657E" w:rsidR="00625A4F" w:rsidRDefault="00625A4F" w:rsidP="00370C03">
            <w:pPr>
              <w:rPr>
                <w:rFonts w:cstheme="minorHAnsi"/>
              </w:rPr>
            </w:pPr>
          </w:p>
          <w:p w14:paraId="51F98E2E" w14:textId="6DD05AD7" w:rsidR="00625A4F" w:rsidRDefault="00625A4F" w:rsidP="00370C03">
            <w:pPr>
              <w:rPr>
                <w:rFonts w:cstheme="minorHAnsi"/>
              </w:rPr>
            </w:pPr>
          </w:p>
          <w:p w14:paraId="6D39EC07" w14:textId="6220C78B" w:rsidR="00625A4F" w:rsidRDefault="00625A4F" w:rsidP="00370C03">
            <w:pPr>
              <w:rPr>
                <w:rFonts w:cstheme="minorHAnsi"/>
              </w:rPr>
            </w:pPr>
          </w:p>
          <w:p w14:paraId="1E941B34" w14:textId="32E46F76" w:rsidR="00625A4F" w:rsidRDefault="00625A4F" w:rsidP="00370C03">
            <w:pPr>
              <w:rPr>
                <w:rFonts w:cstheme="minorHAnsi"/>
              </w:rPr>
            </w:pPr>
          </w:p>
          <w:p w14:paraId="0094C5FB" w14:textId="667BE5EE" w:rsidR="00625A4F" w:rsidRDefault="00625A4F" w:rsidP="00370C03">
            <w:pPr>
              <w:rPr>
                <w:rFonts w:cstheme="minorHAnsi"/>
              </w:rPr>
            </w:pPr>
          </w:p>
          <w:p w14:paraId="3A30BAB2" w14:textId="7A771ECB" w:rsidR="00625A4F" w:rsidRDefault="00625A4F" w:rsidP="00370C03">
            <w:pPr>
              <w:rPr>
                <w:rFonts w:cstheme="minorHAnsi"/>
              </w:rPr>
            </w:pPr>
          </w:p>
          <w:p w14:paraId="6470F4FA" w14:textId="5C72F88E" w:rsidR="00625A4F" w:rsidRDefault="00625A4F" w:rsidP="00370C03">
            <w:pPr>
              <w:rPr>
                <w:rFonts w:cstheme="minorHAnsi"/>
              </w:rPr>
            </w:pPr>
          </w:p>
          <w:p w14:paraId="41B64257" w14:textId="77777777" w:rsidR="00625A4F" w:rsidRPr="00E00556" w:rsidRDefault="00625A4F" w:rsidP="00370C03">
            <w:pPr>
              <w:rPr>
                <w:rFonts w:cstheme="minorHAnsi"/>
              </w:rPr>
            </w:pPr>
          </w:p>
          <w:p w14:paraId="42022524" w14:textId="4A6E94FF" w:rsidR="00493E67" w:rsidRPr="00E00556" w:rsidRDefault="00370C03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Дякуємо вам!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Т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мур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,</w:t>
            </w:r>
            <w:r w:rsidR="002B149E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>Майкл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е</w:t>
            </w:r>
            <w:proofErr w:type="spellEnd"/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, як вам коментарі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?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 Що скажете?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7B5C2" w14:textId="77777777" w:rsidR="00CF772A" w:rsidRPr="00E00556" w:rsidRDefault="00CF772A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E4D1F5" w14:textId="77777777" w:rsidR="00CF772A" w:rsidRPr="00E00556" w:rsidRDefault="00CF772A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5AB1D0A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4B30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19:13:47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4195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другого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CC84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BB23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2975E4" w:rsidRPr="00E00556" w14:paraId="7931B003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9FB372" w14:textId="77777777" w:rsidR="002975E4" w:rsidRPr="00E00556" w:rsidRDefault="002975E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7819F" w14:textId="6C7FA80D" w:rsidR="00370C03" w:rsidRPr="00E00556" w:rsidRDefault="00370C03" w:rsidP="00370C03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ТМ: </w:t>
            </w:r>
            <w:r w:rsidR="00E00556" w:rsidRPr="00E00556">
              <w:rPr>
                <w:rFonts w:eastAsia="Times New Roman" w:cstheme="minorHAnsi"/>
                <w:lang w:val="uk-UA" w:eastAsia="ru-RU"/>
              </w:rPr>
              <w:t xml:space="preserve">Не знаю, </w:t>
            </w:r>
            <w:proofErr w:type="spellStart"/>
            <w:r w:rsidR="00E00556" w:rsidRPr="00E00556">
              <w:rPr>
                <w:rFonts w:eastAsia="Times New Roman" w:cstheme="minorHAnsi"/>
                <w:lang w:val="uk-UA" w:eastAsia="ru-RU"/>
              </w:rPr>
              <w:t>Машо</w:t>
            </w:r>
            <w:proofErr w:type="spellEnd"/>
            <w:r w:rsidR="00E00556" w:rsidRPr="00E00556">
              <w:rPr>
                <w:rFonts w:eastAsia="Times New Roman" w:cstheme="minorHAnsi"/>
                <w:lang w:val="uk-UA" w:eastAsia="ru-RU"/>
              </w:rPr>
              <w:t>, давай у нього</w:t>
            </w:r>
            <w:r w:rsidR="005B6BB0">
              <w:rPr>
                <w:rFonts w:eastAsia="Times New Roman" w:cstheme="minorHAnsi"/>
                <w:lang w:val="uk-UA" w:eastAsia="ru-RU"/>
              </w:rPr>
              <w:t xml:space="preserve"> запитаємо</w:t>
            </w:r>
            <w:r w:rsidR="00E00556" w:rsidRPr="00E00556">
              <w:rPr>
                <w:rFonts w:eastAsia="Times New Roman" w:cstheme="minorHAnsi"/>
                <w:lang w:val="uk-UA" w:eastAsia="ru-RU"/>
              </w:rPr>
              <w:t>.</w:t>
            </w:r>
            <w:r w:rsidR="000A1622" w:rsidRPr="00E00556">
              <w:rPr>
                <w:rFonts w:eastAsia="Times New Roman" w:cstheme="minorHAnsi"/>
                <w:lang w:val="uk-UA" w:eastAsia="ru-RU"/>
              </w:rPr>
              <w:t xml:space="preserve"> </w:t>
            </w:r>
            <w:proofErr w:type="spellStart"/>
            <w:r w:rsidR="002B149E" w:rsidRPr="00E00556">
              <w:rPr>
                <w:rFonts w:eastAsia="Times New Roman" w:cstheme="minorHAnsi"/>
                <w:lang w:val="uk-UA" w:eastAsia="ru-RU"/>
              </w:rPr>
              <w:t>Майкле</w:t>
            </w:r>
            <w:proofErr w:type="spellEnd"/>
            <w:r w:rsidR="002B149E" w:rsidRPr="00E00556">
              <w:rPr>
                <w:rFonts w:eastAsia="Times New Roman" w:cstheme="minorHAnsi"/>
                <w:lang w:val="uk-UA" w:eastAsia="ru-RU"/>
              </w:rPr>
              <w:t>, як тобі коментарі суддів?</w:t>
            </w:r>
          </w:p>
          <w:p w14:paraId="18DAF52E" w14:textId="77777777" w:rsidR="00CA58B8" w:rsidRPr="00E00556" w:rsidRDefault="00CA58B8" w:rsidP="00370C03">
            <w:pPr>
              <w:rPr>
                <w:rFonts w:eastAsia="Times New Roman" w:cstheme="minorHAnsi"/>
                <w:lang w:val="uk-UA" w:eastAsia="ru-RU"/>
              </w:rPr>
            </w:pPr>
          </w:p>
          <w:p w14:paraId="4173B29C" w14:textId="4BE4854F" w:rsidR="009537FD" w:rsidRPr="00E00556" w:rsidRDefault="009537FD" w:rsidP="00370C03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>(відповідь)</w:t>
            </w:r>
          </w:p>
          <w:p w14:paraId="05B4A01C" w14:textId="77777777" w:rsidR="00370C03" w:rsidRPr="00E00556" w:rsidRDefault="00370C03" w:rsidP="00370C03">
            <w:pPr>
              <w:rPr>
                <w:rFonts w:eastAsia="Times New Roman" w:cstheme="minorHAnsi"/>
                <w:lang w:val="uk-UA" w:eastAsia="ru-RU"/>
              </w:rPr>
            </w:pPr>
          </w:p>
          <w:p w14:paraId="0C1F4713" w14:textId="6CF0C126" w:rsidR="000C4C49" w:rsidRPr="00E00556" w:rsidRDefault="00370C03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712CDF">
              <w:rPr>
                <w:rFonts w:asciiTheme="minorHAnsi" w:hAnsiTheme="minorHAnsi" w:cstheme="minorHAnsi"/>
                <w:color w:val="000000"/>
                <w:lang w:val="uk-UA"/>
              </w:rPr>
              <w:t xml:space="preserve">Голосуйте за Майкла </w:t>
            </w:r>
            <w:proofErr w:type="spellStart"/>
            <w:r w:rsidRPr="00712CDF">
              <w:rPr>
                <w:rFonts w:asciiTheme="minorHAnsi" w:hAnsiTheme="minorHAnsi" w:cstheme="minorHAnsi"/>
                <w:color w:val="000000"/>
                <w:lang w:val="uk-UA"/>
              </w:rPr>
              <w:t>Соула</w:t>
            </w:r>
            <w:proofErr w:type="spellEnd"/>
            <w:r w:rsidRPr="00712CDF">
              <w:rPr>
                <w:rFonts w:asciiTheme="minorHAnsi" w:hAnsiTheme="minorHAnsi" w:cstheme="minorHAnsi"/>
                <w:color w:val="000000"/>
                <w:lang w:val="uk-UA"/>
              </w:rPr>
              <w:t>,</w:t>
            </w:r>
            <w:r w:rsidR="00625A4F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625A4F" w:rsidRPr="00625A4F">
              <w:rPr>
                <w:rFonts w:asciiTheme="minorHAnsi" w:hAnsiTheme="minorHAnsi" w:cstheme="minorHAnsi"/>
                <w:color w:val="000000"/>
                <w:lang w:val="uk-UA"/>
              </w:rPr>
              <w:t>2 на номер</w:t>
            </w:r>
            <w:r w:rsidR="00625A4F">
              <w:rPr>
                <w:rFonts w:asciiTheme="minorHAnsi" w:hAnsiTheme="minorHAnsi" w:cstheme="minorHAnsi"/>
                <w:color w:val="000000"/>
                <w:lang w:val="uk-UA"/>
              </w:rPr>
              <w:t xml:space="preserve"> 7576 </w:t>
            </w:r>
            <w:r w:rsidRPr="00712CDF">
              <w:rPr>
                <w:rFonts w:asciiTheme="minorHAnsi" w:hAnsiTheme="minorHAnsi" w:cstheme="minorHAnsi"/>
                <w:color w:val="000000"/>
                <w:lang w:val="uk-UA"/>
              </w:rPr>
              <w:t xml:space="preserve"> якщо хочете, щоб саме він поїхав на Євробачення цього року</w:t>
            </w:r>
            <w:r w:rsidR="00A6643D" w:rsidRPr="00E00556">
              <w:rPr>
                <w:rFonts w:asciiTheme="minorHAnsi" w:hAnsiTheme="minorHAnsi" w:cstheme="minorHAnsi"/>
                <w:color w:val="000000"/>
                <w:lang w:val="uk-UA"/>
              </w:rPr>
              <w:t>, щойно ми відкриємо лінії для голосування.</w:t>
            </w:r>
            <w:r w:rsidR="002D3961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B72BF7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Про те, що вже час голосувати, ми з </w:t>
            </w:r>
            <w:proofErr w:type="spellStart"/>
            <w:r w:rsidR="00B72BF7" w:rsidRPr="00E00556">
              <w:rPr>
                <w:rFonts w:asciiTheme="minorHAnsi" w:hAnsiTheme="minorHAnsi" w:cstheme="minorHAnsi"/>
                <w:color w:val="000000"/>
                <w:lang w:val="uk-UA"/>
              </w:rPr>
              <w:t>Машою</w:t>
            </w:r>
            <w:proofErr w:type="spellEnd"/>
            <w:r w:rsidR="00B72BF7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CE7997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обов’язково скажемо. Тож стежте за ефіром і не </w:t>
            </w:r>
            <w:proofErr w:type="spellStart"/>
            <w:r w:rsidR="00CE7997" w:rsidRPr="00E00556">
              <w:rPr>
                <w:rFonts w:asciiTheme="minorHAnsi" w:hAnsiTheme="minorHAnsi" w:cstheme="minorHAnsi"/>
                <w:color w:val="000000"/>
                <w:lang w:val="uk-UA"/>
              </w:rPr>
              <w:t>пропустіть</w:t>
            </w:r>
            <w:proofErr w:type="spellEnd"/>
            <w:r w:rsidR="00CE7997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цей момент. 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А ми</w:t>
            </w:r>
            <w:r w:rsidR="008A5AF4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руха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>ємось</w:t>
            </w:r>
            <w:r w:rsidR="008A5AF4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далі.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F66E02" w14:textId="77777777" w:rsidR="002975E4" w:rsidRPr="00E00556" w:rsidRDefault="002975E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70EDA" w14:textId="77777777" w:rsidR="002975E4" w:rsidRPr="00E00556" w:rsidRDefault="002975E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61255ED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78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55B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19:14:17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7BD7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CC34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CFA2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3D896B2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4528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19:14:20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F82A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val="uk-UA"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третього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  <w:r w:rsidR="001464AD" w:rsidRPr="00E00556">
              <w:rPr>
                <w:rFonts w:eastAsia="Times New Roman" w:cstheme="minorHAnsi"/>
                <w:b/>
                <w:lang w:val="uk-UA" w:eastAsia="ru-RU"/>
              </w:rPr>
              <w:t xml:space="preserve"> – Аур </w:t>
            </w:r>
            <w:proofErr w:type="spellStart"/>
            <w:r w:rsidR="001464AD" w:rsidRPr="00E00556">
              <w:rPr>
                <w:rFonts w:eastAsia="Times New Roman" w:cstheme="minorHAnsi"/>
                <w:b/>
                <w:lang w:val="uk-UA" w:eastAsia="ru-RU"/>
              </w:rPr>
              <w:t>Атлантік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4FB2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37B2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0:00:45</w:t>
            </w:r>
          </w:p>
        </w:tc>
      </w:tr>
      <w:tr w:rsidR="00D76C0C" w:rsidRPr="00E00556" w14:paraId="3AEA4613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09008" w14:textId="77777777" w:rsidR="00D76C0C" w:rsidRPr="00E00556" w:rsidRDefault="00D76C0C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BFA252" w14:textId="5ABE4012" w:rsidR="00E00556" w:rsidRDefault="001464AD" w:rsidP="00D76C0C">
            <w:pPr>
              <w:rPr>
                <w:rFonts w:cstheme="minorHAnsi"/>
                <w:color w:val="000000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МЄ: </w:t>
            </w:r>
            <w:r w:rsidR="00E00556" w:rsidRPr="00E00556">
              <w:rPr>
                <w:rFonts w:cstheme="minorHAnsi"/>
                <w:color w:val="000000"/>
                <w:lang w:val="uk-UA"/>
              </w:rPr>
              <w:t>Яка атмосфера тут панує сьогодні, якби ви знали як швидко б’ється моє серце – ми в прямому ефірі, з нами вся Україна</w:t>
            </w:r>
            <w:r w:rsidRPr="00E00556">
              <w:rPr>
                <w:rFonts w:cstheme="minorHAnsi"/>
                <w:color w:val="000000"/>
              </w:rPr>
              <w:t xml:space="preserve">! </w:t>
            </w:r>
          </w:p>
          <w:p w14:paraId="4FACD1FF" w14:textId="77777777" w:rsidR="005B6BB0" w:rsidRPr="00E00556" w:rsidRDefault="005B6BB0" w:rsidP="00D76C0C">
            <w:pPr>
              <w:rPr>
                <w:rFonts w:cstheme="minorHAnsi"/>
                <w:color w:val="000000"/>
              </w:rPr>
            </w:pPr>
          </w:p>
          <w:p w14:paraId="4A70ABC6" w14:textId="34010D36" w:rsidR="00E00556" w:rsidRDefault="005B6BB0" w:rsidP="00D76C0C">
            <w:pPr>
              <w:rPr>
                <w:rFonts w:cstheme="minorHAnsi"/>
                <w:i/>
                <w:iCs/>
                <w:color w:val="000000"/>
                <w:lang w:val="uk-UA"/>
              </w:rPr>
            </w:pPr>
            <w:r>
              <w:rPr>
                <w:rFonts w:cstheme="minorHAnsi"/>
                <w:color w:val="000000"/>
                <w:lang w:val="uk-UA"/>
              </w:rPr>
              <w:t>(</w:t>
            </w:r>
            <w:r w:rsidRPr="005B6BB0">
              <w:rPr>
                <w:rFonts w:cstheme="minorHAnsi"/>
                <w:i/>
                <w:iCs/>
                <w:color w:val="000000"/>
                <w:lang w:val="uk-UA"/>
              </w:rPr>
              <w:t>оплески)</w:t>
            </w:r>
          </w:p>
          <w:p w14:paraId="2764A7D6" w14:textId="77777777" w:rsidR="005B6BB0" w:rsidRPr="005B6BB0" w:rsidRDefault="005B6BB0" w:rsidP="00D76C0C">
            <w:pPr>
              <w:rPr>
                <w:rFonts w:cstheme="minorHAnsi"/>
                <w:color w:val="000000"/>
                <w:lang w:val="uk-UA"/>
              </w:rPr>
            </w:pPr>
          </w:p>
          <w:p w14:paraId="651F80DD" w14:textId="78614990" w:rsidR="00AB56BF" w:rsidRPr="00E00556" w:rsidRDefault="001464AD" w:rsidP="00D76C0C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</w:rPr>
              <w:t xml:space="preserve">Ми </w:t>
            </w:r>
            <w:proofErr w:type="spellStart"/>
            <w:r w:rsidRPr="00E00556">
              <w:rPr>
                <w:rFonts w:cstheme="minorHAnsi"/>
                <w:color w:val="000000"/>
              </w:rPr>
              <w:t>вже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почули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драйвовий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рок </w:t>
            </w:r>
            <w:proofErr w:type="spellStart"/>
            <w:r w:rsidRPr="00E00556">
              <w:rPr>
                <w:rFonts w:cstheme="minorHAnsi"/>
                <w:color w:val="000000"/>
              </w:rPr>
              <w:t>від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гурту </w:t>
            </w:r>
            <w:proofErr w:type="spellStart"/>
            <w:r w:rsidRPr="00E00556">
              <w:rPr>
                <w:rFonts w:cstheme="minorHAnsi"/>
                <w:color w:val="000000"/>
              </w:rPr>
              <w:t>Клаудлес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r w:rsidR="005A4A30" w:rsidRPr="00E00556">
              <w:rPr>
                <w:rFonts w:cstheme="minorHAnsi"/>
                <w:color w:val="000000"/>
                <w:lang w:val="uk-UA"/>
              </w:rPr>
              <w:t xml:space="preserve">електрону баладу від Майкла </w:t>
            </w:r>
            <w:proofErr w:type="spellStart"/>
            <w:r w:rsidR="005A4A30" w:rsidRPr="00E00556">
              <w:rPr>
                <w:rFonts w:cstheme="minorHAnsi"/>
                <w:color w:val="000000"/>
                <w:lang w:val="uk-UA"/>
              </w:rPr>
              <w:t>Соула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</w:t>
            </w:r>
            <w:r w:rsidR="00BE79C6" w:rsidRPr="00E00556">
              <w:rPr>
                <w:rFonts w:cstheme="minorHAnsi"/>
                <w:color w:val="000000"/>
                <w:lang w:val="uk-UA"/>
              </w:rPr>
              <w:t>А далі на нас чекає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інді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-поп в одному </w:t>
            </w:r>
            <w:proofErr w:type="spellStart"/>
            <w:r w:rsidRPr="00E00556">
              <w:rPr>
                <w:rFonts w:cstheme="minorHAnsi"/>
                <w:color w:val="000000"/>
              </w:rPr>
              <w:t>флаконі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з диско та </w:t>
            </w:r>
            <w:proofErr w:type="spellStart"/>
            <w:r w:rsidRPr="00E00556">
              <w:rPr>
                <w:rFonts w:cstheme="minorHAnsi"/>
                <w:color w:val="000000"/>
              </w:rPr>
              <w:t>соулом</w:t>
            </w:r>
            <w:proofErr w:type="spellEnd"/>
            <w:r w:rsidR="004B51F2" w:rsidRPr="00E00556">
              <w:rPr>
                <w:rFonts w:cstheme="minorHAnsi"/>
                <w:color w:val="000000"/>
                <w:lang w:val="uk-UA"/>
              </w:rPr>
              <w:t>. І все це</w:t>
            </w:r>
            <w:r w:rsidRPr="00E00556">
              <w:rPr>
                <w:rFonts w:cstheme="minorHAnsi"/>
                <w:color w:val="000000"/>
              </w:rPr>
              <w:t xml:space="preserve"> настоян</w:t>
            </w:r>
            <w:r w:rsidR="004B51F2" w:rsidRPr="00E00556">
              <w:rPr>
                <w:rFonts w:cstheme="minorHAnsi"/>
                <w:color w:val="000000"/>
                <w:lang w:val="uk-UA"/>
              </w:rPr>
              <w:t>е</w:t>
            </w:r>
            <w:r w:rsidRPr="00E00556">
              <w:rPr>
                <w:rFonts w:cstheme="minorHAnsi"/>
                <w:color w:val="000000"/>
              </w:rPr>
              <w:t xml:space="preserve"> на </w:t>
            </w:r>
            <w:proofErr w:type="spellStart"/>
            <w:r w:rsidRPr="00E00556">
              <w:rPr>
                <w:rFonts w:cstheme="minorHAnsi"/>
                <w:color w:val="000000"/>
              </w:rPr>
              <w:t>справжньому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вусатому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фанку</w:t>
            </w:r>
            <w:proofErr w:type="spellEnd"/>
            <w:r w:rsidRPr="00E00556">
              <w:rPr>
                <w:rFonts w:cstheme="minorHAnsi"/>
                <w:color w:val="000000"/>
              </w:rPr>
              <w:t>.</w:t>
            </w:r>
            <w:r w:rsidR="007A3BE2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4B51F2" w:rsidRPr="00E00556">
              <w:rPr>
                <w:rFonts w:cstheme="minorHAnsi"/>
                <w:color w:val="000000"/>
                <w:lang w:val="uk-UA"/>
              </w:rPr>
              <w:t xml:space="preserve">Звісно ж, я про 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Аур </w:t>
            </w:r>
            <w:proofErr w:type="spellStart"/>
            <w:r w:rsidR="00D741D0" w:rsidRPr="00E00556">
              <w:rPr>
                <w:rFonts w:cstheme="minorHAnsi"/>
                <w:color w:val="000000"/>
                <w:lang w:val="uk-UA"/>
              </w:rPr>
              <w:t>Е</w:t>
            </w:r>
            <w:r w:rsidRPr="00E00556">
              <w:rPr>
                <w:rFonts w:cstheme="minorHAnsi"/>
                <w:color w:val="000000"/>
                <w:lang w:val="uk-UA"/>
              </w:rPr>
              <w:t>тлантік</w:t>
            </w:r>
            <w:proofErr w:type="spellEnd"/>
            <w:r w:rsidRPr="00E00556">
              <w:rPr>
                <w:rFonts w:cstheme="minorHAnsi"/>
                <w:color w:val="000000"/>
                <w:lang w:val="uk-UA"/>
              </w:rPr>
              <w:t>!</w:t>
            </w:r>
            <w:r w:rsidR="00481B04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C723CF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="00C723CF" w:rsidRPr="00E00556">
              <w:rPr>
                <w:rFonts w:cstheme="minorHAnsi"/>
                <w:color w:val="000000"/>
                <w:lang w:val="uk-UA"/>
              </w:rPr>
              <w:t>Т</w:t>
            </w:r>
            <w:r w:rsidR="005B6BB0">
              <w:rPr>
                <w:rFonts w:cstheme="minorHAnsi"/>
                <w:color w:val="000000"/>
                <w:lang w:val="uk-UA"/>
              </w:rPr>
              <w:t>і</w:t>
            </w:r>
            <w:r w:rsidR="00C723CF" w:rsidRPr="00E00556">
              <w:rPr>
                <w:rFonts w:cstheme="minorHAnsi"/>
                <w:color w:val="000000"/>
                <w:lang w:val="uk-UA"/>
              </w:rPr>
              <w:t>мур</w:t>
            </w:r>
            <w:r w:rsidR="004B51F2" w:rsidRPr="00E00556">
              <w:rPr>
                <w:rFonts w:cstheme="minorHAnsi"/>
                <w:color w:val="000000"/>
                <w:lang w:val="uk-UA"/>
              </w:rPr>
              <w:t>е</w:t>
            </w:r>
            <w:proofErr w:type="spellEnd"/>
            <w:r w:rsidR="00C723CF" w:rsidRPr="00E00556">
              <w:rPr>
                <w:rFonts w:cstheme="minorHAnsi"/>
                <w:color w:val="000000"/>
                <w:lang w:val="uk-UA"/>
              </w:rPr>
              <w:t xml:space="preserve">, </w:t>
            </w:r>
            <w:r w:rsidR="00E00556" w:rsidRPr="00E00556">
              <w:rPr>
                <w:rFonts w:cstheme="minorHAnsi"/>
                <w:color w:val="000000"/>
                <w:lang w:val="uk-UA"/>
              </w:rPr>
              <w:t>як там хлопці?</w:t>
            </w:r>
            <w:r w:rsidR="00A6793C" w:rsidRPr="00E00556">
              <w:rPr>
                <w:rFonts w:cstheme="minorHAnsi"/>
                <w:color w:val="000000"/>
                <w:lang w:val="uk-UA"/>
              </w:rPr>
              <w:t>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F8E02" w14:textId="77777777" w:rsidR="00D76C0C" w:rsidRPr="00E00556" w:rsidRDefault="00D76C0C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78F88" w14:textId="77777777" w:rsidR="00D76C0C" w:rsidRPr="00E00556" w:rsidRDefault="00D76C0C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4598FCF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F0F8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19:15:05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2C87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третього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0653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740A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AB56BF" w:rsidRPr="005B6BB0" w14:paraId="01C5604E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CB06D" w14:textId="77777777" w:rsidR="00AB56BF" w:rsidRPr="00E00556" w:rsidRDefault="00AB56BF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D42A7E" w14:textId="7F366929" w:rsidR="001B5C6F" w:rsidRPr="005B6BB0" w:rsidRDefault="00AB56B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r w:rsidR="004B51F2" w:rsidRPr="00E00556">
              <w:rPr>
                <w:rFonts w:asciiTheme="minorHAnsi" w:hAnsiTheme="minorHAnsi" w:cstheme="minorHAnsi"/>
                <w:color w:val="000000"/>
                <w:lang w:val="uk-UA"/>
              </w:rPr>
              <w:t>Г</w:t>
            </w:r>
            <w:r w:rsidR="000E6792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урт Аур </w:t>
            </w:r>
            <w:proofErr w:type="spellStart"/>
            <w:r w:rsidR="000E6792" w:rsidRPr="00E00556">
              <w:rPr>
                <w:rFonts w:asciiTheme="minorHAnsi" w:hAnsiTheme="minorHAnsi" w:cstheme="minorHAnsi"/>
                <w:color w:val="000000"/>
                <w:lang w:val="uk-UA"/>
              </w:rPr>
              <w:t>Етлентік</w:t>
            </w:r>
            <w:proofErr w:type="spellEnd"/>
            <w:r w:rsidR="000E6792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526FA1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вже </w:t>
            </w:r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разом </w:t>
            </w:r>
            <w:r w:rsidR="00526FA1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з нами.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Вітаю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вас на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Національному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відборі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  <w:lang w:val="uk-UA"/>
              </w:rPr>
              <w:t>, хлопці!</w:t>
            </w:r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За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хвилину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ви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будете на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сцені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lastRenderedPageBreak/>
              <w:t>Скажіть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чи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застраховані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ваші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вуса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бо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мені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здається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це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головна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ознака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5B6BB0">
              <w:rPr>
                <w:rFonts w:asciiTheme="minorHAnsi" w:hAnsiTheme="minorHAnsi" w:cstheme="minorHAnsi"/>
                <w:color w:val="000000"/>
              </w:rPr>
              <w:t>вашого</w:t>
            </w:r>
            <w:proofErr w:type="spellEnd"/>
            <w:r w:rsidR="001B5C6F" w:rsidRPr="005B6BB0">
              <w:rPr>
                <w:rFonts w:asciiTheme="minorHAnsi" w:hAnsiTheme="minorHAnsi" w:cstheme="minorHAnsi"/>
                <w:color w:val="000000"/>
              </w:rPr>
              <w:t xml:space="preserve"> бренду.</w:t>
            </w:r>
          </w:p>
          <w:p w14:paraId="6F6ED4ED" w14:textId="77777777" w:rsidR="001B5C6F" w:rsidRPr="005B6BB0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09EB67EF" w14:textId="77777777" w:rsidR="001B5C6F" w:rsidRPr="005B6BB0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5B6BB0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5B6BB0">
              <w:rPr>
                <w:rFonts w:asciiTheme="minorHAnsi" w:hAnsiTheme="minorHAnsi" w:cstheme="minorHAnsi"/>
                <w:color w:val="000000"/>
              </w:rPr>
              <w:t>відповідь</w:t>
            </w:r>
            <w:proofErr w:type="spellEnd"/>
            <w:r w:rsidRPr="005B6BB0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26FEFB97" w14:textId="77777777" w:rsidR="001B5C6F" w:rsidRPr="005B6BB0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1F069970" w14:textId="228C7C00" w:rsidR="001B5C6F" w:rsidRPr="005B6BB0" w:rsidRDefault="001B5C6F" w:rsidP="001B5C6F">
            <w:pPr>
              <w:rPr>
                <w:rFonts w:cstheme="minorHAnsi"/>
                <w:lang w:val="uk-UA"/>
              </w:rPr>
            </w:pPr>
            <w:r w:rsidRPr="005B6BB0">
              <w:rPr>
                <w:rFonts w:cstheme="minorHAnsi"/>
                <w:lang w:val="uk-UA"/>
              </w:rPr>
              <w:t xml:space="preserve">Ви – темна конячка цього відбору, адже ми не бачили вас на жодному вокальному шоу! Новачкам зазвичай щастить, але ми все ж вирішили дати вам невеличку фору! У вас є хвилина, </w:t>
            </w:r>
            <w:proofErr w:type="spellStart"/>
            <w:r w:rsidRPr="005B6BB0">
              <w:rPr>
                <w:rFonts w:cstheme="minorHAnsi"/>
                <w:lang w:val="uk-UA"/>
              </w:rPr>
              <w:t>розскажіть</w:t>
            </w:r>
            <w:proofErr w:type="spellEnd"/>
            <w:r w:rsidRPr="005B6BB0">
              <w:rPr>
                <w:rFonts w:cstheme="minorHAnsi"/>
                <w:lang w:val="uk-UA"/>
              </w:rPr>
              <w:t xml:space="preserve"> чому саме ви найкрутіші сьогодні? </w:t>
            </w:r>
          </w:p>
          <w:p w14:paraId="2CD771CC" w14:textId="60355E7F" w:rsidR="00E00556" w:rsidRPr="005B6BB0" w:rsidRDefault="00E00556" w:rsidP="001B5C6F">
            <w:pPr>
              <w:rPr>
                <w:rFonts w:cstheme="minorHAnsi"/>
                <w:lang w:val="uk-UA"/>
              </w:rPr>
            </w:pPr>
          </w:p>
          <w:p w14:paraId="7A772199" w14:textId="10E4EAF4" w:rsidR="00E00556" w:rsidRPr="005B6BB0" w:rsidRDefault="00E00556" w:rsidP="001B5C6F">
            <w:pPr>
              <w:rPr>
                <w:rFonts w:cstheme="minorHAnsi"/>
                <w:lang w:val="uk-UA"/>
              </w:rPr>
            </w:pPr>
            <w:r w:rsidRPr="005B6BB0">
              <w:rPr>
                <w:rFonts w:cstheme="minorHAnsi"/>
                <w:lang w:val="uk-UA"/>
              </w:rPr>
              <w:t>(відповідь</w:t>
            </w:r>
            <w:r w:rsidR="00712CDF" w:rsidRPr="005B6BB0">
              <w:rPr>
                <w:rFonts w:cstheme="minorHAnsi"/>
                <w:lang w:val="uk-UA"/>
              </w:rPr>
              <w:t xml:space="preserve"> – по слову!!!!</w:t>
            </w:r>
            <w:r w:rsidRPr="005B6BB0">
              <w:rPr>
                <w:rFonts w:cstheme="minorHAnsi"/>
                <w:lang w:val="uk-UA"/>
              </w:rPr>
              <w:t>)</w:t>
            </w:r>
          </w:p>
          <w:p w14:paraId="5B391F66" w14:textId="77777777" w:rsidR="001B5C6F" w:rsidRPr="005B6BB0" w:rsidRDefault="001B5C6F" w:rsidP="001B5C6F">
            <w:pPr>
              <w:rPr>
                <w:rFonts w:cstheme="minorHAnsi"/>
                <w:lang w:val="uk-UA"/>
              </w:rPr>
            </w:pPr>
          </w:p>
          <w:p w14:paraId="3976715C" w14:textId="567ABDF2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Бажаю вам, щоб глядачі </w:t>
            </w:r>
            <w:proofErr w:type="spellStart"/>
            <w:r w:rsidRPr="005B6BB0">
              <w:rPr>
                <w:rFonts w:asciiTheme="minorHAnsi" w:hAnsiTheme="minorHAnsi" w:cstheme="minorHAnsi"/>
                <w:color w:val="000000"/>
                <w:lang w:val="uk-UA"/>
              </w:rPr>
              <w:t>кайфанули</w:t>
            </w:r>
            <w:proofErr w:type="spellEnd"/>
            <w:r w:rsidRP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 від вашої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пісні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. </w:t>
            </w:r>
            <w:r w:rsidRPr="00712CDF">
              <w:rPr>
                <w:rFonts w:asciiTheme="minorHAnsi" w:hAnsiTheme="minorHAnsi" w:cstheme="minorHAnsi"/>
                <w:color w:val="000000"/>
                <w:lang w:val="uk-UA"/>
              </w:rPr>
              <w:t xml:space="preserve">Вперед!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Успіхів</w:t>
            </w:r>
            <w:r w:rsidRPr="00712CDF">
              <w:rPr>
                <w:rFonts w:asciiTheme="minorHAnsi" w:hAnsiTheme="minorHAnsi" w:cstheme="minorHAnsi"/>
                <w:color w:val="000000"/>
                <w:lang w:val="uk-UA"/>
              </w:rPr>
              <w:t>!</w:t>
            </w:r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Друзі</w:t>
            </w:r>
            <w:r w:rsidR="005B6BB0">
              <w:rPr>
                <w:rFonts w:asciiTheme="minorHAnsi" w:hAnsiTheme="minorHAnsi" w:cstheme="minorHAnsi"/>
                <w:color w:val="000000"/>
                <w:lang w:val="uk-UA"/>
              </w:rPr>
              <w:t xml:space="preserve"> - </w:t>
            </w:r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Аур </w:t>
            </w:r>
            <w:proofErr w:type="spellStart"/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>Етлентік</w:t>
            </w:r>
            <w:proofErr w:type="spellEnd"/>
            <w:r w:rsidR="00E00556" w:rsidRPr="00E00556">
              <w:rPr>
                <w:rFonts w:asciiTheme="minorHAnsi" w:hAnsiTheme="minorHAnsi" w:cstheme="minorHAnsi"/>
                <w:color w:val="000000"/>
                <w:lang w:val="uk-UA"/>
              </w:rPr>
              <w:t>!</w:t>
            </w:r>
          </w:p>
          <w:p w14:paraId="07FB870F" w14:textId="0FE7A014" w:rsidR="002D3961" w:rsidRPr="00E00556" w:rsidRDefault="002D3961" w:rsidP="00E27CDC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8FE60" w14:textId="77777777" w:rsidR="00AB56BF" w:rsidRPr="00712CDF" w:rsidRDefault="00AB56BF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37DFE" w14:textId="77777777" w:rsidR="00AB56BF" w:rsidRPr="00712CDF" w:rsidRDefault="00AB56BF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3BBE4DA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C3A7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19:16:35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B046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візитка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3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4BDD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4019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083EBB89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50DC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19:19:35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E618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третього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0A13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633D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66A3F88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D2BB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19:22:35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401F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жюрі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та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вихід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артістів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C812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38AE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19333C" w:rsidRPr="00E00556" w14:paraId="6CE256F1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18F75" w14:textId="77777777" w:rsidR="0019333C" w:rsidRPr="00E00556" w:rsidRDefault="0019333C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695B7C" w14:textId="434F102D" w:rsidR="0019333C" w:rsidRPr="00E00556" w:rsidRDefault="0019333C" w:rsidP="00C97C52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</w:rPr>
              <w:t xml:space="preserve">МЄ: </w:t>
            </w:r>
            <w:r w:rsidR="00E406F9">
              <w:rPr>
                <w:rFonts w:cstheme="minorHAnsi"/>
                <w:color w:val="000000"/>
                <w:lang w:val="uk-UA"/>
              </w:rPr>
              <w:t xml:space="preserve">Вусатий </w:t>
            </w:r>
            <w:proofErr w:type="spellStart"/>
            <w:r w:rsidR="00E406F9">
              <w:rPr>
                <w:rFonts w:cstheme="minorHAnsi"/>
                <w:color w:val="000000"/>
                <w:lang w:val="uk-UA"/>
              </w:rPr>
              <w:t>ф</w:t>
            </w:r>
            <w:r w:rsidR="005B6BB0">
              <w:rPr>
                <w:rFonts w:cstheme="minorHAnsi"/>
                <w:color w:val="000000"/>
                <w:lang w:val="uk-UA"/>
              </w:rPr>
              <w:t>анк</w:t>
            </w:r>
            <w:proofErr w:type="spellEnd"/>
            <w:r w:rsidR="005B6BB0">
              <w:rPr>
                <w:rFonts w:cstheme="minorHAnsi"/>
                <w:color w:val="000000"/>
                <w:lang w:val="uk-UA"/>
              </w:rPr>
              <w:t xml:space="preserve"> впевнено повертається в тренди, який</w:t>
            </w:r>
            <w:r w:rsidR="00E406F9">
              <w:rPr>
                <w:rFonts w:cstheme="minorHAnsi"/>
                <w:color w:val="000000"/>
                <w:lang w:val="uk-UA"/>
              </w:rPr>
              <w:t xml:space="preserve"> стильний виступ!</w:t>
            </w:r>
            <w:r w:rsidRPr="00E00556">
              <w:rPr>
                <w:rFonts w:cstheme="minorHAnsi"/>
                <w:color w:val="000000"/>
              </w:rPr>
              <w:t xml:space="preserve"> Аур </w:t>
            </w:r>
            <w:r w:rsidR="008A33A3" w:rsidRPr="00E00556">
              <w:rPr>
                <w:rFonts w:cstheme="minorHAnsi"/>
                <w:color w:val="000000"/>
                <w:lang w:val="uk-UA"/>
              </w:rPr>
              <w:t>Е</w:t>
            </w:r>
            <w:proofErr w:type="spellStart"/>
            <w:r w:rsidRPr="00E00556">
              <w:rPr>
                <w:rFonts w:cstheme="minorHAnsi"/>
                <w:color w:val="000000"/>
              </w:rPr>
              <w:t>тл</w:t>
            </w:r>
            <w:proofErr w:type="spellEnd"/>
            <w:r w:rsidR="008A33A3" w:rsidRPr="00E00556">
              <w:rPr>
                <w:rFonts w:cstheme="minorHAnsi"/>
                <w:color w:val="000000"/>
                <w:lang w:val="uk-UA"/>
              </w:rPr>
              <w:t>е</w:t>
            </w:r>
            <w:proofErr w:type="spellStart"/>
            <w:r w:rsidRPr="00E00556">
              <w:rPr>
                <w:rFonts w:cstheme="minorHAnsi"/>
                <w:color w:val="000000"/>
              </w:rPr>
              <w:t>нтік</w:t>
            </w:r>
            <w:proofErr w:type="spellEnd"/>
            <w:r w:rsidRPr="00E00556">
              <w:rPr>
                <w:rFonts w:cstheme="minorHAnsi"/>
                <w:color w:val="000000"/>
              </w:rPr>
              <w:t>! (</w:t>
            </w:r>
            <w:proofErr w:type="spellStart"/>
            <w:r w:rsidRPr="00E00556">
              <w:rPr>
                <w:rFonts w:cstheme="minorHAnsi"/>
                <w:color w:val="000000"/>
              </w:rPr>
              <w:t>оплески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). </w:t>
            </w:r>
            <w:r w:rsidR="00A87959" w:rsidRPr="00E00556">
              <w:rPr>
                <w:rFonts w:cstheme="minorHAnsi"/>
                <w:color w:val="000000"/>
                <w:lang w:val="uk-UA"/>
              </w:rPr>
              <w:t>Повертайтеся за лаштунки</w:t>
            </w:r>
            <w:r w:rsidR="00E406F9">
              <w:rPr>
                <w:rFonts w:cstheme="minorHAnsi"/>
                <w:color w:val="000000"/>
                <w:lang w:val="uk-UA"/>
              </w:rPr>
              <w:t xml:space="preserve">, там </w:t>
            </w:r>
            <w:proofErr w:type="spellStart"/>
            <w:r w:rsidR="00E406F9">
              <w:rPr>
                <w:rFonts w:cstheme="minorHAnsi"/>
                <w:color w:val="000000"/>
                <w:lang w:val="uk-UA"/>
              </w:rPr>
              <w:t>Тімур</w:t>
            </w:r>
            <w:proofErr w:type="spellEnd"/>
            <w:r w:rsidR="00E406F9">
              <w:rPr>
                <w:rFonts w:cstheme="minorHAnsi"/>
                <w:color w:val="000000"/>
                <w:lang w:val="uk-UA"/>
              </w:rPr>
              <w:t xml:space="preserve"> буде ставити незручні запитання, так </w:t>
            </w:r>
            <w:proofErr w:type="spellStart"/>
            <w:r w:rsidR="00E406F9">
              <w:rPr>
                <w:rFonts w:cstheme="minorHAnsi"/>
                <w:color w:val="000000"/>
                <w:lang w:val="uk-UA"/>
              </w:rPr>
              <w:t>Тімурчику</w:t>
            </w:r>
            <w:proofErr w:type="spellEnd"/>
            <w:r w:rsidR="00E406F9">
              <w:rPr>
                <w:rFonts w:cstheme="minorHAnsi"/>
                <w:color w:val="000000"/>
                <w:lang w:val="uk-UA"/>
              </w:rPr>
              <w:t>?</w:t>
            </w:r>
            <w:r w:rsidR="00A87959" w:rsidRPr="00E00556">
              <w:rPr>
                <w:rFonts w:cstheme="minorHAnsi"/>
                <w:color w:val="000000"/>
                <w:lang w:val="uk-UA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E7980A" w14:textId="77777777" w:rsidR="0019333C" w:rsidRPr="00E00556" w:rsidRDefault="0019333C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07201" w14:textId="77777777" w:rsidR="0019333C" w:rsidRPr="00E00556" w:rsidRDefault="0019333C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28F19C66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E5FC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19:23:35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E05E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третього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44A6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6233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0:01:40</w:t>
            </w:r>
          </w:p>
        </w:tc>
      </w:tr>
      <w:tr w:rsidR="001B5C6F" w:rsidRPr="00E00556" w14:paraId="399322B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09AE00" w14:textId="77777777" w:rsidR="001B5C6F" w:rsidRPr="00E00556" w:rsidRDefault="001B5C6F" w:rsidP="001B5C6F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87D18" w14:textId="4A147E2E" w:rsidR="001B5C6F" w:rsidRPr="00E00556" w:rsidRDefault="001B5C6F" w:rsidP="001B5C6F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ТМ: </w:t>
            </w:r>
            <w:r w:rsidR="00E406F9">
              <w:rPr>
                <w:rFonts w:eastAsia="Times New Roman" w:cstheme="minorHAnsi"/>
                <w:lang w:val="uk-UA" w:eastAsia="ru-RU"/>
              </w:rPr>
              <w:t xml:space="preserve">Головне, що трощити вже нічого не будемо. 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Браво, </w:t>
            </w:r>
            <w:r w:rsidR="00E00556" w:rsidRPr="00E00556">
              <w:rPr>
                <w:rFonts w:eastAsia="Times New Roman" w:cstheme="minorHAnsi"/>
                <w:lang w:val="uk-UA" w:eastAsia="ru-RU"/>
              </w:rPr>
              <w:t xml:space="preserve">Аур </w:t>
            </w:r>
            <w:proofErr w:type="spellStart"/>
            <w:r w:rsidR="00E00556" w:rsidRPr="00E00556">
              <w:rPr>
                <w:rFonts w:eastAsia="Times New Roman" w:cstheme="minorHAnsi"/>
                <w:lang w:val="uk-UA" w:eastAsia="ru-RU"/>
              </w:rPr>
              <w:t>Етлентік</w:t>
            </w:r>
            <w:proofErr w:type="spellEnd"/>
            <w:r w:rsidRPr="00E00556">
              <w:rPr>
                <w:rFonts w:eastAsia="Times New Roman" w:cstheme="minorHAnsi"/>
                <w:lang w:val="uk-UA" w:eastAsia="ru-RU"/>
              </w:rPr>
              <w:t xml:space="preserve">! Хлопці, сьогодні вік аматорів і на сцені </w:t>
            </w:r>
            <w:proofErr w:type="spellStart"/>
            <w:r w:rsidRPr="00E00556">
              <w:rPr>
                <w:rFonts w:eastAsia="Times New Roman" w:cstheme="minorHAnsi"/>
                <w:lang w:val="uk-UA" w:eastAsia="ru-RU"/>
              </w:rPr>
              <w:t>рідко</w:t>
            </w:r>
            <w:proofErr w:type="spellEnd"/>
            <w:r w:rsidRPr="00E00556">
              <w:rPr>
                <w:rFonts w:eastAsia="Times New Roman" w:cstheme="minorHAnsi"/>
                <w:lang w:val="uk-UA" w:eastAsia="ru-RU"/>
              </w:rPr>
              <w:t xml:space="preserve"> знайдеш справжніх </w:t>
            </w:r>
            <w:proofErr w:type="spellStart"/>
            <w:r w:rsidRPr="00E00556">
              <w:rPr>
                <w:rFonts w:eastAsia="Times New Roman" w:cstheme="minorHAnsi"/>
                <w:lang w:val="uk-UA" w:eastAsia="ru-RU"/>
              </w:rPr>
              <w:t>профі</w:t>
            </w:r>
            <w:proofErr w:type="spellEnd"/>
            <w:r w:rsidRPr="00E00556">
              <w:rPr>
                <w:rFonts w:eastAsia="Times New Roman" w:cstheme="minorHAnsi"/>
                <w:lang w:val="uk-UA" w:eastAsia="ru-RU"/>
              </w:rPr>
              <w:t xml:space="preserve">! А ви от усі маєте музичну освіту, проте працюєте хто де. Діма – </w:t>
            </w:r>
            <w:proofErr w:type="spellStart"/>
            <w:r w:rsidRPr="00E00556">
              <w:rPr>
                <w:rFonts w:eastAsia="Times New Roman" w:cstheme="minorHAnsi"/>
                <w:lang w:val="uk-UA" w:eastAsia="ru-RU"/>
              </w:rPr>
              <w:t>бариста</w:t>
            </w:r>
            <w:proofErr w:type="spellEnd"/>
            <w:r w:rsidRPr="00E00556">
              <w:rPr>
                <w:rFonts w:eastAsia="Times New Roman" w:cstheme="minorHAnsi"/>
                <w:lang w:val="uk-UA" w:eastAsia="ru-RU"/>
              </w:rPr>
              <w:t xml:space="preserve">, Вітя... </w:t>
            </w:r>
            <w:r w:rsidR="00E00556" w:rsidRPr="00E00556">
              <w:rPr>
                <w:rFonts w:eastAsia="Times New Roman" w:cstheme="minorHAnsi"/>
                <w:lang w:val="uk-UA" w:eastAsia="ru-RU"/>
              </w:rPr>
              <w:t>Розкажіть!</w:t>
            </w:r>
          </w:p>
          <w:p w14:paraId="20D40884" w14:textId="77777777" w:rsidR="001B5C6F" w:rsidRPr="00E00556" w:rsidRDefault="001B5C6F" w:rsidP="001B5C6F">
            <w:pPr>
              <w:rPr>
                <w:rFonts w:eastAsia="Times New Roman" w:cstheme="minorHAnsi"/>
                <w:lang w:val="uk-UA" w:eastAsia="ru-RU"/>
              </w:rPr>
            </w:pPr>
          </w:p>
          <w:p w14:paraId="0157811B" w14:textId="56855B33" w:rsidR="001B5C6F" w:rsidRPr="00E00556" w:rsidRDefault="00E00556" w:rsidP="001B5C6F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>(</w:t>
            </w:r>
            <w:r w:rsidR="001B5C6F" w:rsidRPr="00E00556">
              <w:rPr>
                <w:rFonts w:eastAsia="Times New Roman" w:cstheme="minorHAnsi"/>
                <w:lang w:val="uk-UA" w:eastAsia="ru-RU"/>
              </w:rPr>
              <w:t xml:space="preserve">продавець у музичній крамниці, а Сергій і </w:t>
            </w:r>
            <w:proofErr w:type="spellStart"/>
            <w:r w:rsidR="001B5C6F" w:rsidRPr="00E00556">
              <w:rPr>
                <w:rFonts w:eastAsia="Times New Roman" w:cstheme="minorHAnsi"/>
                <w:lang w:val="uk-UA" w:eastAsia="ru-RU"/>
              </w:rPr>
              <w:t>Льоша</w:t>
            </w:r>
            <w:proofErr w:type="spellEnd"/>
            <w:r w:rsidR="001B5C6F" w:rsidRPr="00E00556">
              <w:rPr>
                <w:rFonts w:eastAsia="Times New Roman" w:cstheme="minorHAnsi"/>
                <w:lang w:val="uk-UA" w:eastAsia="ru-RU"/>
              </w:rPr>
              <w:t xml:space="preserve"> -   2 кіношника</w:t>
            </w:r>
            <w:r w:rsidRPr="00E00556">
              <w:rPr>
                <w:rFonts w:eastAsia="Times New Roman" w:cstheme="minorHAnsi"/>
                <w:lang w:val="uk-UA" w:eastAsia="ru-RU"/>
              </w:rPr>
              <w:t>)</w:t>
            </w:r>
            <w:r w:rsidR="001B5C6F" w:rsidRPr="00E00556">
              <w:rPr>
                <w:rFonts w:eastAsia="Times New Roman" w:cstheme="minorHAnsi"/>
                <w:lang w:val="uk-UA" w:eastAsia="ru-RU"/>
              </w:rPr>
              <w:t xml:space="preserve"> </w:t>
            </w:r>
          </w:p>
          <w:p w14:paraId="40E7A81A" w14:textId="77777777" w:rsidR="00E00556" w:rsidRPr="00E00556" w:rsidRDefault="00E00556" w:rsidP="001B5C6F">
            <w:pPr>
              <w:rPr>
                <w:rFonts w:cstheme="minorHAnsi"/>
                <w:lang w:val="uk-UA"/>
              </w:rPr>
            </w:pPr>
          </w:p>
          <w:p w14:paraId="1500916C" w14:textId="0D5E6933" w:rsidR="001B5C6F" w:rsidRPr="00E00556" w:rsidRDefault="001B5C6F" w:rsidP="001B5C6F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lang w:val="uk-UA"/>
              </w:rPr>
              <w:t xml:space="preserve">Вітя, а у тебе це унікальний, дуже високий чоловічий голос, </w:t>
            </w:r>
            <w:r w:rsidR="00722F5A">
              <w:rPr>
                <w:rFonts w:cstheme="minorHAnsi"/>
                <w:lang w:val="uk-UA"/>
              </w:rPr>
              <w:t>дуже стабільний і класний фальцет, мало хто</w:t>
            </w:r>
            <w:r w:rsidR="00712CDF">
              <w:rPr>
                <w:rFonts w:cstheme="minorHAnsi"/>
                <w:lang w:val="uk-UA"/>
              </w:rPr>
              <w:t xml:space="preserve"> </w:t>
            </w:r>
            <w:r w:rsidR="00722F5A">
              <w:rPr>
                <w:rFonts w:cstheme="minorHAnsi"/>
                <w:lang w:val="uk-UA"/>
              </w:rPr>
              <w:t>володіє так</w:t>
            </w:r>
            <w:r w:rsidR="00712CDF">
              <w:rPr>
                <w:rFonts w:cstheme="minorHAnsi"/>
                <w:lang w:val="uk-UA"/>
              </w:rPr>
              <w:t>и</w:t>
            </w:r>
            <w:r w:rsidR="00722F5A">
              <w:rPr>
                <w:rFonts w:cstheme="minorHAnsi"/>
                <w:lang w:val="uk-UA"/>
              </w:rPr>
              <w:t xml:space="preserve">м голосом. </w:t>
            </w:r>
            <w:r w:rsidRPr="00E00556">
              <w:rPr>
                <w:rFonts w:cstheme="minorHAnsi"/>
                <w:lang w:val="uk-UA"/>
              </w:rPr>
              <w:t>А яку найвищу ноту ти можеш взяти? А ну давай</w:t>
            </w:r>
            <w:r w:rsidR="00E00556" w:rsidRPr="00E00556">
              <w:rPr>
                <w:rFonts w:cstheme="minorHAnsi"/>
                <w:lang w:val="uk-UA"/>
              </w:rPr>
              <w:t>!</w:t>
            </w:r>
          </w:p>
          <w:p w14:paraId="5090F128" w14:textId="638076AD" w:rsidR="00E00556" w:rsidRPr="00E00556" w:rsidRDefault="00E00556" w:rsidP="001B5C6F">
            <w:pPr>
              <w:rPr>
                <w:rFonts w:cstheme="minorHAnsi"/>
                <w:lang w:val="uk-UA"/>
              </w:rPr>
            </w:pPr>
          </w:p>
          <w:p w14:paraId="5255C14F" w14:textId="64AABDE1" w:rsidR="00E00556" w:rsidRPr="00E00556" w:rsidRDefault="00E00556" w:rsidP="001B5C6F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lang w:val="uk-UA"/>
              </w:rPr>
              <w:t>(співає)</w:t>
            </w:r>
          </w:p>
          <w:p w14:paraId="51D7A0F2" w14:textId="77777777" w:rsidR="001B5C6F" w:rsidRPr="00E00556" w:rsidRDefault="001B5C6F" w:rsidP="001B5C6F">
            <w:pPr>
              <w:rPr>
                <w:rFonts w:eastAsia="Times New Roman" w:cstheme="minorHAnsi"/>
                <w:lang w:val="uk-UA" w:eastAsia="ru-RU"/>
              </w:rPr>
            </w:pPr>
          </w:p>
          <w:p w14:paraId="5846388B" w14:textId="5508929C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 xml:space="preserve">У нас тут щойно був Майкл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Соул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, у нього також дуже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високй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 голос.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Майкле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 заходь до нас!  Хлопці, а давайте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батл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 – хто зможе взяти вищу ноту? </w:t>
            </w:r>
          </w:p>
          <w:p w14:paraId="44ED57C4" w14:textId="604CE606" w:rsidR="00E00556" w:rsidRPr="00E00556" w:rsidRDefault="00E00556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01215CA2" w14:textId="4C24B9AD" w:rsidR="00E00556" w:rsidRPr="00E00556" w:rsidRDefault="00E00556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>(співають хто вище)</w:t>
            </w:r>
          </w:p>
          <w:p w14:paraId="18F41FBD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150BA439" w14:textId="547EA5AD" w:rsidR="001B5C6F" w:rsidRPr="00E00556" w:rsidRDefault="00E406F9" w:rsidP="001B5C6F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Ну, на цій ноті, давайте послухаємо коментарі суддів до виступу Аур </w:t>
            </w:r>
            <w:proofErr w:type="spellStart"/>
            <w:r>
              <w:rPr>
                <w:rFonts w:cstheme="minorHAnsi"/>
                <w:lang w:val="uk-UA"/>
              </w:rPr>
              <w:t>Етлентік</w:t>
            </w:r>
            <w:proofErr w:type="spellEnd"/>
            <w:r>
              <w:rPr>
                <w:rFonts w:cstheme="minorHAnsi"/>
                <w:lang w:val="uk-UA"/>
              </w:rPr>
              <w:t>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7E416" w14:textId="77777777" w:rsidR="001B5C6F" w:rsidRPr="00E00556" w:rsidRDefault="001B5C6F" w:rsidP="001B5C6F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E627D7" w14:textId="77777777" w:rsidR="001B5C6F" w:rsidRPr="00E00556" w:rsidRDefault="001B5C6F" w:rsidP="001B5C6F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2E199FCA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7CED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19:25:15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74B2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жюрі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виступу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третього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AD55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FB1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0:03:30</w:t>
            </w:r>
          </w:p>
        </w:tc>
      </w:tr>
      <w:tr w:rsidR="00C94CE8" w:rsidRPr="00827D6D" w14:paraId="38676C15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3E5D2" w14:textId="77777777" w:rsidR="00C94CE8" w:rsidRPr="00E00556" w:rsidRDefault="00C94CE8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4702C" w14:textId="0D898416" w:rsidR="00C94CE8" w:rsidRPr="00E00556" w:rsidRDefault="00E8565F" w:rsidP="00C94CE8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МЄ: </w:t>
            </w:r>
            <w:proofErr w:type="spellStart"/>
            <w:r w:rsidR="009972EA" w:rsidRPr="00E00556">
              <w:rPr>
                <w:rFonts w:eastAsia="Times New Roman" w:cstheme="minorHAnsi"/>
                <w:lang w:val="uk-UA" w:eastAsia="ru-RU"/>
              </w:rPr>
              <w:t>Т</w:t>
            </w:r>
            <w:r w:rsidR="00E406F9">
              <w:rPr>
                <w:rFonts w:eastAsia="Times New Roman" w:cstheme="minorHAnsi"/>
                <w:lang w:val="uk-UA" w:eastAsia="ru-RU"/>
              </w:rPr>
              <w:t>імуре</w:t>
            </w:r>
            <w:proofErr w:type="spellEnd"/>
            <w:r w:rsidR="00E406F9">
              <w:rPr>
                <w:rFonts w:eastAsia="Times New Roman" w:cstheme="minorHAnsi"/>
                <w:lang w:val="uk-UA" w:eastAsia="ru-RU"/>
              </w:rPr>
              <w:t>, я з радістю їх розпитаю, і одразу піду ва-банк!</w:t>
            </w:r>
            <w:r w:rsidR="00837F43" w:rsidRPr="00E00556">
              <w:rPr>
                <w:rFonts w:eastAsia="Times New Roman" w:cstheme="minorHAnsi"/>
                <w:lang w:val="uk-UA" w:eastAsia="ru-RU"/>
              </w:rPr>
              <w:t xml:space="preserve"> </w:t>
            </w:r>
          </w:p>
          <w:p w14:paraId="31EE6187" w14:textId="77777777" w:rsidR="00EB2EEB" w:rsidRPr="00E00556" w:rsidRDefault="00EB2EEB" w:rsidP="005E1D7A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78833C4D" w14:textId="77777777" w:rsidR="00543D3C" w:rsidRDefault="00543D3C" w:rsidP="00C94CE8">
            <w:pPr>
              <w:rPr>
                <w:rFonts w:eastAsia="Times New Roman" w:cstheme="minorHAnsi"/>
                <w:lang w:val="uk-UA" w:eastAsia="ru-RU"/>
              </w:rPr>
            </w:pPr>
          </w:p>
          <w:p w14:paraId="5EB8A38B" w14:textId="77777777" w:rsidR="00543D3C" w:rsidRDefault="00543D3C" w:rsidP="00C94CE8">
            <w:pPr>
              <w:rPr>
                <w:rFonts w:eastAsia="Times New Roman" w:cstheme="minorHAnsi"/>
                <w:lang w:val="uk-UA" w:eastAsia="ru-RU"/>
              </w:rPr>
            </w:pPr>
          </w:p>
          <w:p w14:paraId="441F72E7" w14:textId="77777777" w:rsidR="00543D3C" w:rsidRDefault="00543D3C" w:rsidP="00C94CE8">
            <w:pPr>
              <w:rPr>
                <w:rFonts w:eastAsia="Times New Roman" w:cstheme="minorHAnsi"/>
                <w:lang w:val="uk-UA" w:eastAsia="ru-RU"/>
              </w:rPr>
            </w:pPr>
          </w:p>
          <w:p w14:paraId="4A11D3F5" w14:textId="77777777" w:rsidR="00543D3C" w:rsidRDefault="00543D3C" w:rsidP="00C94CE8">
            <w:pPr>
              <w:rPr>
                <w:rFonts w:eastAsia="Times New Roman" w:cstheme="minorHAnsi"/>
                <w:lang w:val="uk-UA" w:eastAsia="ru-RU"/>
              </w:rPr>
            </w:pPr>
          </w:p>
          <w:p w14:paraId="15822913" w14:textId="77777777" w:rsidR="00543D3C" w:rsidRDefault="00543D3C" w:rsidP="00C94CE8">
            <w:pPr>
              <w:rPr>
                <w:rFonts w:eastAsia="Times New Roman" w:cstheme="minorHAnsi"/>
                <w:lang w:val="uk-UA" w:eastAsia="ru-RU"/>
              </w:rPr>
            </w:pPr>
          </w:p>
          <w:p w14:paraId="528D1610" w14:textId="77777777" w:rsidR="00543D3C" w:rsidRDefault="00543D3C" w:rsidP="00C94CE8">
            <w:pPr>
              <w:rPr>
                <w:rFonts w:eastAsia="Times New Roman" w:cstheme="minorHAnsi"/>
                <w:lang w:val="uk-UA" w:eastAsia="ru-RU"/>
              </w:rPr>
            </w:pPr>
          </w:p>
          <w:p w14:paraId="17FF767B" w14:textId="77777777" w:rsidR="00543D3C" w:rsidRDefault="00543D3C" w:rsidP="00C94CE8">
            <w:pPr>
              <w:rPr>
                <w:rFonts w:eastAsia="Times New Roman" w:cstheme="minorHAnsi"/>
                <w:lang w:val="uk-UA" w:eastAsia="ru-RU"/>
              </w:rPr>
            </w:pPr>
          </w:p>
          <w:p w14:paraId="0FEC38E6" w14:textId="77777777" w:rsidR="00543D3C" w:rsidRDefault="00543D3C" w:rsidP="00C94CE8">
            <w:pPr>
              <w:rPr>
                <w:rFonts w:eastAsia="Times New Roman" w:cstheme="minorHAnsi"/>
                <w:lang w:val="uk-UA" w:eastAsia="ru-RU"/>
              </w:rPr>
            </w:pPr>
          </w:p>
          <w:p w14:paraId="28EFA0C1" w14:textId="77777777" w:rsidR="00543D3C" w:rsidRDefault="00543D3C" w:rsidP="00C94CE8">
            <w:pPr>
              <w:rPr>
                <w:rFonts w:eastAsia="Times New Roman" w:cstheme="minorHAnsi"/>
                <w:lang w:val="uk-UA" w:eastAsia="ru-RU"/>
              </w:rPr>
            </w:pPr>
          </w:p>
          <w:p w14:paraId="712E6FD1" w14:textId="6E05F7E0" w:rsidR="00A117B6" w:rsidRPr="00E00556" w:rsidRDefault="004D30CB" w:rsidP="00C94CE8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>Дякуємо</w:t>
            </w:r>
            <w:r w:rsidR="0010652E" w:rsidRPr="00E00556">
              <w:rPr>
                <w:rFonts w:eastAsia="Times New Roman" w:cstheme="minorHAnsi"/>
                <w:lang w:val="uk-UA" w:eastAsia="ru-RU"/>
              </w:rPr>
              <w:t xml:space="preserve"> нашому журі. </w:t>
            </w:r>
            <w:proofErr w:type="spellStart"/>
            <w:r w:rsidR="0010652E" w:rsidRPr="00E00556">
              <w:rPr>
                <w:rFonts w:eastAsia="Times New Roman" w:cstheme="minorHAnsi"/>
                <w:lang w:val="uk-UA" w:eastAsia="ru-RU"/>
              </w:rPr>
              <w:t>Т</w:t>
            </w:r>
            <w:r w:rsidR="00E406F9">
              <w:rPr>
                <w:rFonts w:eastAsia="Times New Roman" w:cstheme="minorHAnsi"/>
                <w:lang w:val="uk-UA" w:eastAsia="ru-RU"/>
              </w:rPr>
              <w:t>і</w:t>
            </w:r>
            <w:r w:rsidR="0010652E" w:rsidRPr="00E00556">
              <w:rPr>
                <w:rFonts w:eastAsia="Times New Roman" w:cstheme="minorHAnsi"/>
                <w:lang w:val="uk-UA" w:eastAsia="ru-RU"/>
              </w:rPr>
              <w:t>мур</w:t>
            </w:r>
            <w:r w:rsidR="00882E4B" w:rsidRPr="00E00556">
              <w:rPr>
                <w:rFonts w:eastAsia="Times New Roman" w:cstheme="minorHAnsi"/>
                <w:lang w:val="uk-UA" w:eastAsia="ru-RU"/>
              </w:rPr>
              <w:t>е</w:t>
            </w:r>
            <w:proofErr w:type="spellEnd"/>
            <w:r w:rsidR="00882E4B" w:rsidRPr="00E00556">
              <w:rPr>
                <w:rFonts w:eastAsia="Times New Roman" w:cstheme="minorHAnsi"/>
                <w:lang w:val="uk-UA" w:eastAsia="ru-RU"/>
              </w:rPr>
              <w:t xml:space="preserve">, </w:t>
            </w:r>
            <w:r w:rsidR="00E406F9">
              <w:rPr>
                <w:rFonts w:eastAsia="Times New Roman" w:cstheme="minorHAnsi"/>
                <w:lang w:val="uk-UA" w:eastAsia="ru-RU"/>
              </w:rPr>
              <w:t>як там хлопці? Намотали на вус побажання суддів?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848CDB" w14:textId="77777777" w:rsidR="00C94CE8" w:rsidRPr="00827D6D" w:rsidRDefault="00C94CE8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1C5EA4" w14:textId="77777777" w:rsidR="00C94CE8" w:rsidRPr="00827D6D" w:rsidRDefault="00C94CE8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7067261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A257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19:28:45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B2DC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третього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7068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2327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8F6C59" w:rsidRPr="00E00556" w14:paraId="72799F20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D5444" w14:textId="77777777" w:rsidR="008F6C59" w:rsidRPr="00E00556" w:rsidRDefault="008F6C5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067DC3" w14:textId="638A1280" w:rsidR="00AB4821" w:rsidRPr="00E00556" w:rsidRDefault="00AB4821" w:rsidP="00AB482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r w:rsidR="00274BDC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Хлопці?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Чи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згодні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з </w:t>
            </w:r>
            <w:r w:rsidR="00E00556">
              <w:rPr>
                <w:rFonts w:asciiTheme="minorHAnsi" w:hAnsiTheme="minorHAnsi" w:cstheme="minorHAnsi"/>
                <w:color w:val="000000"/>
                <w:lang w:val="uk-UA"/>
              </w:rPr>
              <w:t>коментарями</w:t>
            </w:r>
            <w:r w:rsidRPr="00E00556">
              <w:rPr>
                <w:rFonts w:asciiTheme="minorHAnsi" w:hAnsiTheme="minorHAnsi" w:cstheme="minorHAnsi"/>
                <w:color w:val="000000"/>
              </w:rPr>
              <w:t>? </w:t>
            </w:r>
          </w:p>
          <w:p w14:paraId="62135923" w14:textId="77777777" w:rsidR="00AB4821" w:rsidRPr="00E00556" w:rsidRDefault="00AB4821" w:rsidP="00AB4821">
            <w:pPr>
              <w:rPr>
                <w:rFonts w:cstheme="minorHAnsi"/>
              </w:rPr>
            </w:pPr>
          </w:p>
          <w:p w14:paraId="1B4F6F81" w14:textId="77777777" w:rsidR="00AB4821" w:rsidRPr="00E00556" w:rsidRDefault="00AB4821" w:rsidP="00AB482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відповідь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51756EE5" w14:textId="77777777" w:rsidR="00AB4821" w:rsidRPr="00E00556" w:rsidRDefault="00AB4821" w:rsidP="00AB4821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61B74A5" w14:textId="4ABA4F60" w:rsidR="008F6C59" w:rsidRPr="00E00556" w:rsidRDefault="00AB4821" w:rsidP="005C7CC8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Друзі, </w:t>
            </w:r>
            <w:r w:rsidRPr="00E00556">
              <w:rPr>
                <w:rFonts w:cstheme="minorHAnsi"/>
                <w:color w:val="000000"/>
              </w:rPr>
              <w:t xml:space="preserve">Аур </w:t>
            </w:r>
            <w:r w:rsidR="00144DF4" w:rsidRPr="00E00556">
              <w:rPr>
                <w:rFonts w:cstheme="minorHAnsi"/>
                <w:color w:val="000000"/>
                <w:lang w:val="uk-UA"/>
              </w:rPr>
              <w:t>Е</w:t>
            </w:r>
            <w:proofErr w:type="spellStart"/>
            <w:r w:rsidRPr="00E00556">
              <w:rPr>
                <w:rFonts w:cstheme="minorHAnsi"/>
                <w:color w:val="000000"/>
              </w:rPr>
              <w:t>тлантік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зараз в </w:t>
            </w:r>
            <w:proofErr w:type="spellStart"/>
            <w:r w:rsidRPr="00E00556">
              <w:rPr>
                <w:rFonts w:cstheme="minorHAnsi"/>
                <w:color w:val="000000"/>
              </w:rPr>
              <w:t>нашому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гр</w:t>
            </w:r>
            <w:proofErr w:type="spellEnd"/>
            <w:r w:rsidR="005C7CC8" w:rsidRPr="00E00556">
              <w:rPr>
                <w:rFonts w:cstheme="minorHAnsi"/>
                <w:color w:val="000000"/>
                <w:lang w:val="uk-UA"/>
              </w:rPr>
              <w:t>і</w:t>
            </w:r>
            <w:r w:rsidRPr="00E00556">
              <w:rPr>
                <w:rFonts w:cstheme="minorHAnsi"/>
                <w:color w:val="000000"/>
              </w:rPr>
              <w:t>н</w:t>
            </w:r>
            <w:r w:rsidR="005C7CC8" w:rsidRPr="00E00556">
              <w:rPr>
                <w:rFonts w:cstheme="minorHAnsi"/>
                <w:color w:val="000000"/>
                <w:lang w:val="uk-UA"/>
              </w:rPr>
              <w:t>-</w:t>
            </w:r>
            <w:proofErr w:type="spellStart"/>
            <w:r w:rsidRPr="00E00556">
              <w:rPr>
                <w:rFonts w:cstheme="minorHAnsi"/>
                <w:color w:val="000000"/>
              </w:rPr>
              <w:t>румі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cstheme="minorHAnsi"/>
                <w:color w:val="000000"/>
              </w:rPr>
              <w:t>Якщо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підтримуєте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цей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гурт і </w:t>
            </w:r>
            <w:proofErr w:type="spellStart"/>
            <w:r w:rsidRPr="00E00556">
              <w:rPr>
                <w:rFonts w:cstheme="minorHAnsi"/>
                <w:color w:val="000000"/>
              </w:rPr>
              <w:t>хочете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щоб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ця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r w:rsidR="00712CDF">
              <w:rPr>
                <w:rFonts w:cstheme="minorHAnsi"/>
                <w:color w:val="000000"/>
                <w:lang w:val="uk-UA"/>
              </w:rPr>
              <w:t xml:space="preserve">пісня </w:t>
            </w:r>
            <w:proofErr w:type="spellStart"/>
            <w:r w:rsidRPr="00E00556">
              <w:rPr>
                <w:rFonts w:cstheme="minorHAnsi"/>
                <w:color w:val="000000"/>
              </w:rPr>
              <w:t>зі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сцени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E00556">
              <w:rPr>
                <w:rFonts w:cstheme="minorHAnsi"/>
                <w:color w:val="000000"/>
              </w:rPr>
              <w:t>Турині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обов’язково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голосуйте: </w:t>
            </w:r>
            <w:proofErr w:type="spellStart"/>
            <w:r w:rsidRPr="00E00556">
              <w:rPr>
                <w:rFonts w:cstheme="minorHAnsi"/>
                <w:color w:val="000000"/>
              </w:rPr>
              <w:t>надсилайте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смс з цифр</w:t>
            </w:r>
            <w:proofErr w:type="spellStart"/>
            <w:r w:rsidR="005C7CC8" w:rsidRPr="00E00556">
              <w:rPr>
                <w:rFonts w:cstheme="minorHAnsi"/>
                <w:color w:val="000000"/>
                <w:lang w:val="uk-UA"/>
              </w:rPr>
              <w:t>ою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r w:rsidR="005C7CC8" w:rsidRPr="00E00556">
              <w:rPr>
                <w:rFonts w:cstheme="minorHAnsi"/>
                <w:color w:val="000000"/>
                <w:lang w:val="uk-UA"/>
              </w:rPr>
              <w:t>3</w:t>
            </w:r>
            <w:r w:rsidRPr="00E00556">
              <w:rPr>
                <w:rFonts w:cstheme="minorHAnsi"/>
                <w:color w:val="000000"/>
              </w:rPr>
              <w:t xml:space="preserve"> на номер </w:t>
            </w:r>
            <w:r w:rsidR="007A1F31">
              <w:rPr>
                <w:rFonts w:cstheme="minorHAnsi"/>
                <w:color w:val="000000"/>
                <w:lang w:val="uk-UA"/>
              </w:rPr>
              <w:t>7576</w:t>
            </w:r>
            <w:r w:rsidRPr="00E00556">
              <w:rPr>
                <w:rFonts w:cstheme="minorHAnsi"/>
                <w:color w:val="000000"/>
              </w:rPr>
              <w:t xml:space="preserve">. </w:t>
            </w:r>
            <w:r w:rsidR="009306F2" w:rsidRPr="00E00556">
              <w:rPr>
                <w:rFonts w:cstheme="minorHAnsi"/>
                <w:color w:val="000000"/>
                <w:lang w:val="uk-UA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6C138" w14:textId="77777777" w:rsidR="008F6C59" w:rsidRPr="00E00556" w:rsidRDefault="008F6C5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3F7508" w14:textId="77777777" w:rsidR="008F6C59" w:rsidRPr="00E00556" w:rsidRDefault="008F6C5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1613B588" w14:textId="77777777" w:rsidTr="00DE5BBF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A8C0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19:29:15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BD19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5A71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8E20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1BB53033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7E27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19:29:18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7FB0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реклами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6D2F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79B1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8258D9" w:rsidRPr="00E00556" w14:paraId="57E1F390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06D784" w14:textId="77777777" w:rsidR="008258D9" w:rsidRPr="00E00556" w:rsidRDefault="008258D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7EF207" w14:textId="51ED335A" w:rsidR="008258D9" w:rsidRPr="00E00556" w:rsidRDefault="008979C9" w:rsidP="005C7CC8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</w:rPr>
              <w:t xml:space="preserve">МЄ: 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 xml:space="preserve">Виступ на </w:t>
            </w:r>
            <w:proofErr w:type="spellStart"/>
            <w:r w:rsidRPr="00E00556">
              <w:rPr>
                <w:rFonts w:cstheme="minorHAnsi"/>
                <w:color w:val="000000"/>
              </w:rPr>
              <w:t>Євробаченн</w:t>
            </w:r>
            <w:proofErr w:type="spellEnd"/>
            <w:r w:rsidR="00882E4B" w:rsidRPr="00E00556">
              <w:rPr>
                <w:rFonts w:cstheme="minorHAnsi"/>
                <w:color w:val="000000"/>
                <w:lang w:val="uk-UA"/>
              </w:rPr>
              <w:t>і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r w:rsidR="00DF7CAF" w:rsidRPr="00E00556">
              <w:rPr>
                <w:rFonts w:cstheme="minorHAnsi"/>
                <w:color w:val="000000"/>
              </w:rPr>
              <w:t>–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>доленосний</w:t>
            </w:r>
            <w:r w:rsidR="00DF7CAF" w:rsidRPr="00E00556">
              <w:rPr>
                <w:rFonts w:cstheme="minorHAnsi"/>
                <w:color w:val="000000"/>
                <w:lang w:val="uk-UA"/>
              </w:rPr>
              <w:t xml:space="preserve"> момент для артистів</w:t>
            </w:r>
            <w:r w:rsidRPr="00E00556">
              <w:rPr>
                <w:rFonts w:cstheme="minorHAnsi"/>
                <w:color w:val="000000"/>
              </w:rPr>
              <w:t xml:space="preserve">. 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>Проте</w:t>
            </w:r>
            <w:r w:rsidRPr="00E00556">
              <w:rPr>
                <w:rFonts w:cstheme="minorHAnsi"/>
                <w:color w:val="000000"/>
              </w:rPr>
              <w:t xml:space="preserve">, не </w:t>
            </w:r>
            <w:proofErr w:type="spellStart"/>
            <w:r w:rsidRPr="00E00556">
              <w:rPr>
                <w:rFonts w:cstheme="minorHAnsi"/>
                <w:color w:val="000000"/>
              </w:rPr>
              <w:t>всі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вони </w:t>
            </w:r>
            <w:proofErr w:type="spellStart"/>
            <w:r w:rsidRPr="00E00556">
              <w:rPr>
                <w:rFonts w:cstheme="minorHAnsi"/>
                <w:color w:val="000000"/>
              </w:rPr>
              <w:t>готові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до </w:t>
            </w:r>
            <w:proofErr w:type="spellStart"/>
            <w:r w:rsidRPr="00E00556">
              <w:rPr>
                <w:rFonts w:cstheme="minorHAnsi"/>
                <w:color w:val="000000"/>
              </w:rPr>
              <w:t>випробувань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</w:t>
            </w:r>
            <w:r w:rsidR="00E00556">
              <w:rPr>
                <w:rFonts w:cstheme="minorHAnsi"/>
                <w:color w:val="000000"/>
                <w:lang w:val="uk-UA"/>
              </w:rPr>
              <w:t>У</w:t>
            </w:r>
            <w:r w:rsidR="00CD74B3" w:rsidRPr="00E00556">
              <w:rPr>
                <w:rFonts w:cstheme="minorHAnsi"/>
                <w:color w:val="000000"/>
                <w:lang w:val="uk-UA"/>
              </w:rPr>
              <w:t xml:space="preserve"> 2015 р</w:t>
            </w:r>
            <w:r w:rsidR="00E00556">
              <w:rPr>
                <w:rFonts w:cstheme="minorHAnsi"/>
                <w:color w:val="000000"/>
                <w:lang w:val="uk-UA"/>
              </w:rPr>
              <w:t>оці</w:t>
            </w:r>
            <w:r w:rsidR="006C63EB" w:rsidRPr="00E00556">
              <w:rPr>
                <w:rFonts w:cstheme="minorHAnsi"/>
                <w:color w:val="000000"/>
                <w:lang w:val="uk-UA"/>
              </w:rPr>
              <w:t xml:space="preserve"> в Німеччині </w:t>
            </w:r>
            <w:r w:rsidR="0099086F" w:rsidRPr="00E00556">
              <w:rPr>
                <w:rFonts w:cstheme="minorHAnsi"/>
                <w:color w:val="000000"/>
                <w:lang w:val="uk-UA"/>
              </w:rPr>
              <w:t xml:space="preserve">на </w:t>
            </w:r>
            <w:proofErr w:type="spellStart"/>
            <w:r w:rsidR="0099086F" w:rsidRPr="00E00556">
              <w:rPr>
                <w:rFonts w:cstheme="minorHAnsi"/>
                <w:color w:val="000000"/>
                <w:lang w:val="uk-UA"/>
              </w:rPr>
              <w:t>Нацвідборі</w:t>
            </w:r>
            <w:proofErr w:type="spellEnd"/>
            <w:r w:rsidR="0099086F" w:rsidRPr="00E00556">
              <w:rPr>
                <w:rFonts w:cstheme="minorHAnsi"/>
                <w:color w:val="000000"/>
                <w:lang w:val="uk-UA"/>
              </w:rPr>
              <w:t xml:space="preserve"> переміг співак </w:t>
            </w:r>
            <w:proofErr w:type="spellStart"/>
            <w:r w:rsidR="0099086F" w:rsidRPr="00E00556">
              <w:rPr>
                <w:rFonts w:cstheme="minorHAnsi"/>
                <w:color w:val="000000"/>
                <w:lang w:val="uk-UA"/>
              </w:rPr>
              <w:t>Андреас</w:t>
            </w:r>
            <w:proofErr w:type="spellEnd"/>
            <w:r w:rsidR="0099086F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="0099086F" w:rsidRPr="00E00556">
              <w:rPr>
                <w:rFonts w:cstheme="minorHAnsi"/>
                <w:color w:val="000000"/>
                <w:lang w:val="uk-UA"/>
              </w:rPr>
              <w:t>Кюммерт</w:t>
            </w:r>
            <w:proofErr w:type="spellEnd"/>
            <w:r w:rsidR="00A3671B" w:rsidRPr="00E00556">
              <w:rPr>
                <w:rFonts w:cstheme="minorHAnsi"/>
                <w:color w:val="000000"/>
                <w:lang w:val="uk-UA"/>
              </w:rPr>
              <w:t xml:space="preserve">. </w:t>
            </w:r>
            <w:r w:rsidR="005C4778" w:rsidRPr="00E00556">
              <w:rPr>
                <w:rFonts w:cstheme="minorHAnsi"/>
                <w:color w:val="000000"/>
                <w:lang w:val="uk-UA"/>
              </w:rPr>
              <w:t xml:space="preserve">Переміг – і одразу ж, просто на сцені відмовився </w:t>
            </w:r>
            <w:r w:rsidR="00341194" w:rsidRPr="00E00556">
              <w:rPr>
                <w:rFonts w:cstheme="minorHAnsi"/>
                <w:color w:val="000000"/>
                <w:lang w:val="uk-UA"/>
              </w:rPr>
              <w:t xml:space="preserve">представляти країну. Знаєте, чому? </w:t>
            </w:r>
            <w:r w:rsidR="00690902" w:rsidRPr="00E00556">
              <w:rPr>
                <w:rFonts w:cstheme="minorHAnsi"/>
                <w:color w:val="000000"/>
                <w:lang w:val="uk-UA"/>
              </w:rPr>
              <w:t xml:space="preserve">Сказав, що йому бракує витривалості. </w:t>
            </w:r>
            <w:proofErr w:type="spellStart"/>
            <w:r w:rsidRPr="00E00556">
              <w:rPr>
                <w:rFonts w:cstheme="minorHAnsi"/>
                <w:color w:val="000000"/>
              </w:rPr>
              <w:t>Сподіваюся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вам </w:t>
            </w:r>
            <w:proofErr w:type="spellStart"/>
            <w:r w:rsidRPr="00E00556">
              <w:rPr>
                <w:rFonts w:cstheme="minorHAnsi"/>
                <w:color w:val="000000"/>
              </w:rPr>
              <w:t>витривалості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вистачить</w:t>
            </w:r>
            <w:proofErr w:type="spellEnd"/>
            <w:r w:rsidR="00AC2D3F" w:rsidRPr="00E00556">
              <w:rPr>
                <w:rFonts w:cstheme="minorHAnsi"/>
                <w:color w:val="000000"/>
                <w:lang w:val="uk-UA"/>
              </w:rPr>
              <w:t xml:space="preserve"> – і ви дочекаєтеся нас після реклами.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17C599" w14:textId="77777777" w:rsidR="008258D9" w:rsidRPr="00E00556" w:rsidRDefault="008258D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423E6" w14:textId="77777777" w:rsidR="008258D9" w:rsidRPr="00E00556" w:rsidRDefault="008258D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72613E8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9C05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19:29:48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3B79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6353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3EB9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16D243C3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83F2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19:29:51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C402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Рекламний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блок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5980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5C3B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0:05:00</w:t>
            </w:r>
          </w:p>
        </w:tc>
      </w:tr>
      <w:tr w:rsidR="00804293" w:rsidRPr="00E00556" w14:paraId="201164ED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E421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19:34:51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B4E2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2963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9D0F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3F3B839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9947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19:34:54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268AF" w14:textId="3CD576B3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val="uk-UA"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четвертого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  <w:r w:rsidR="00E10180" w:rsidRPr="00E00556">
              <w:rPr>
                <w:rFonts w:eastAsia="Times New Roman" w:cstheme="minorHAnsi"/>
                <w:b/>
                <w:lang w:val="uk-UA" w:eastAsia="ru-RU"/>
              </w:rPr>
              <w:t xml:space="preserve"> – </w:t>
            </w:r>
            <w:proofErr w:type="spellStart"/>
            <w:r w:rsidR="00173B65" w:rsidRPr="00E00556">
              <w:rPr>
                <w:rFonts w:eastAsia="Times New Roman" w:cstheme="minorHAnsi"/>
                <w:b/>
                <w:lang w:val="uk-UA" w:eastAsia="ru-RU"/>
              </w:rPr>
              <w:t>Барлебен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6E34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A159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0:00:45</w:t>
            </w:r>
          </w:p>
        </w:tc>
      </w:tr>
      <w:tr w:rsidR="00FE6E3D" w:rsidRPr="00E00556" w14:paraId="0F0EB1CA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55109" w14:textId="77777777" w:rsidR="00FE6E3D" w:rsidRPr="00E00556" w:rsidRDefault="00FE6E3D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BC5A3" w14:textId="1DBD94E9" w:rsidR="00FE6E3D" w:rsidRPr="00E00556" w:rsidRDefault="00904047" w:rsidP="00F1438E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МЄ: </w:t>
            </w:r>
            <w:r w:rsidR="00066D12" w:rsidRPr="00E00556">
              <w:rPr>
                <w:rFonts w:cstheme="minorHAnsi"/>
                <w:color w:val="000000"/>
              </w:rPr>
              <w:t xml:space="preserve">З </w:t>
            </w:r>
            <w:proofErr w:type="spellStart"/>
            <w:r w:rsidR="00066D12" w:rsidRPr="00E00556">
              <w:rPr>
                <w:rFonts w:cstheme="minorHAnsi"/>
                <w:color w:val="000000"/>
              </w:rPr>
              <w:t>поверненням</w:t>
            </w:r>
            <w:proofErr w:type="spellEnd"/>
            <w:r w:rsidR="00066D12" w:rsidRPr="00E00556">
              <w:rPr>
                <w:rFonts w:cstheme="minorHAnsi"/>
                <w:color w:val="000000"/>
              </w:rPr>
              <w:t xml:space="preserve">! </w:t>
            </w:r>
            <w:proofErr w:type="spellStart"/>
            <w:r w:rsidR="00066D12" w:rsidRPr="00E00556">
              <w:rPr>
                <w:rFonts w:cstheme="minorHAnsi"/>
                <w:color w:val="000000"/>
              </w:rPr>
              <w:t>Це</w:t>
            </w:r>
            <w:proofErr w:type="spellEnd"/>
            <w:r w:rsidR="00066D12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066D12" w:rsidRPr="00E00556">
              <w:rPr>
                <w:rFonts w:cstheme="minorHAnsi"/>
                <w:color w:val="000000"/>
              </w:rPr>
              <w:t>Нацвідбір</w:t>
            </w:r>
            <w:proofErr w:type="spellEnd"/>
            <w:r w:rsidR="00066D12" w:rsidRPr="00E00556">
              <w:rPr>
                <w:rFonts w:cstheme="minorHAnsi"/>
                <w:color w:val="000000"/>
              </w:rPr>
              <w:t xml:space="preserve"> на </w:t>
            </w:r>
            <w:proofErr w:type="spellStart"/>
            <w:r w:rsidR="00066D12" w:rsidRPr="00E00556">
              <w:rPr>
                <w:rFonts w:cstheme="minorHAnsi"/>
                <w:color w:val="000000"/>
              </w:rPr>
              <w:t>Євробачення</w:t>
            </w:r>
            <w:proofErr w:type="spellEnd"/>
            <w:r w:rsidR="00066D12" w:rsidRPr="00E00556">
              <w:rPr>
                <w:rFonts w:cstheme="minorHAnsi"/>
                <w:color w:val="000000"/>
              </w:rPr>
              <w:t xml:space="preserve"> 2022.</w:t>
            </w:r>
            <w:r w:rsidR="00370C03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370C03" w:rsidRPr="00E00556">
              <w:rPr>
                <w:rFonts w:cstheme="minorHAnsi"/>
                <w:color w:val="000000"/>
              </w:rPr>
              <w:t>Наступний</w:t>
            </w:r>
            <w:proofErr w:type="spellEnd"/>
            <w:r w:rsidR="00370C03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370C03" w:rsidRPr="00E00556">
              <w:rPr>
                <w:rFonts w:cstheme="minorHAnsi"/>
                <w:color w:val="000000"/>
              </w:rPr>
              <w:t>учасник</w:t>
            </w:r>
            <w:proofErr w:type="spellEnd"/>
            <w:r w:rsidR="00370C03" w:rsidRPr="00E00556">
              <w:rPr>
                <w:rFonts w:cstheme="minorHAnsi"/>
                <w:color w:val="000000"/>
              </w:rPr>
              <w:t xml:space="preserve"> </w:t>
            </w:r>
            <w:r w:rsidR="00792042" w:rsidRPr="00E00556">
              <w:rPr>
                <w:rFonts w:cstheme="minorHAnsi"/>
                <w:color w:val="000000"/>
                <w:lang w:val="uk-UA"/>
              </w:rPr>
              <w:t>екстрено готувався до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 xml:space="preserve"> сьогоднішнього</w:t>
            </w:r>
            <w:r w:rsidR="00792042" w:rsidRPr="00E00556">
              <w:rPr>
                <w:rFonts w:cstheme="minorHAnsi"/>
                <w:color w:val="000000"/>
                <w:lang w:val="uk-UA"/>
              </w:rPr>
              <w:t xml:space="preserve"> виступу</w:t>
            </w:r>
            <w:r w:rsidR="00ED6DAC" w:rsidRPr="00E00556">
              <w:rPr>
                <w:rFonts w:cstheme="minorHAnsi"/>
                <w:color w:val="000000"/>
                <w:lang w:val="uk-UA"/>
              </w:rPr>
              <w:t xml:space="preserve">. 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>Він</w:t>
            </w:r>
            <w:r w:rsidR="00ED6DAC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>потрапив</w:t>
            </w:r>
            <w:r w:rsidR="00320CB1" w:rsidRPr="00E00556">
              <w:rPr>
                <w:rFonts w:cstheme="minorHAnsi"/>
                <w:color w:val="000000"/>
                <w:lang w:val="uk-UA"/>
              </w:rPr>
              <w:t xml:space="preserve"> у фінал</w:t>
            </w:r>
            <w:r w:rsidR="00295CC6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 xml:space="preserve">останнім - </w:t>
            </w:r>
            <w:r w:rsidR="00295CC6" w:rsidRPr="00E00556">
              <w:rPr>
                <w:rFonts w:cstheme="minorHAnsi"/>
                <w:color w:val="000000"/>
                <w:lang w:val="uk-UA"/>
              </w:rPr>
              <w:t xml:space="preserve">після дискваліфікації </w:t>
            </w:r>
            <w:r w:rsidR="00E406F9">
              <w:rPr>
                <w:rFonts w:cstheme="minorHAnsi"/>
                <w:color w:val="000000"/>
                <w:lang w:val="uk-UA"/>
              </w:rPr>
              <w:t>одного з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 xml:space="preserve"> артист</w:t>
            </w:r>
            <w:r w:rsidR="00E406F9">
              <w:rPr>
                <w:rFonts w:cstheme="minorHAnsi"/>
                <w:color w:val="000000"/>
                <w:lang w:val="uk-UA"/>
              </w:rPr>
              <w:t>ів</w:t>
            </w:r>
            <w:r w:rsidR="00295CC6" w:rsidRPr="00E00556">
              <w:rPr>
                <w:rFonts w:cstheme="minorHAnsi"/>
                <w:color w:val="000000"/>
                <w:lang w:val="uk-UA"/>
              </w:rPr>
              <w:t xml:space="preserve">. 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 xml:space="preserve"> Але м</w:t>
            </w:r>
            <w:r w:rsidR="00370C03" w:rsidRPr="00E00556">
              <w:rPr>
                <w:rFonts w:cstheme="minorHAnsi"/>
                <w:color w:val="000000"/>
                <w:lang w:val="uk-UA"/>
              </w:rPr>
              <w:t>ужності йому вистача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 xml:space="preserve">є! Він </w:t>
            </w:r>
            <w:r w:rsidR="00370C03" w:rsidRPr="00E00556">
              <w:rPr>
                <w:rFonts w:cstheme="minorHAnsi"/>
                <w:color w:val="000000"/>
                <w:lang w:val="uk-UA"/>
              </w:rPr>
              <w:t xml:space="preserve">пройшов випробування війною і це </w:t>
            </w:r>
            <w:r w:rsidR="00370C03" w:rsidRPr="00A24696">
              <w:rPr>
                <w:rFonts w:cstheme="minorHAnsi"/>
                <w:color w:val="000000"/>
                <w:lang w:val="uk-UA"/>
              </w:rPr>
              <w:t>змінило</w:t>
            </w:r>
            <w:r w:rsidR="00370C03" w:rsidRPr="00E00556">
              <w:rPr>
                <w:rFonts w:cstheme="minorHAnsi"/>
                <w:color w:val="000000"/>
                <w:lang w:val="uk-UA"/>
              </w:rPr>
              <w:t xml:space="preserve"> його життя</w:t>
            </w:r>
            <w:r w:rsidR="00A24696">
              <w:rPr>
                <w:rFonts w:cstheme="minorHAnsi"/>
                <w:color w:val="000000"/>
                <w:lang w:val="uk-UA"/>
              </w:rPr>
              <w:t>.</w:t>
            </w:r>
            <w:r w:rsidR="00370C03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A24696">
              <w:rPr>
                <w:rFonts w:cstheme="minorHAnsi"/>
                <w:color w:val="000000"/>
                <w:lang w:val="uk-UA"/>
              </w:rPr>
              <w:t>А</w:t>
            </w:r>
            <w:r w:rsidR="00370C03" w:rsidRPr="00E00556">
              <w:rPr>
                <w:rFonts w:cstheme="minorHAnsi"/>
                <w:color w:val="000000"/>
                <w:lang w:val="uk-UA"/>
              </w:rPr>
              <w:t>ле</w:t>
            </w:r>
            <w:r w:rsidR="00A24696">
              <w:rPr>
                <w:rFonts w:cstheme="minorHAnsi"/>
                <w:color w:val="000000"/>
                <w:lang w:val="uk-UA"/>
              </w:rPr>
              <w:t xml:space="preserve"> </w:t>
            </w:r>
            <w:r w:rsidR="00370C03" w:rsidRPr="00A24696">
              <w:rPr>
                <w:rFonts w:cstheme="minorHAnsi"/>
                <w:color w:val="000000"/>
                <w:lang w:val="uk-UA"/>
              </w:rPr>
              <w:t>не змінило</w:t>
            </w:r>
            <w:r w:rsidR="00370C03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E406F9">
              <w:rPr>
                <w:rFonts w:cstheme="minorHAnsi"/>
                <w:color w:val="000000"/>
                <w:lang w:val="uk-UA"/>
              </w:rPr>
              <w:t xml:space="preserve">його </w:t>
            </w:r>
            <w:r w:rsidR="00370C03" w:rsidRPr="00E00556">
              <w:rPr>
                <w:rFonts w:cstheme="minorHAnsi"/>
                <w:color w:val="000000"/>
                <w:lang w:val="uk-UA"/>
              </w:rPr>
              <w:t xml:space="preserve">суті 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>–</w:t>
            </w:r>
            <w:r w:rsidR="00370C03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882E4B" w:rsidRPr="00E00556">
              <w:rPr>
                <w:rFonts w:cstheme="minorHAnsi"/>
                <w:color w:val="000000"/>
                <w:lang w:val="uk-UA"/>
              </w:rPr>
              <w:t xml:space="preserve">він все ще </w:t>
            </w:r>
            <w:r w:rsidR="00370C03" w:rsidRPr="00E00556">
              <w:rPr>
                <w:rFonts w:cstheme="minorHAnsi"/>
                <w:color w:val="000000"/>
                <w:lang w:val="uk-UA"/>
              </w:rPr>
              <w:t xml:space="preserve">один з останніх романтиків нашого часу. Зустрічайте, </w:t>
            </w:r>
            <w:proofErr w:type="spellStart"/>
            <w:r w:rsidR="00370C03" w:rsidRPr="00E00556">
              <w:rPr>
                <w:rFonts w:cstheme="minorHAnsi"/>
                <w:color w:val="000000"/>
                <w:lang w:val="uk-UA"/>
              </w:rPr>
              <w:t>Барлебен</w:t>
            </w:r>
            <w:proofErr w:type="spellEnd"/>
            <w:r w:rsidR="00370C03" w:rsidRPr="00E00556">
              <w:rPr>
                <w:rFonts w:cstheme="minorHAnsi"/>
                <w:color w:val="000000"/>
                <w:lang w:val="uk-UA"/>
              </w:rPr>
              <w:t>!</w:t>
            </w:r>
            <w:r w:rsidR="009137C7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="00DF0C4B" w:rsidRPr="00E00556">
              <w:rPr>
                <w:rFonts w:cstheme="minorHAnsi"/>
                <w:color w:val="000000"/>
                <w:lang w:val="uk-UA"/>
              </w:rPr>
              <w:t>Т</w:t>
            </w:r>
            <w:r w:rsidR="00E406F9">
              <w:rPr>
                <w:rFonts w:cstheme="minorHAnsi"/>
                <w:color w:val="000000"/>
                <w:lang w:val="uk-UA"/>
              </w:rPr>
              <w:t>і</w:t>
            </w:r>
            <w:r w:rsidR="00DF0C4B" w:rsidRPr="00E00556">
              <w:rPr>
                <w:rFonts w:cstheme="minorHAnsi"/>
                <w:color w:val="000000"/>
                <w:lang w:val="uk-UA"/>
              </w:rPr>
              <w:t>мур</w:t>
            </w:r>
            <w:proofErr w:type="spellEnd"/>
            <w:r w:rsidR="00882E4B" w:rsidRPr="00E00556">
              <w:rPr>
                <w:rFonts w:cstheme="minorHAnsi"/>
                <w:color w:val="000000"/>
                <w:lang w:val="uk-UA"/>
              </w:rPr>
              <w:t xml:space="preserve">, </w:t>
            </w:r>
            <w:r w:rsidR="00E406F9">
              <w:rPr>
                <w:rFonts w:cstheme="minorHAnsi"/>
                <w:color w:val="000000"/>
                <w:lang w:val="uk-UA"/>
              </w:rPr>
              <w:t>він біля тебе, налаштовує гітару</w:t>
            </w:r>
            <w:r w:rsidR="00604BB3" w:rsidRPr="00E00556">
              <w:rPr>
                <w:rFonts w:cstheme="minorHAnsi"/>
                <w:color w:val="000000"/>
                <w:lang w:val="uk-UA"/>
              </w:rPr>
              <w:t>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9E444" w14:textId="77777777" w:rsidR="00FE6E3D" w:rsidRPr="00E00556" w:rsidRDefault="00FE6E3D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6EDD5" w14:textId="77777777" w:rsidR="00FE6E3D" w:rsidRPr="00E00556" w:rsidRDefault="00FE6E3D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467FD35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748B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19:35:39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D15A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четвертого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58A7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D609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402764" w:rsidRPr="00E00556" w14:paraId="2394790B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B201F" w14:textId="77777777" w:rsidR="00402764" w:rsidRPr="00E00556" w:rsidRDefault="0040276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6C491" w14:textId="62AFC8EF" w:rsidR="001B5C6F" w:rsidRPr="00E00556" w:rsidRDefault="00370C03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М: </w:t>
            </w:r>
            <w:proofErr w:type="spellStart"/>
            <w:r w:rsidR="00684A81" w:rsidRPr="00E00556">
              <w:rPr>
                <w:rFonts w:asciiTheme="minorHAnsi" w:hAnsiTheme="minorHAnsi" w:cstheme="minorHAnsi"/>
                <w:color w:val="000000"/>
                <w:lang w:val="uk-UA"/>
              </w:rPr>
              <w:t>Маш</w:t>
            </w:r>
            <w:r w:rsidR="00882E4B" w:rsidRPr="00E00556">
              <w:rPr>
                <w:rFonts w:asciiTheme="minorHAnsi" w:hAnsiTheme="minorHAnsi" w:cstheme="minorHAnsi"/>
                <w:color w:val="000000"/>
                <w:lang w:val="uk-UA"/>
              </w:rPr>
              <w:t>о</w:t>
            </w:r>
            <w:proofErr w:type="spellEnd"/>
            <w:r w:rsidR="00684A81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r w:rsidR="00E406F9">
              <w:rPr>
                <w:rFonts w:asciiTheme="minorHAnsi" w:hAnsiTheme="minorHAnsi" w:cstheme="minorHAnsi"/>
                <w:color w:val="000000"/>
                <w:lang w:val="uk-UA"/>
              </w:rPr>
              <w:t xml:space="preserve">все вже налаштовано! І Олександр налаштований вражати своєю музикою!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Олександре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E406F9">
              <w:rPr>
                <w:rFonts w:asciiTheme="minorHAnsi" w:hAnsiTheme="minorHAnsi" w:cstheme="minorHAnsi"/>
                <w:color w:val="000000"/>
                <w:lang w:val="uk-UA"/>
              </w:rPr>
              <w:t>привіт</w:t>
            </w:r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у тебе на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душі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?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відчуває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артист за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хвилину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до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доленосного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виступу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>?</w:t>
            </w:r>
          </w:p>
          <w:p w14:paraId="2C7FC0A6" w14:textId="77777777" w:rsidR="001B5C6F" w:rsidRPr="00E00556" w:rsidRDefault="001B5C6F" w:rsidP="001B5C6F">
            <w:pPr>
              <w:rPr>
                <w:rFonts w:cstheme="minorHAnsi"/>
              </w:rPr>
            </w:pPr>
          </w:p>
          <w:p w14:paraId="3C0E6F34" w14:textId="77777777" w:rsidR="001B5C6F" w:rsidRPr="00E00556" w:rsidRDefault="001B5C6F" w:rsidP="001B5C6F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lang w:val="uk-UA"/>
              </w:rPr>
              <w:t>(відповідь)</w:t>
            </w:r>
          </w:p>
          <w:p w14:paraId="10CD01FF" w14:textId="77777777" w:rsidR="001B5C6F" w:rsidRPr="00E00556" w:rsidRDefault="001B5C6F" w:rsidP="001B5C6F">
            <w:pPr>
              <w:rPr>
                <w:rFonts w:cstheme="minorHAnsi"/>
              </w:rPr>
            </w:pPr>
          </w:p>
          <w:p w14:paraId="23D260E4" w14:textId="71A29247" w:rsidR="001B5C6F" w:rsidRPr="00E00556" w:rsidRDefault="001B5C6F" w:rsidP="001B5C6F">
            <w:pPr>
              <w:rPr>
                <w:rFonts w:cstheme="minorHAnsi"/>
                <w:lang w:val="uk-UA"/>
              </w:rPr>
            </w:pPr>
            <w:r w:rsidRPr="00543D3C">
              <w:rPr>
                <w:rFonts w:cstheme="minorHAnsi"/>
                <w:lang w:val="uk-UA"/>
              </w:rPr>
              <w:t xml:space="preserve">Сашо, ти навчився грати на гітарі за пів року! </w:t>
            </w:r>
            <w:r w:rsidR="00A24696" w:rsidRPr="00543D3C">
              <w:rPr>
                <w:rFonts w:cstheme="minorHAnsi"/>
                <w:lang w:val="uk-UA"/>
              </w:rPr>
              <w:t>Як ти так швидко навчився і головне – заради чого</w:t>
            </w:r>
            <w:r w:rsidRPr="00543D3C">
              <w:rPr>
                <w:rFonts w:cstheme="minorHAnsi"/>
                <w:lang w:val="uk-UA"/>
              </w:rPr>
              <w:t>?</w:t>
            </w:r>
            <w:r w:rsidR="00A24696" w:rsidRPr="00543D3C">
              <w:rPr>
                <w:rFonts w:cstheme="minorHAnsi"/>
                <w:lang w:val="uk-UA"/>
              </w:rPr>
              <w:t xml:space="preserve"> Хотів заспівати дівчині під балконом?</w:t>
            </w:r>
          </w:p>
          <w:p w14:paraId="58DBC8B8" w14:textId="77777777" w:rsidR="001B5C6F" w:rsidRPr="00E00556" w:rsidRDefault="001B5C6F" w:rsidP="001B5C6F">
            <w:pPr>
              <w:rPr>
                <w:rFonts w:cstheme="minorHAnsi"/>
              </w:rPr>
            </w:pPr>
          </w:p>
          <w:p w14:paraId="02B01609" w14:textId="15CA4264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24696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відповідь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: Я сам по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відео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в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інтернеті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навч</w:t>
            </w:r>
            <w:proofErr w:type="spellEnd"/>
            <w:r w:rsidR="00543D3C">
              <w:rPr>
                <w:rFonts w:asciiTheme="minorHAnsi" w:hAnsiTheme="minorHAnsi" w:cstheme="minorHAnsi"/>
                <w:color w:val="000000"/>
                <w:lang w:val="uk-UA"/>
              </w:rPr>
              <w:t>и</w:t>
            </w:r>
            <w:r w:rsidRPr="00A24696">
              <w:rPr>
                <w:rFonts w:asciiTheme="minorHAnsi" w:hAnsiTheme="minorHAnsi" w:cstheme="minorHAnsi"/>
                <w:color w:val="000000"/>
              </w:rPr>
              <w:t xml:space="preserve">вся для того,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щоб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запісати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пісні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моїй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голові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. І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дійсно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за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пів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року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напісав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</w:rPr>
              <w:t>свій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</w:rPr>
              <w:t xml:space="preserve"> альбом.)</w:t>
            </w:r>
          </w:p>
          <w:p w14:paraId="384A0CEB" w14:textId="77777777" w:rsidR="001B5C6F" w:rsidRPr="00E00556" w:rsidRDefault="001B5C6F" w:rsidP="001B5C6F">
            <w:pPr>
              <w:rPr>
                <w:rFonts w:cstheme="minorHAnsi"/>
              </w:rPr>
            </w:pPr>
          </w:p>
          <w:p w14:paraId="0A4D1B72" w14:textId="6E0AA891" w:rsidR="00402764" w:rsidRPr="00A24696" w:rsidRDefault="002C1595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Отакої</w:t>
            </w:r>
            <w:r w:rsidR="001B5C6F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Неможливе стає можливим із </w:t>
            </w:r>
            <w:r w:rsidR="00E406F9">
              <w:rPr>
                <w:rFonts w:asciiTheme="minorHAnsi" w:hAnsiTheme="minorHAnsi" w:cstheme="minorHAnsi"/>
                <w:color w:val="000000"/>
                <w:lang w:val="uk-UA"/>
              </w:rPr>
              <w:t>любов’ю</w:t>
            </w:r>
            <w:r w:rsidR="001B5C6F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до музики! Вперед, на сцену! </w:t>
            </w:r>
            <w:proofErr w:type="spellStart"/>
            <w:r w:rsidR="001B5C6F" w:rsidRPr="00E00556">
              <w:rPr>
                <w:rFonts w:asciiTheme="minorHAnsi" w:hAnsiTheme="minorHAnsi" w:cstheme="minorHAnsi"/>
                <w:color w:val="000000"/>
              </w:rPr>
              <w:t>Удачі</w:t>
            </w:r>
            <w:proofErr w:type="spellEnd"/>
            <w:r w:rsidR="001B5C6F" w:rsidRPr="00E00556">
              <w:rPr>
                <w:rFonts w:asciiTheme="minorHAnsi" w:hAnsiTheme="minorHAnsi" w:cstheme="minorHAnsi"/>
                <w:color w:val="000000"/>
              </w:rPr>
              <w:t>!</w:t>
            </w:r>
            <w:r w:rsidR="00A2469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A24696">
              <w:rPr>
                <w:rFonts w:asciiTheme="minorHAnsi" w:hAnsiTheme="minorHAnsi" w:cstheme="minorHAnsi"/>
                <w:color w:val="000000"/>
                <w:lang w:val="uk-UA"/>
              </w:rPr>
              <w:t>Барлебен</w:t>
            </w:r>
            <w:proofErr w:type="spellEnd"/>
            <w:r w:rsidR="00A24696">
              <w:rPr>
                <w:rFonts w:asciiTheme="minorHAnsi" w:hAnsiTheme="minorHAnsi" w:cstheme="minorHAnsi"/>
                <w:color w:val="000000"/>
                <w:lang w:val="uk-UA"/>
              </w:rPr>
              <w:t>, друзі!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228B74" w14:textId="77777777" w:rsidR="00402764" w:rsidRPr="00E00556" w:rsidRDefault="0040276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4CACF9" w14:textId="77777777" w:rsidR="00402764" w:rsidRPr="00E00556" w:rsidRDefault="0040276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7A7BDDD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4516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19:37:09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3649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візитка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4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6A09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C83D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0398547A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BBF6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19:40:09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9C06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четвертого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648D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546C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6B82F19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D883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19:43:09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E784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ж</w:t>
            </w:r>
            <w:r w:rsidR="0051554F" w:rsidRPr="00E00556">
              <w:rPr>
                <w:rFonts w:eastAsia="Times New Roman" w:cstheme="minorHAnsi"/>
                <w:b/>
                <w:lang w:val="uk-UA" w:eastAsia="ru-RU"/>
              </w:rPr>
              <w:t>у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та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вихід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артістів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9D3C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F314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51554F" w:rsidRPr="00E00556" w14:paraId="78E1C92E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A5A63" w14:textId="77777777" w:rsidR="0051554F" w:rsidRPr="00E00556" w:rsidRDefault="0051554F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59A0DC" w14:textId="5A970FBA" w:rsidR="0051554F" w:rsidRPr="00E406F9" w:rsidRDefault="00370C03" w:rsidP="00370C03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</w:rPr>
              <w:t xml:space="preserve">МЄ: 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Зцілений любов’ю </w:t>
            </w:r>
            <w:r w:rsidR="00E406F9">
              <w:rPr>
                <w:rFonts w:cstheme="minorHAnsi"/>
                <w:color w:val="000000"/>
                <w:lang w:val="uk-UA"/>
              </w:rPr>
              <w:t>–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E406F9">
              <w:rPr>
                <w:rFonts w:cstheme="minorHAnsi"/>
                <w:color w:val="000000"/>
                <w:lang w:val="uk-UA"/>
              </w:rPr>
              <w:t xml:space="preserve">такий щирий! Ми тобі дякуємо. </w:t>
            </w:r>
            <w:proofErr w:type="spellStart"/>
            <w:r w:rsidRPr="00E00556">
              <w:rPr>
                <w:rFonts w:cstheme="minorHAnsi"/>
                <w:color w:val="000000"/>
              </w:rPr>
              <w:t>Барлебен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ваші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оплески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! </w:t>
            </w:r>
            <w:proofErr w:type="spellStart"/>
            <w:r w:rsidR="00E406F9">
              <w:rPr>
                <w:rFonts w:cstheme="minorHAnsi"/>
                <w:color w:val="000000"/>
                <w:lang w:val="uk-UA"/>
              </w:rPr>
              <w:t>Тімуре</w:t>
            </w:r>
            <w:proofErr w:type="spellEnd"/>
            <w:r w:rsidR="00E406F9">
              <w:rPr>
                <w:rFonts w:cstheme="minorHAnsi"/>
                <w:color w:val="000000"/>
                <w:lang w:val="uk-UA"/>
              </w:rPr>
              <w:t xml:space="preserve">, зустрічай </w:t>
            </w:r>
            <w:proofErr w:type="spellStart"/>
            <w:r w:rsidR="00E406F9">
              <w:rPr>
                <w:rFonts w:cstheme="minorHAnsi"/>
                <w:color w:val="000000"/>
                <w:lang w:val="uk-UA"/>
              </w:rPr>
              <w:t>Барлебена</w:t>
            </w:r>
            <w:proofErr w:type="spellEnd"/>
            <w:r w:rsidR="00E406F9">
              <w:rPr>
                <w:rFonts w:cstheme="minorHAnsi"/>
                <w:color w:val="000000"/>
                <w:lang w:val="uk-UA"/>
              </w:rPr>
              <w:t>, передаю тобі слово!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7CF0F1" w14:textId="77777777" w:rsidR="0051554F" w:rsidRPr="00E00556" w:rsidRDefault="0051554F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33F8F0" w14:textId="77777777" w:rsidR="0051554F" w:rsidRPr="00E00556" w:rsidRDefault="0051554F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28EB1174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FDA2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19:44:09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1E2E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четвертого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AFA6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63C7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0:01:40</w:t>
            </w:r>
          </w:p>
        </w:tc>
      </w:tr>
      <w:tr w:rsidR="007A7F76" w:rsidRPr="004C7D86" w14:paraId="50BA2377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094FCD" w14:textId="77777777" w:rsidR="007A7F76" w:rsidRPr="00E00556" w:rsidRDefault="007A7F76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5D473" w14:textId="21C47D4F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proofErr w:type="gramStart"/>
            <w:r w:rsidRPr="00E00556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Дякую</w:t>
            </w:r>
            <w:proofErr w:type="gram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Машо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. Олександре, з поверненням</w:t>
            </w:r>
            <w:r w:rsidR="00A24696">
              <w:rPr>
                <w:rFonts w:asciiTheme="minorHAnsi" w:hAnsiTheme="minorHAnsi" w:cstheme="minorHAnsi"/>
                <w:color w:val="000000"/>
                <w:lang w:val="uk-UA"/>
              </w:rPr>
              <w:t>!</w:t>
            </w:r>
          </w:p>
          <w:p w14:paraId="5354326B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601F0969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(відповідь)</w:t>
            </w:r>
          </w:p>
          <w:p w14:paraId="21B8F97B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5047B295" w14:textId="796F37EA" w:rsidR="001B5C6F" w:rsidRPr="00A2469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A24696">
              <w:rPr>
                <w:rFonts w:asciiTheme="minorHAnsi" w:hAnsiTheme="minorHAnsi" w:cstheme="minorHAnsi"/>
                <w:color w:val="000000"/>
                <w:lang w:val="uk-UA"/>
              </w:rPr>
              <w:t>Олександре! Ти капітан СБУ, а тепер стоїш на сцені із ліричною піснею.  Що тебе змусило настільки кардинально змінити своє життя?</w:t>
            </w:r>
          </w:p>
          <w:p w14:paraId="699AE23B" w14:textId="77777777" w:rsidR="001B5C6F" w:rsidRPr="00A2469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75E5E50C" w14:textId="77777777" w:rsidR="001B5C6F" w:rsidRPr="00A2469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A24696">
              <w:rPr>
                <w:rFonts w:asciiTheme="minorHAnsi" w:hAnsiTheme="minorHAnsi" w:cstheme="minorHAnsi"/>
                <w:color w:val="000000"/>
                <w:lang w:val="uk-UA"/>
              </w:rPr>
              <w:t>(відповідь)</w:t>
            </w:r>
          </w:p>
          <w:p w14:paraId="0F90E19E" w14:textId="77777777" w:rsidR="001B5C6F" w:rsidRPr="00A2469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442C1F5F" w14:textId="573C77EE" w:rsidR="001B5C6F" w:rsidRPr="00A2469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A24696">
              <w:rPr>
                <w:rFonts w:asciiTheme="minorHAnsi" w:hAnsiTheme="minorHAnsi" w:cstheme="minorHAnsi"/>
                <w:color w:val="000000"/>
                <w:lang w:val="uk-UA"/>
              </w:rPr>
              <w:t xml:space="preserve">Коли оголосили вісімку фіналістів – ти підтримував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  <w:lang w:val="uk-UA"/>
              </w:rPr>
              <w:t>Лауда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  <w:lang w:val="uk-UA"/>
              </w:rPr>
              <w:t xml:space="preserve">, твоя команда навіть написала про це пост. А коли його </w:t>
            </w:r>
            <w:proofErr w:type="spellStart"/>
            <w:r w:rsidRPr="00A24696">
              <w:rPr>
                <w:rFonts w:asciiTheme="minorHAnsi" w:hAnsiTheme="minorHAnsi" w:cstheme="minorHAnsi"/>
                <w:color w:val="000000"/>
                <w:lang w:val="uk-UA"/>
              </w:rPr>
              <w:t>діскваліфікували</w:t>
            </w:r>
            <w:proofErr w:type="spellEnd"/>
            <w:r w:rsidRPr="00A24696">
              <w:rPr>
                <w:rFonts w:asciiTheme="minorHAnsi" w:hAnsiTheme="minorHAnsi" w:cstheme="minorHAnsi"/>
                <w:color w:val="000000"/>
                <w:lang w:val="uk-UA"/>
              </w:rPr>
              <w:t xml:space="preserve">, за те що пісня була оприлюднена раніше </w:t>
            </w:r>
            <w:r w:rsidR="00A24696" w:rsidRPr="00A24696">
              <w:rPr>
                <w:rFonts w:asciiTheme="minorHAnsi" w:hAnsiTheme="minorHAnsi" w:cstheme="minorHAnsi"/>
                <w:color w:val="000000"/>
                <w:lang w:val="uk-UA"/>
              </w:rPr>
              <w:t xml:space="preserve">термінів </w:t>
            </w:r>
            <w:r w:rsidRPr="00A24696">
              <w:rPr>
                <w:rFonts w:asciiTheme="minorHAnsi" w:hAnsiTheme="minorHAnsi" w:cstheme="minorHAnsi"/>
                <w:color w:val="000000"/>
                <w:lang w:val="uk-UA"/>
              </w:rPr>
              <w:t>визначених правилами - ти його замінив. Що це –  іронія долі або може якесь передчуття?</w:t>
            </w:r>
          </w:p>
          <w:p w14:paraId="6BBC6975" w14:textId="77777777" w:rsidR="001B5C6F" w:rsidRPr="00A24696" w:rsidRDefault="001B5C6F" w:rsidP="001B5C6F">
            <w:pPr>
              <w:rPr>
                <w:rFonts w:cstheme="minorHAnsi"/>
                <w:lang w:val="uk-UA"/>
              </w:rPr>
            </w:pPr>
          </w:p>
          <w:p w14:paraId="3626A790" w14:textId="77777777" w:rsidR="001B5C6F" w:rsidRPr="00A2469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A24696">
              <w:rPr>
                <w:rFonts w:asciiTheme="minorHAnsi" w:hAnsiTheme="minorHAnsi" w:cstheme="minorHAnsi"/>
                <w:color w:val="000000"/>
                <w:lang w:val="uk-UA"/>
              </w:rPr>
              <w:t>(відповідь)</w:t>
            </w:r>
          </w:p>
          <w:p w14:paraId="42A11A9D" w14:textId="77777777" w:rsidR="001B5C6F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11CD6BC7" w14:textId="3986C52A" w:rsidR="007A7F76" w:rsidRPr="00E00556" w:rsidRDefault="001B5C6F" w:rsidP="001B5C6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>Що ж, ми готові почути всю правду від наших суддів!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C78B4" w14:textId="77777777" w:rsidR="007A7F76" w:rsidRPr="00E00556" w:rsidRDefault="007A7F76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9F48D6" w14:textId="77777777" w:rsidR="007A7F76" w:rsidRPr="00E00556" w:rsidRDefault="007A7F76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6B39A5C5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F716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19:45:49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712E5" w14:textId="16245158" w:rsidR="00370C03" w:rsidRPr="00E00556" w:rsidRDefault="00370C03" w:rsidP="00145867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lang w:val="uk-UA"/>
              </w:rPr>
            </w:pPr>
            <w:r w:rsidRPr="00E00556">
              <w:rPr>
                <w:rFonts w:asciiTheme="minorHAnsi" w:hAnsiTheme="minorHAnsi" w:cstheme="minorHAnsi"/>
                <w:b/>
                <w:bCs/>
                <w:lang w:val="uk-UA"/>
              </w:rPr>
              <w:t>ОГОЛОШЕННЯ РЕЗУЛЬТАТІВ</w:t>
            </w:r>
          </w:p>
          <w:p w14:paraId="4D2F6A5D" w14:textId="77777777" w:rsidR="00370C03" w:rsidRPr="00E00556" w:rsidRDefault="00370C03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4C5B85D0" w14:textId="7043462F" w:rsidR="00370C03" w:rsidRPr="00A24696" w:rsidRDefault="00370C03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 xml:space="preserve">МЄ: А ми готові її озвучити. </w:t>
            </w:r>
          </w:p>
          <w:p w14:paraId="3D404F8F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103EE5F4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59DD7669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4E2ABFC4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2F794C22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1EA1E4B9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26E1102A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62B04F50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3B6C6C92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6827D1AE" w14:textId="77777777" w:rsidR="00543D3C" w:rsidRDefault="00543D3C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02A08413" w14:textId="5DF2934F" w:rsidR="00370C03" w:rsidRPr="00E00556" w:rsidRDefault="00370C03" w:rsidP="00370C03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>Дякуємо журі</w:t>
            </w:r>
            <w:r w:rsidR="00E406F9">
              <w:rPr>
                <w:rFonts w:asciiTheme="minorHAnsi" w:hAnsiTheme="minorHAnsi" w:cstheme="minorHAnsi"/>
                <w:lang w:val="uk-UA"/>
              </w:rPr>
              <w:t xml:space="preserve">!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Т</w:t>
            </w:r>
            <w:r w:rsidR="00E406F9">
              <w:rPr>
                <w:rFonts w:asciiTheme="minorHAnsi" w:hAnsiTheme="minorHAnsi" w:cstheme="minorHAnsi"/>
                <w:lang w:val="uk-UA"/>
              </w:rPr>
              <w:t>і</w:t>
            </w:r>
            <w:r w:rsidRPr="00E00556">
              <w:rPr>
                <w:rFonts w:asciiTheme="minorHAnsi" w:hAnsiTheme="minorHAnsi" w:cstheme="minorHAnsi"/>
                <w:lang w:val="uk-UA"/>
              </w:rPr>
              <w:t>мур</w:t>
            </w:r>
            <w:r w:rsidR="00E37E7C" w:rsidRPr="00E00556">
              <w:rPr>
                <w:rFonts w:asciiTheme="minorHAnsi" w:hAnsiTheme="minorHAnsi" w:cstheme="minorHAnsi"/>
                <w:lang w:val="uk-UA"/>
              </w:rPr>
              <w:t>е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, </w:t>
            </w:r>
            <w:proofErr w:type="spellStart"/>
            <w:r w:rsidR="00E406F9">
              <w:rPr>
                <w:rFonts w:asciiTheme="minorHAnsi" w:hAnsiTheme="minorHAnsi" w:cstheme="minorHAnsi"/>
                <w:lang w:val="uk-UA"/>
              </w:rPr>
              <w:t>Барл</w:t>
            </w:r>
            <w:r w:rsidR="00E406F9" w:rsidRPr="00E406F9">
              <w:rPr>
                <w:rFonts w:asciiTheme="minorHAnsi" w:hAnsiTheme="minorHAnsi" w:cstheme="minorHAnsi"/>
                <w:b/>
                <w:bCs/>
                <w:lang w:val="uk-UA"/>
              </w:rPr>
              <w:t>Е</w:t>
            </w:r>
            <w:r w:rsidR="00E406F9">
              <w:rPr>
                <w:rFonts w:asciiTheme="minorHAnsi" w:hAnsiTheme="minorHAnsi" w:cstheme="minorHAnsi"/>
                <w:lang w:val="uk-UA"/>
              </w:rPr>
              <w:t>бен</w:t>
            </w:r>
            <w:proofErr w:type="spellEnd"/>
            <w:r w:rsidR="00E406F9">
              <w:rPr>
                <w:rFonts w:asciiTheme="minorHAnsi" w:hAnsiTheme="minorHAnsi" w:cstheme="minorHAnsi"/>
                <w:lang w:val="uk-UA"/>
              </w:rPr>
              <w:t xml:space="preserve"> має що відповісти</w:t>
            </w:r>
            <w:r w:rsidRPr="00E00556">
              <w:rPr>
                <w:rFonts w:asciiTheme="minorHAnsi" w:hAnsiTheme="minorHAnsi" w:cstheme="minorHAnsi"/>
                <w:lang w:val="uk-UA"/>
              </w:rPr>
              <w:t>?</w:t>
            </w:r>
          </w:p>
          <w:p w14:paraId="067E60BC" w14:textId="5C98D4F2" w:rsidR="00713CD4" w:rsidRPr="00E00556" w:rsidRDefault="00713CD4" w:rsidP="00194A80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1BF7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B611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0:03:30</w:t>
            </w:r>
          </w:p>
        </w:tc>
      </w:tr>
      <w:tr w:rsidR="00804293" w:rsidRPr="00E00556" w14:paraId="34944F08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969A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19:49:19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72BD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четвертого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ADBA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AA1F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ED4FE6" w:rsidRPr="00E00556" w14:paraId="0EFBD0B8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A8B8A1" w14:textId="77777777" w:rsidR="00ED4FE6" w:rsidRPr="00E00556" w:rsidRDefault="00ED4FE6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DEED1C" w14:textId="3245070A" w:rsidR="00370C03" w:rsidRPr="00E00556" w:rsidRDefault="00370C03" w:rsidP="00370C03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ТМ: </w:t>
            </w:r>
            <w:r w:rsidR="008406D2">
              <w:rPr>
                <w:rFonts w:eastAsia="Times New Roman" w:cstheme="minorHAnsi"/>
                <w:lang w:val="uk-UA" w:eastAsia="ru-RU"/>
              </w:rPr>
              <w:t>Зараз його запитаю! Є що відповісти суддям</w:t>
            </w:r>
            <w:r w:rsidRPr="00E00556">
              <w:rPr>
                <w:rFonts w:eastAsia="Times New Roman" w:cstheme="minorHAnsi"/>
                <w:lang w:val="uk-UA" w:eastAsia="ru-RU"/>
              </w:rPr>
              <w:t>, Олександре?</w:t>
            </w:r>
          </w:p>
          <w:p w14:paraId="37FAED1E" w14:textId="30675F4E" w:rsidR="00E37E7C" w:rsidRPr="00E00556" w:rsidRDefault="00E37E7C" w:rsidP="00370C03">
            <w:pPr>
              <w:rPr>
                <w:rFonts w:eastAsia="Times New Roman" w:cstheme="minorHAnsi"/>
                <w:lang w:val="uk-UA" w:eastAsia="ru-RU"/>
              </w:rPr>
            </w:pPr>
          </w:p>
          <w:p w14:paraId="08C01126" w14:textId="548D57AB" w:rsidR="00E37E7C" w:rsidRPr="00E00556" w:rsidRDefault="00E37E7C" w:rsidP="00370C03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>(відповідь)</w:t>
            </w:r>
          </w:p>
          <w:p w14:paraId="183AFF1A" w14:textId="77777777" w:rsidR="00370C03" w:rsidRPr="00E00556" w:rsidRDefault="00370C03" w:rsidP="00370C03">
            <w:pPr>
              <w:rPr>
                <w:rFonts w:eastAsia="Times New Roman" w:cstheme="minorHAnsi"/>
                <w:lang w:val="uk-UA" w:eastAsia="ru-RU"/>
              </w:rPr>
            </w:pPr>
          </w:p>
          <w:p w14:paraId="4F445BA5" w14:textId="7737878C" w:rsidR="007247EC" w:rsidRPr="00E00556" w:rsidRDefault="00370C03" w:rsidP="00F82F2A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Отже, друзі, тут, поруч зі мною </w:t>
            </w:r>
            <w:proofErr w:type="spellStart"/>
            <w:r w:rsidRPr="00E00556">
              <w:rPr>
                <w:rFonts w:cstheme="minorHAnsi"/>
                <w:color w:val="000000"/>
                <w:lang w:val="uk-UA"/>
              </w:rPr>
              <w:t>Барлебен</w:t>
            </w:r>
            <w:proofErr w:type="spellEnd"/>
            <w:r w:rsidRPr="00E00556">
              <w:rPr>
                <w:rFonts w:cstheme="minorHAnsi"/>
                <w:color w:val="000000"/>
                <w:lang w:val="uk-UA"/>
              </w:rPr>
              <w:t xml:space="preserve"> і якщо ви хочете щоб саме він представляв Україну на Євробаченні - голосуйте! Відправляйте смс з цифрою </w:t>
            </w:r>
            <w:r w:rsidR="00E37E7C" w:rsidRPr="00E00556">
              <w:rPr>
                <w:rFonts w:cstheme="minorHAnsi"/>
                <w:color w:val="000000"/>
                <w:lang w:val="uk-UA"/>
              </w:rPr>
              <w:t>4</w:t>
            </w:r>
            <w:r w:rsidRPr="00E00556">
              <w:rPr>
                <w:rFonts w:cstheme="minorHAnsi"/>
                <w:color w:val="000000"/>
              </w:rPr>
              <w:t xml:space="preserve"> на номер </w:t>
            </w:r>
            <w:r w:rsidR="00F82F2A" w:rsidRPr="00E00556">
              <w:rPr>
                <w:rFonts w:cstheme="minorHAnsi"/>
                <w:color w:val="000000"/>
              </w:rPr>
              <w:t>7576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r w:rsidRPr="00E00556">
              <w:rPr>
                <w:rFonts w:cstheme="minorHAnsi"/>
                <w:color w:val="000000"/>
                <w:lang w:val="uk-UA"/>
              </w:rPr>
              <w:t>як тільки відкриють лінії для голосування.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7C9F7D" w14:textId="77777777" w:rsidR="00ED4FE6" w:rsidRPr="00E00556" w:rsidRDefault="00ED4FE6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FF2A05" w14:textId="77777777" w:rsidR="00ED4FE6" w:rsidRPr="00E00556" w:rsidRDefault="00ED4FE6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49F9F13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2E09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19:49:49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7F8B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>Анонс</w:t>
            </w:r>
          </w:p>
          <w:p w14:paraId="101E1429" w14:textId="13680DFF" w:rsidR="005B7048" w:rsidRPr="005B7048" w:rsidRDefault="005B7048" w:rsidP="00757535">
            <w:pPr>
              <w:rPr>
                <w:rFonts w:cstheme="minorHAnsi"/>
                <w:i/>
                <w:iCs/>
                <w:color w:val="000000"/>
                <w:lang w:val="uk-UA"/>
              </w:rPr>
            </w:pPr>
            <w:r w:rsidRPr="005B7048">
              <w:rPr>
                <w:rFonts w:cstheme="minorHAnsi"/>
                <w:i/>
                <w:iCs/>
                <w:color w:val="000000"/>
                <w:lang w:val="uk-UA"/>
              </w:rPr>
              <w:t>Остання репліка:</w:t>
            </w:r>
          </w:p>
          <w:p w14:paraId="50EEA7BE" w14:textId="29507ED2" w:rsidR="004D1F2A" w:rsidRPr="00E00556" w:rsidRDefault="00757535" w:rsidP="00757535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Хто з них представлятиме Україну у світі? Дізнаємося зовсім скоро. 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6085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B46D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804293" w:rsidRPr="00E00556" w14:paraId="1E6521F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8752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19:51:19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1F67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7E7C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4776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293CF8E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4535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19:51:22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D6E24" w14:textId="0788F99D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val="uk-UA"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п`ятого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  <w:r w:rsidR="006725D9" w:rsidRPr="00E00556">
              <w:rPr>
                <w:rFonts w:eastAsia="Times New Roman" w:cstheme="minorHAnsi"/>
                <w:b/>
                <w:lang w:val="uk-UA" w:eastAsia="ru-RU"/>
              </w:rPr>
              <w:t xml:space="preserve"> - Калуш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756D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C127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0:00:45</w:t>
            </w:r>
          </w:p>
        </w:tc>
      </w:tr>
      <w:tr w:rsidR="00841B4B" w:rsidRPr="00E00556" w14:paraId="0F2833B6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6A7EA" w14:textId="77777777" w:rsidR="00841B4B" w:rsidRPr="00E00556" w:rsidRDefault="00841B4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04939A" w14:textId="46F32221" w:rsidR="0018370D" w:rsidRPr="00E00556" w:rsidRDefault="0018370D" w:rsidP="0018370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МЄ:</w:t>
            </w:r>
            <w:r w:rsidR="00E37E7C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Ми на екваторі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національно</w:t>
            </w:r>
            <w:proofErr w:type="spellEnd"/>
            <w:r w:rsidR="00E37E7C" w:rsidRPr="00E00556">
              <w:rPr>
                <w:rFonts w:asciiTheme="minorHAnsi" w:hAnsiTheme="minorHAnsi" w:cstheme="minorHAnsi"/>
                <w:color w:val="000000"/>
                <w:lang w:val="uk-UA"/>
              </w:rPr>
              <w:t>го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відбор</w:t>
            </w:r>
            <w:proofErr w:type="spellEnd"/>
            <w:r w:rsidR="00E37E7C" w:rsidRPr="00E00556">
              <w:rPr>
                <w:rFonts w:asciiTheme="minorHAnsi" w:hAnsiTheme="minorHAnsi" w:cstheme="minorHAnsi"/>
                <w:color w:val="000000"/>
                <w:lang w:val="uk-UA"/>
              </w:rPr>
              <w:t>у</w:t>
            </w:r>
            <w:r w:rsidR="001F584C"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  <w:r w:rsidR="006A3944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Впевнена, </w:t>
            </w:r>
            <w:r w:rsidR="00FA570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ви стежите за тим, що 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у</w:t>
            </w:r>
            <w:r w:rsidR="00FA570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нас відбувається. Але, якщо хтось </w:t>
            </w:r>
            <w:r w:rsidR="002C1595">
              <w:rPr>
                <w:rFonts w:asciiTheme="minorHAnsi" w:hAnsiTheme="minorHAnsi" w:cstheme="minorHAnsi"/>
                <w:color w:val="000000"/>
                <w:lang w:val="uk-UA"/>
              </w:rPr>
              <w:t>тільки-но</w:t>
            </w:r>
            <w:r w:rsidR="00FA570D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приєднався, </w:t>
            </w:r>
            <w:r w:rsidR="00D60A9E" w:rsidRPr="00E00556">
              <w:rPr>
                <w:rFonts w:asciiTheme="minorHAnsi" w:hAnsiTheme="minorHAnsi" w:cstheme="minorHAnsi"/>
                <w:color w:val="000000"/>
                <w:lang w:val="uk-UA"/>
              </w:rPr>
              <w:t>розкажу</w:t>
            </w:r>
            <w:r w:rsidR="00262E88" w:rsidRPr="00E00556">
              <w:rPr>
                <w:rFonts w:asciiTheme="minorHAnsi" w:hAnsiTheme="minorHAnsi" w:cstheme="minorHAnsi"/>
                <w:color w:val="000000"/>
                <w:lang w:val="uk-UA"/>
              </w:rPr>
              <w:t>: ми вже побачили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виступи чотирьох учасників</w:t>
            </w:r>
            <w:r w:rsidR="00045E1B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. 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П</w:t>
            </w:r>
            <w:r w:rsidR="00045E1B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опереду – ще чотири. </w:t>
            </w:r>
            <w:r w:rsidR="00BB587F">
              <w:rPr>
                <w:rFonts w:asciiTheme="minorHAnsi" w:hAnsiTheme="minorHAnsi" w:cstheme="minorHAnsi"/>
                <w:color w:val="000000"/>
                <w:lang w:val="uk-UA"/>
              </w:rPr>
              <w:t>Рухаємось далі.</w:t>
            </w:r>
          </w:p>
          <w:p w14:paraId="361C0C9B" w14:textId="77777777" w:rsidR="00CA727E" w:rsidRPr="00E00556" w:rsidRDefault="00CA727E" w:rsidP="0018370D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1EB60089" w14:textId="22D8C59D" w:rsidR="00145867" w:rsidRPr="00BB587F" w:rsidRDefault="006725D9" w:rsidP="004A313B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BB587F">
              <w:rPr>
                <w:rFonts w:asciiTheme="minorHAnsi" w:hAnsiTheme="minorHAnsi" w:cstheme="minorHAnsi"/>
                <w:color w:val="000000"/>
              </w:rPr>
              <w:t xml:space="preserve">Вони </w:t>
            </w:r>
            <w:proofErr w:type="spellStart"/>
            <w:r w:rsidRPr="00BB587F">
              <w:rPr>
                <w:rFonts w:asciiTheme="minorHAnsi" w:hAnsiTheme="minorHAnsi" w:cstheme="minorHAnsi"/>
                <w:color w:val="000000"/>
              </w:rPr>
              <w:t>увірвался</w:t>
            </w:r>
            <w:proofErr w:type="spellEnd"/>
            <w:r w:rsidRPr="00BB587F">
              <w:rPr>
                <w:rFonts w:asciiTheme="minorHAnsi" w:hAnsiTheme="minorHAnsi" w:cstheme="minorHAnsi"/>
                <w:color w:val="000000"/>
              </w:rPr>
              <w:t xml:space="preserve"> в </w:t>
            </w:r>
            <w:r w:rsidR="002C1595">
              <w:rPr>
                <w:rFonts w:asciiTheme="minorHAnsi" w:hAnsiTheme="minorHAnsi" w:cstheme="minorHAnsi"/>
                <w:color w:val="000000"/>
                <w:lang w:val="uk-UA"/>
              </w:rPr>
              <w:t>АНДЕГР</w:t>
            </w:r>
            <w:r w:rsidR="002C1595" w:rsidRPr="008406D2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А</w:t>
            </w:r>
            <w:r w:rsidR="002C1595">
              <w:rPr>
                <w:rFonts w:asciiTheme="minorHAnsi" w:hAnsiTheme="minorHAnsi" w:cstheme="minorHAnsi"/>
                <w:color w:val="000000"/>
                <w:lang w:val="uk-UA"/>
              </w:rPr>
              <w:t>УНД</w:t>
            </w:r>
            <w:r w:rsidRPr="00BB587F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BB587F">
              <w:rPr>
                <w:rFonts w:asciiTheme="minorHAnsi" w:hAnsiTheme="minorHAnsi" w:cstheme="minorHAnsi"/>
                <w:color w:val="000000"/>
              </w:rPr>
              <w:t>всього</w:t>
            </w:r>
            <w:proofErr w:type="spellEnd"/>
            <w:r w:rsidRPr="00BB587F">
              <w:rPr>
                <w:rFonts w:asciiTheme="minorHAnsi" w:hAnsiTheme="minorHAnsi" w:cstheme="minorHAnsi"/>
                <w:color w:val="000000"/>
              </w:rPr>
              <w:t xml:space="preserve"> за </w:t>
            </w:r>
            <w:proofErr w:type="spellStart"/>
            <w:r w:rsidRPr="00BB587F">
              <w:rPr>
                <w:rFonts w:asciiTheme="minorHAnsi" w:hAnsiTheme="minorHAnsi" w:cstheme="minorHAnsi"/>
                <w:color w:val="000000"/>
              </w:rPr>
              <w:t>декілька</w:t>
            </w:r>
            <w:proofErr w:type="spellEnd"/>
            <w:r w:rsidRPr="00BB587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B587F">
              <w:rPr>
                <w:rFonts w:asciiTheme="minorHAnsi" w:hAnsiTheme="minorHAnsi" w:cstheme="minorHAnsi"/>
                <w:color w:val="000000"/>
              </w:rPr>
              <w:t>років</w:t>
            </w:r>
            <w:proofErr w:type="spellEnd"/>
            <w:r w:rsidRPr="00BB587F">
              <w:rPr>
                <w:rFonts w:asciiTheme="minorHAnsi" w:hAnsiTheme="minorHAnsi" w:cstheme="minorHAnsi"/>
                <w:color w:val="000000"/>
              </w:rPr>
              <w:t xml:space="preserve"> стали </w:t>
            </w:r>
            <w:proofErr w:type="spellStart"/>
            <w:r w:rsidRPr="00BB587F">
              <w:rPr>
                <w:rFonts w:asciiTheme="minorHAnsi" w:hAnsiTheme="minorHAnsi" w:cstheme="minorHAnsi"/>
                <w:color w:val="000000"/>
              </w:rPr>
              <w:t>знаковим</w:t>
            </w:r>
            <w:proofErr w:type="spellEnd"/>
            <w:r w:rsidRPr="00BB587F">
              <w:rPr>
                <w:rFonts w:asciiTheme="minorHAnsi" w:hAnsiTheme="minorHAnsi" w:cstheme="minorHAnsi"/>
                <w:color w:val="000000"/>
              </w:rPr>
              <w:t xml:space="preserve"> реперами </w:t>
            </w:r>
            <w:proofErr w:type="spellStart"/>
            <w:r w:rsidRPr="00BB587F">
              <w:rPr>
                <w:rFonts w:asciiTheme="minorHAnsi" w:hAnsiTheme="minorHAnsi" w:cstheme="minorHAnsi"/>
                <w:color w:val="000000"/>
              </w:rPr>
              <w:t>нової</w:t>
            </w:r>
            <w:proofErr w:type="spellEnd"/>
            <w:r w:rsidRPr="00BB587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B587F">
              <w:rPr>
                <w:rFonts w:asciiTheme="minorHAnsi" w:hAnsiTheme="minorHAnsi" w:cstheme="minorHAnsi"/>
                <w:color w:val="000000"/>
              </w:rPr>
              <w:t>хвилі</w:t>
            </w:r>
            <w:proofErr w:type="spellEnd"/>
            <w:r w:rsidRPr="00BB587F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BB587F">
              <w:rPr>
                <w:rFonts w:asciiTheme="minorHAnsi" w:hAnsiTheme="minorHAnsi" w:cstheme="minorHAnsi"/>
                <w:color w:val="000000"/>
                <w:lang w:val="uk-UA"/>
              </w:rPr>
              <w:t xml:space="preserve">Для Євробачення вони підготували дещо особливе: з гурту «Калуш» 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розширилися до</w:t>
            </w:r>
            <w:r w:rsidRPr="00BB587F">
              <w:rPr>
                <w:rFonts w:asciiTheme="minorHAnsi" w:hAnsiTheme="minorHAnsi" w:cstheme="minorHAnsi"/>
                <w:color w:val="000000"/>
                <w:lang w:val="uk-UA"/>
              </w:rPr>
              <w:t xml:space="preserve"> «Калуш </w:t>
            </w:r>
            <w:proofErr w:type="spellStart"/>
            <w:r w:rsidRPr="00BB587F">
              <w:rPr>
                <w:rFonts w:asciiTheme="minorHAnsi" w:hAnsiTheme="minorHAnsi" w:cstheme="minorHAnsi"/>
                <w:color w:val="000000"/>
                <w:lang w:val="uk-UA"/>
              </w:rPr>
              <w:t>Оркестра</w:t>
            </w:r>
            <w:proofErr w:type="spellEnd"/>
            <w:r w:rsidRPr="00BB587F">
              <w:rPr>
                <w:rFonts w:asciiTheme="minorHAnsi" w:hAnsiTheme="minorHAnsi" w:cstheme="minorHAnsi"/>
                <w:color w:val="000000"/>
                <w:lang w:val="uk-UA"/>
              </w:rPr>
              <w:t xml:space="preserve">»! </w:t>
            </w:r>
            <w:r w:rsidR="00BB587F">
              <w:rPr>
                <w:rFonts w:asciiTheme="minorHAnsi" w:hAnsiTheme="minorHAnsi" w:cstheme="minorHAnsi"/>
                <w:color w:val="000000"/>
                <w:lang w:val="uk-UA"/>
              </w:rPr>
              <w:t xml:space="preserve">Вже за декілька хвилин вони з’являться на цій сцені! </w:t>
            </w:r>
            <w:proofErr w:type="spellStart"/>
            <w:r w:rsidR="002C1595">
              <w:rPr>
                <w:rFonts w:asciiTheme="minorHAnsi" w:hAnsiTheme="minorHAnsi" w:cstheme="minorHAnsi"/>
                <w:color w:val="000000"/>
                <w:lang w:val="uk-UA"/>
              </w:rPr>
              <w:t>Т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="002C1595">
              <w:rPr>
                <w:rFonts w:asciiTheme="minorHAnsi" w:hAnsiTheme="minorHAnsi" w:cstheme="minorHAnsi"/>
                <w:color w:val="000000"/>
                <w:lang w:val="uk-UA"/>
              </w:rPr>
              <w:t>мур</w:t>
            </w:r>
            <w:proofErr w:type="spellEnd"/>
            <w:r w:rsidR="002C1595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 xml:space="preserve">в </w:t>
            </w:r>
            <w:proofErr w:type="spellStart"/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симфон</w:t>
            </w:r>
            <w:proofErr w:type="spellEnd"/>
            <w:r w:rsidR="008406D2" w:rsidRPr="008406D2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I</w:t>
            </w:r>
            <w:proofErr w:type="spellStart"/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чному</w:t>
            </w:r>
            <w:proofErr w:type="spellEnd"/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 xml:space="preserve"> оркестрі до 120 музикантів, у Калушів десь так само?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3F4AC1" w14:textId="77777777" w:rsidR="00841B4B" w:rsidRPr="00E00556" w:rsidRDefault="00841B4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23B6C9" w14:textId="77777777" w:rsidR="00841B4B" w:rsidRPr="00E00556" w:rsidRDefault="00841B4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1D954DA9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475C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19:52:07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82B8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п`ятого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A2BF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5616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724F14" w:rsidRPr="00E00556" w14:paraId="423D576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D0FF34" w14:textId="77777777" w:rsidR="00724F14" w:rsidRPr="00E00556" w:rsidRDefault="00724F1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86533E" w14:textId="17BCDA0F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Давайте будемо знайомитись, а заразом і порахуємо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Друзі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гурт Калуш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Окестра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поруч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мною,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вже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низькому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старті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.</w:t>
            </w:r>
            <w:r w:rsidRPr="00E00556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BB587F">
              <w:rPr>
                <w:rFonts w:asciiTheme="minorHAnsi" w:hAnsiTheme="minorHAnsi" w:cstheme="minorHAnsi"/>
                <w:lang w:val="uk-UA"/>
              </w:rPr>
              <w:t xml:space="preserve">Хлопці! </w:t>
            </w:r>
            <w:r w:rsidR="00722F5A">
              <w:rPr>
                <w:rFonts w:asciiTheme="minorHAnsi" w:hAnsiTheme="minorHAnsi" w:cstheme="minorHAnsi"/>
                <w:lang w:val="uk-UA"/>
              </w:rPr>
              <w:t>Ви заспівали з Вакарчуком, з Ар</w:t>
            </w:r>
            <w:r w:rsidRPr="00E00556">
              <w:rPr>
                <w:rFonts w:asciiTheme="minorHAnsi" w:hAnsiTheme="minorHAnsi" w:cstheme="minorHAnsi"/>
                <w:lang w:val="uk-UA"/>
              </w:rPr>
              <w:t xml:space="preserve">темом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Півоваровим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, з Джері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Х</w:t>
            </w:r>
            <w:r w:rsidR="00BB587F">
              <w:rPr>
                <w:rFonts w:asciiTheme="minorHAnsi" w:hAnsiTheme="minorHAnsi" w:cstheme="minorHAnsi"/>
                <w:lang w:val="uk-UA"/>
              </w:rPr>
              <w:t>е</w:t>
            </w:r>
            <w:r w:rsidRPr="00E00556">
              <w:rPr>
                <w:rFonts w:asciiTheme="minorHAnsi" w:hAnsiTheme="minorHAnsi" w:cstheme="minorHAnsi"/>
                <w:lang w:val="uk-UA"/>
              </w:rPr>
              <w:t>йл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, Альоною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Альоною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, Христиною Соловій... </w:t>
            </w:r>
            <w:r w:rsidRPr="00E00556">
              <w:rPr>
                <w:rFonts w:asciiTheme="minorHAnsi" w:hAnsiTheme="minorHAnsi" w:cstheme="minorHAnsi"/>
                <w:highlight w:val="green"/>
                <w:lang w:val="uk-UA"/>
              </w:rPr>
              <w:t>Що в вас</w:t>
            </w:r>
            <w:r w:rsidR="00722F5A">
              <w:rPr>
                <w:rFonts w:asciiTheme="minorHAnsi" w:hAnsiTheme="minorHAnsi" w:cstheme="minorHAnsi"/>
                <w:highlight w:val="green"/>
                <w:lang w:val="uk-UA"/>
              </w:rPr>
              <w:t xml:space="preserve"> є</w:t>
            </w:r>
            <w:r w:rsidRPr="00E00556">
              <w:rPr>
                <w:rFonts w:asciiTheme="minorHAnsi" w:hAnsiTheme="minorHAnsi" w:cstheme="minorHAnsi"/>
                <w:highlight w:val="green"/>
                <w:lang w:val="uk-UA"/>
              </w:rPr>
              <w:t xml:space="preserve"> такого, що всі артисти так хочуть заспівати з вами у дуеті?</w:t>
            </w:r>
          </w:p>
          <w:p w14:paraId="15343CE7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1011396C" w14:textId="77777777" w:rsidR="006725D9" w:rsidRPr="00E00556" w:rsidRDefault="006725D9" w:rsidP="006725D9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lang w:val="uk-UA"/>
              </w:rPr>
              <w:t>(відповідь)</w:t>
            </w:r>
          </w:p>
          <w:p w14:paraId="7FD48CFE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1831E549" w14:textId="25044108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lastRenderedPageBreak/>
              <w:t xml:space="preserve">З вами, як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завжди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килим</w:t>
            </w:r>
            <w:r w:rsidR="00BB587F">
              <w:rPr>
                <w:rFonts w:asciiTheme="minorHAnsi" w:hAnsiTheme="minorHAnsi" w:cstheme="minorHAnsi"/>
                <w:color w:val="000000"/>
                <w:lang w:val="uk-UA"/>
              </w:rPr>
              <w:t>-</w:t>
            </w:r>
            <w:proofErr w:type="spellStart"/>
            <w:r w:rsidR="00BB587F">
              <w:rPr>
                <w:rFonts w:asciiTheme="minorHAnsi" w:hAnsiTheme="minorHAnsi" w:cstheme="minorHAnsi"/>
                <w:color w:val="000000"/>
                <w:lang w:val="uk-UA"/>
              </w:rPr>
              <w:t>мен</w:t>
            </w:r>
            <w:proofErr w:type="spellEnd"/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, людина-килимок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. Давайте представимо </w:t>
            </w:r>
            <w:r w:rsidR="002C1595">
              <w:rPr>
                <w:rFonts w:asciiTheme="minorHAnsi" w:hAnsiTheme="minorHAnsi" w:cstheme="minorHAnsi"/>
                <w:color w:val="000000"/>
                <w:lang w:val="uk-UA"/>
              </w:rPr>
              <w:t>його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Україні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- ось в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ін.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Це український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супергерой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Він читає 450 слів на хвилину, швидше може тільки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Емінем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Зачитай нам щось, щоб ми очманіли від твоєї швидкості!  </w:t>
            </w:r>
          </w:p>
          <w:p w14:paraId="4D35E27B" w14:textId="77777777" w:rsidR="006725D9" w:rsidRPr="00E00556" w:rsidRDefault="006725D9" w:rsidP="006725D9">
            <w:pPr>
              <w:rPr>
                <w:rFonts w:cstheme="minorHAnsi"/>
                <w:lang w:val="uk-UA"/>
              </w:rPr>
            </w:pPr>
          </w:p>
          <w:p w14:paraId="273E7508" w14:textId="1B02FF69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>(відповідь)</w:t>
            </w:r>
          </w:p>
          <w:p w14:paraId="221C8069" w14:textId="77777777" w:rsidR="006725D9" w:rsidRPr="00E00556" w:rsidRDefault="006725D9" w:rsidP="006725D9">
            <w:pPr>
              <w:rPr>
                <w:rFonts w:cstheme="minorHAnsi"/>
                <w:lang w:val="uk-UA"/>
              </w:rPr>
            </w:pPr>
          </w:p>
          <w:p w14:paraId="3A770114" w14:textId="70D22D0E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Хлопці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час запалювати! В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перед,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бажаю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вам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удачі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Вітай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Україно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,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 xml:space="preserve"> це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Калуш Оркестра.</w:t>
            </w:r>
          </w:p>
          <w:p w14:paraId="249FCFF6" w14:textId="32C16637" w:rsidR="00724F14" w:rsidRPr="00E00556" w:rsidRDefault="00724F14" w:rsidP="00DE170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F9D2FB" w14:textId="72CF8ACA" w:rsidR="00724F14" w:rsidRPr="00E00556" w:rsidRDefault="00724F14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1FAD05" w14:textId="77777777" w:rsidR="00724F14" w:rsidRPr="00E00556" w:rsidRDefault="00724F1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753B589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E17C7" w14:textId="769C204E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19:53:37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30A9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візитка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5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9AF1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E478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4F6E57E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2826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19:56:37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28D4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п`ятого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1C18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AC90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28617EDC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FDEC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19:59:37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2ADF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коментарів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ж</w:t>
            </w:r>
            <w:r w:rsidR="00FD5705" w:rsidRPr="00E00556">
              <w:rPr>
                <w:rFonts w:eastAsia="Times New Roman" w:cstheme="minorHAnsi"/>
                <w:b/>
                <w:bCs/>
                <w:lang w:val="uk-UA" w:eastAsia="ru-RU"/>
              </w:rPr>
              <w:t>у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та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вихід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артістів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рум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9D57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F418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155F9C" w:rsidRPr="00E00556" w14:paraId="3D482E8E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4C74FF" w14:textId="77777777" w:rsidR="00155F9C" w:rsidRPr="00E00556" w:rsidRDefault="00155F9C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12184" w14:textId="62C48279" w:rsidR="00155F9C" w:rsidRPr="00E00556" w:rsidRDefault="006725D9" w:rsidP="006725D9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МЄ: </w:t>
            </w:r>
            <w:proofErr w:type="spellStart"/>
            <w:r w:rsidRPr="00E00556">
              <w:rPr>
                <w:rFonts w:cstheme="minorHAnsi"/>
                <w:color w:val="000000"/>
              </w:rPr>
              <w:t>Дякую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r w:rsidRPr="00E00556">
              <w:rPr>
                <w:rFonts w:cstheme="minorHAnsi"/>
                <w:color w:val="000000"/>
                <w:lang w:val="uk-UA"/>
              </w:rPr>
              <w:t>«</w:t>
            </w:r>
            <w:r w:rsidRPr="00E00556">
              <w:rPr>
                <w:rFonts w:cstheme="minorHAnsi"/>
                <w:color w:val="000000"/>
              </w:rPr>
              <w:t>Калуш Оркестра</w:t>
            </w:r>
            <w:r w:rsidRPr="00E00556">
              <w:rPr>
                <w:rFonts w:cstheme="minorHAnsi"/>
                <w:color w:val="000000"/>
                <w:lang w:val="uk-UA"/>
              </w:rPr>
              <w:t>»</w:t>
            </w:r>
            <w:r w:rsidRPr="00E00556">
              <w:rPr>
                <w:rFonts w:cstheme="minorHAnsi"/>
                <w:color w:val="000000"/>
              </w:rPr>
              <w:t>, Т</w:t>
            </w:r>
            <w:r w:rsidR="008406D2">
              <w:rPr>
                <w:rFonts w:cstheme="minorHAnsi"/>
                <w:color w:val="000000"/>
                <w:lang w:val="uk-UA"/>
              </w:rPr>
              <w:t>і</w:t>
            </w:r>
            <w:proofErr w:type="spellStart"/>
            <w:r w:rsidRPr="00E00556">
              <w:rPr>
                <w:rFonts w:cstheme="minorHAnsi"/>
                <w:color w:val="000000"/>
              </w:rPr>
              <w:t>мур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вже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готовий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вас </w:t>
            </w:r>
            <w:proofErr w:type="spellStart"/>
            <w:r w:rsidRPr="00E00556">
              <w:rPr>
                <w:rFonts w:cstheme="minorHAnsi"/>
                <w:color w:val="000000"/>
              </w:rPr>
              <w:t>зустрічати</w:t>
            </w:r>
            <w:proofErr w:type="spellEnd"/>
            <w:r w:rsidRPr="00E00556">
              <w:rPr>
                <w:rFonts w:cstheme="minorHAnsi"/>
                <w:color w:val="000000"/>
                <w:lang w:val="uk-UA"/>
              </w:rPr>
              <w:t xml:space="preserve">.  </w:t>
            </w:r>
            <w:r w:rsidRPr="00E00556">
              <w:rPr>
                <w:rFonts w:cstheme="minorHAnsi"/>
                <w:color w:val="000000"/>
              </w:rPr>
              <w:t xml:space="preserve">Ось </w:t>
            </w:r>
            <w:proofErr w:type="spellStart"/>
            <w:r w:rsidRPr="00E00556">
              <w:rPr>
                <w:rFonts w:cstheme="minorHAnsi"/>
                <w:color w:val="000000"/>
              </w:rPr>
              <w:t>які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подарунки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треба </w:t>
            </w:r>
            <w:proofErr w:type="spellStart"/>
            <w:r w:rsidRPr="00E00556">
              <w:rPr>
                <w:rFonts w:cstheme="minorHAnsi"/>
                <w:color w:val="000000"/>
              </w:rPr>
              <w:t>робити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мамі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- </w:t>
            </w:r>
            <w:proofErr w:type="spellStart"/>
            <w:r w:rsidRPr="00E00556">
              <w:rPr>
                <w:rFonts w:cstheme="minorHAnsi"/>
                <w:color w:val="000000"/>
              </w:rPr>
              <w:t>пісня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зі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сцени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нацвідбору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! </w:t>
            </w:r>
            <w:proofErr w:type="spellStart"/>
            <w:r w:rsidRPr="00E00556">
              <w:rPr>
                <w:rFonts w:cstheme="minorHAnsi"/>
                <w:color w:val="000000"/>
              </w:rPr>
              <w:t>Це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поки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що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найкращий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подарунок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мамі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у </w:t>
            </w:r>
            <w:proofErr w:type="spellStart"/>
            <w:r w:rsidRPr="00E00556">
              <w:rPr>
                <w:rFonts w:cstheme="minorHAnsi"/>
                <w:color w:val="000000"/>
              </w:rPr>
              <w:t>цьому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році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кращого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ще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не </w:t>
            </w:r>
            <w:proofErr w:type="spellStart"/>
            <w:r w:rsidRPr="00E00556">
              <w:rPr>
                <w:rFonts w:cstheme="minorHAnsi"/>
                <w:color w:val="000000"/>
              </w:rPr>
              <w:t>бачила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cstheme="minorHAnsi"/>
                <w:color w:val="000000"/>
                <w:lang w:val="uk-UA"/>
              </w:rPr>
              <w:t>Т</w:t>
            </w:r>
            <w:r w:rsidR="008406D2">
              <w:rPr>
                <w:rFonts w:cstheme="minorHAnsi"/>
                <w:color w:val="000000"/>
                <w:lang w:val="uk-UA"/>
              </w:rPr>
              <w:t>і</w:t>
            </w:r>
            <w:r w:rsidRPr="00E00556">
              <w:rPr>
                <w:rFonts w:cstheme="minorHAnsi"/>
                <w:color w:val="000000"/>
                <w:lang w:val="uk-UA"/>
              </w:rPr>
              <w:t>муре</w:t>
            </w:r>
            <w:proofErr w:type="spellEnd"/>
            <w:r w:rsidRPr="00E00556">
              <w:rPr>
                <w:rFonts w:cstheme="minorHAnsi"/>
                <w:color w:val="000000"/>
                <w:lang w:val="uk-UA"/>
              </w:rPr>
              <w:t xml:space="preserve">, </w:t>
            </w:r>
            <w:r w:rsidR="008406D2">
              <w:rPr>
                <w:rFonts w:cstheme="minorHAnsi"/>
                <w:color w:val="000000"/>
                <w:lang w:val="uk-UA"/>
              </w:rPr>
              <w:t>що там у вас</w:t>
            </w:r>
            <w:r w:rsidRPr="00E00556">
              <w:rPr>
                <w:rFonts w:cstheme="minorHAnsi"/>
                <w:color w:val="000000"/>
                <w:lang w:val="uk-UA"/>
              </w:rPr>
              <w:t>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FBEB6" w14:textId="77777777" w:rsidR="00155F9C" w:rsidRPr="00E00556" w:rsidRDefault="00155F9C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A42C67" w14:textId="77777777" w:rsidR="00155F9C" w:rsidRPr="00E00556" w:rsidRDefault="00155F9C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4FF35A7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ECDD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20:00:37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B52D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п`ятого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5387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37EC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0:01:40</w:t>
            </w:r>
          </w:p>
        </w:tc>
      </w:tr>
      <w:tr w:rsidR="00AD0999" w:rsidRPr="004C7D86" w14:paraId="7D1B78E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E1FCE4" w14:textId="77777777" w:rsidR="00AD0999" w:rsidRPr="00E00556" w:rsidRDefault="00AD0999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B6599" w14:textId="2A10F1C1" w:rsidR="006725D9" w:rsidRPr="008406D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ТМ</w:t>
            </w:r>
            <w:r w:rsidRPr="008406D2">
              <w:rPr>
                <w:rFonts w:asciiTheme="minorHAnsi" w:hAnsiTheme="minorHAnsi" w:cstheme="minorHAnsi"/>
                <w:color w:val="000000"/>
                <w:lang w:val="uk-UA"/>
              </w:rPr>
              <w:t xml:space="preserve">: Дивіться, хто тут вболіває 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 xml:space="preserve">за </w:t>
            </w:r>
            <w:r w:rsidR="00722F5A" w:rsidRPr="008406D2">
              <w:rPr>
                <w:rFonts w:asciiTheme="minorHAnsi" w:hAnsiTheme="minorHAnsi" w:cstheme="minorHAnsi"/>
                <w:color w:val="000000"/>
                <w:lang w:val="uk-UA"/>
              </w:rPr>
              <w:t xml:space="preserve">Калуш </w:t>
            </w:r>
            <w:proofErr w:type="spellStart"/>
            <w:r w:rsidR="00722F5A" w:rsidRPr="008406D2">
              <w:rPr>
                <w:rFonts w:asciiTheme="minorHAnsi" w:hAnsiTheme="minorHAnsi" w:cstheme="minorHAnsi"/>
                <w:color w:val="000000"/>
                <w:lang w:val="uk-UA"/>
              </w:rPr>
              <w:t>оркестра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  <w:lang w:val="uk-UA"/>
              </w:rPr>
              <w:t xml:space="preserve"> разом із нами – </w:t>
            </w:r>
            <w:r w:rsidRPr="008406D2">
              <w:rPr>
                <w:rFonts w:asciiTheme="minorHAnsi" w:hAnsiTheme="minorHAnsi" w:cstheme="minorHAnsi"/>
                <w:color w:val="000000"/>
              </w:rPr>
              <w:t xml:space="preserve">мама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Стефанія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! Ось вона!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Мамо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, я знаю,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ви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вперше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концерті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 Калуш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Оркеста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спочатку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 не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підтримували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свого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сина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-репера! </w:t>
            </w:r>
            <w:proofErr w:type="spellStart"/>
            <w:r w:rsidRPr="008406D2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8406D2">
              <w:rPr>
                <w:rFonts w:asciiTheme="minorHAnsi" w:hAnsiTheme="minorHAnsi" w:cstheme="minorHAnsi"/>
                <w:color w:val="000000"/>
              </w:rPr>
              <w:t xml:space="preserve"> зараз скажете? </w:t>
            </w:r>
          </w:p>
          <w:p w14:paraId="2FA563D1" w14:textId="77777777" w:rsidR="006725D9" w:rsidRPr="008406D2" w:rsidRDefault="006725D9" w:rsidP="006725D9">
            <w:pPr>
              <w:rPr>
                <w:rFonts w:cstheme="minorHAnsi"/>
              </w:rPr>
            </w:pPr>
          </w:p>
          <w:p w14:paraId="76F31C78" w14:textId="77777777" w:rsidR="006725D9" w:rsidRPr="008406D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8406D2">
              <w:rPr>
                <w:rFonts w:asciiTheme="minorHAnsi" w:hAnsiTheme="minorHAnsi" w:cstheme="minorHAnsi"/>
                <w:lang w:val="uk-UA"/>
              </w:rPr>
              <w:t>(відповідь:)</w:t>
            </w:r>
          </w:p>
          <w:p w14:paraId="679815BC" w14:textId="77777777" w:rsidR="006725D9" w:rsidRPr="008406D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5086CE19" w14:textId="548AC035" w:rsidR="006725D9" w:rsidRPr="008406D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8406D2">
              <w:rPr>
                <w:rFonts w:asciiTheme="minorHAnsi" w:hAnsiTheme="minorHAnsi" w:cstheme="minorHAnsi"/>
                <w:lang w:val="uk-UA"/>
              </w:rPr>
              <w:t>І в нас</w:t>
            </w:r>
            <w:r w:rsidR="00722F5A" w:rsidRPr="008406D2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8406D2">
              <w:rPr>
                <w:rFonts w:asciiTheme="minorHAnsi" w:hAnsiTheme="minorHAnsi" w:cstheme="minorHAnsi"/>
                <w:lang w:val="uk-UA"/>
              </w:rPr>
              <w:t xml:space="preserve">є </w:t>
            </w:r>
            <w:r w:rsidR="00722F5A" w:rsidRPr="008406D2">
              <w:rPr>
                <w:rFonts w:asciiTheme="minorHAnsi" w:hAnsiTheme="minorHAnsi" w:cstheme="minorHAnsi"/>
                <w:lang w:val="uk-UA"/>
              </w:rPr>
              <w:t xml:space="preserve">ще один сюрприз! </w:t>
            </w:r>
            <w:r w:rsidR="008406D2">
              <w:rPr>
                <w:rFonts w:asciiTheme="minorHAnsi" w:hAnsiTheme="minorHAnsi" w:cstheme="minorHAnsi"/>
                <w:lang w:val="uk-UA"/>
              </w:rPr>
              <w:t>М</w:t>
            </w:r>
            <w:r w:rsidR="002C1595" w:rsidRPr="008406D2">
              <w:rPr>
                <w:rFonts w:asciiTheme="minorHAnsi" w:hAnsiTheme="minorHAnsi" w:cstheme="minorHAnsi"/>
                <w:lang w:val="uk-UA"/>
              </w:rPr>
              <w:t xml:space="preserve">ер КАЛУША </w:t>
            </w:r>
            <w:r w:rsidR="008406D2">
              <w:rPr>
                <w:rFonts w:asciiTheme="minorHAnsi" w:hAnsiTheme="minorHAnsi" w:cstheme="minorHAnsi"/>
                <w:lang w:val="uk-UA"/>
              </w:rPr>
              <w:t xml:space="preserve">– Найда </w:t>
            </w:r>
            <w:r w:rsidRPr="008406D2">
              <w:rPr>
                <w:rFonts w:asciiTheme="minorHAnsi" w:hAnsiTheme="minorHAnsi" w:cstheme="minorHAnsi"/>
                <w:lang w:val="uk-UA"/>
              </w:rPr>
              <w:t xml:space="preserve">Андрій Михайлович, </w:t>
            </w:r>
            <w:r w:rsidR="008406D2">
              <w:rPr>
                <w:rFonts w:asciiTheme="minorHAnsi" w:hAnsiTheme="minorHAnsi" w:cstheme="minorHAnsi"/>
                <w:lang w:val="uk-UA"/>
              </w:rPr>
              <w:t>хочу</w:t>
            </w:r>
            <w:r w:rsidR="00722F5A" w:rsidRPr="008406D2">
              <w:rPr>
                <w:rFonts w:asciiTheme="minorHAnsi" w:hAnsiTheme="minorHAnsi" w:cstheme="minorHAnsi"/>
                <w:lang w:val="uk-UA"/>
              </w:rPr>
              <w:t xml:space="preserve"> підтримати вас</w:t>
            </w:r>
            <w:r w:rsidR="008406D2">
              <w:rPr>
                <w:rFonts w:asciiTheme="minorHAnsi" w:hAnsiTheme="minorHAnsi" w:cstheme="minorHAnsi"/>
                <w:lang w:val="uk-UA"/>
              </w:rPr>
              <w:t>, він</w:t>
            </w:r>
            <w:r w:rsidR="002C1595" w:rsidRPr="008406D2">
              <w:rPr>
                <w:rFonts w:asciiTheme="minorHAnsi" w:hAnsiTheme="minorHAnsi" w:cstheme="minorHAnsi"/>
                <w:lang w:val="uk-UA"/>
              </w:rPr>
              <w:t xml:space="preserve"> в ефірі</w:t>
            </w:r>
            <w:r w:rsidRPr="008406D2">
              <w:rPr>
                <w:rFonts w:asciiTheme="minorHAnsi" w:hAnsiTheme="minorHAnsi" w:cstheme="minorHAnsi"/>
                <w:lang w:val="uk-UA"/>
              </w:rPr>
              <w:t xml:space="preserve">!  </w:t>
            </w:r>
          </w:p>
          <w:p w14:paraId="5E9D7823" w14:textId="77777777" w:rsidR="006725D9" w:rsidRPr="008406D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5A16B57F" w14:textId="77777777" w:rsidR="006725D9" w:rsidRPr="008406D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343DC0B9" w14:textId="4EDD94CD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8406D2">
              <w:rPr>
                <w:rFonts w:asciiTheme="minorHAnsi" w:hAnsiTheme="minorHAnsi" w:cstheme="minorHAnsi"/>
                <w:lang w:val="uk-UA"/>
              </w:rPr>
              <w:t xml:space="preserve">(відповідь: </w:t>
            </w:r>
            <w:r w:rsidR="00BB587F" w:rsidRPr="008406D2">
              <w:rPr>
                <w:rFonts w:asciiTheme="minorHAnsi" w:hAnsiTheme="minorHAnsi" w:cstheme="minorHAnsi"/>
                <w:lang w:val="uk-UA"/>
              </w:rPr>
              <w:t>Дякую, що зробив Калуш столицею українського репу</w:t>
            </w:r>
            <w:r w:rsidRPr="008406D2">
              <w:rPr>
                <w:rFonts w:asciiTheme="minorHAnsi" w:hAnsiTheme="minorHAnsi" w:cstheme="minorHAnsi"/>
                <w:lang w:val="uk-UA"/>
              </w:rPr>
              <w:t xml:space="preserve"> )</w:t>
            </w:r>
          </w:p>
          <w:p w14:paraId="40174F26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5FCED738" w14:textId="1E5D997C" w:rsidR="00A65EEF" w:rsidRPr="008406D2" w:rsidRDefault="006725D9" w:rsidP="008406D2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 xml:space="preserve">ТМ: </w:t>
            </w:r>
            <w:r w:rsidR="008406D2">
              <w:rPr>
                <w:rFonts w:asciiTheme="minorHAnsi" w:hAnsiTheme="minorHAnsi" w:cstheme="minorHAnsi"/>
                <w:lang w:val="uk-UA"/>
              </w:rPr>
              <w:t xml:space="preserve">Давайте послухаємо, що скажуть судді. </w:t>
            </w:r>
            <w:r w:rsidRPr="00E00556">
              <w:rPr>
                <w:rFonts w:asciiTheme="minorHAnsi" w:hAnsiTheme="minorHAnsi" w:cstheme="minorHAnsi"/>
                <w:lang w:val="uk-UA"/>
              </w:rPr>
              <w:t>Маша, попередь</w:t>
            </w:r>
            <w:r w:rsidR="008406D2">
              <w:rPr>
                <w:rFonts w:asciiTheme="minorHAnsi" w:hAnsiTheme="minorHAnsi" w:cstheme="minorHAnsi"/>
                <w:lang w:val="uk-UA"/>
              </w:rPr>
              <w:t xml:space="preserve"> їх</w:t>
            </w:r>
            <w:r w:rsidRPr="00E00556">
              <w:rPr>
                <w:rFonts w:asciiTheme="minorHAnsi" w:hAnsiTheme="minorHAnsi" w:cstheme="minorHAnsi"/>
                <w:lang w:val="uk-UA"/>
              </w:rPr>
              <w:t xml:space="preserve"> будь ласка, щоб були обережнішими у висловлюваннях, бо сьогодні гурт Калуш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Оркестра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 під захистом самої мами Стефанії.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236CF7" w14:textId="77777777" w:rsidR="00AD0999" w:rsidRPr="00E00556" w:rsidRDefault="00AD0999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180F9A" w14:textId="77777777" w:rsidR="00AD0999" w:rsidRPr="00E00556" w:rsidRDefault="00AD0999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36F37A9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A672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20:02:17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3006F" w14:textId="605A780F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ж</w:t>
            </w:r>
            <w:r w:rsidR="00543D3C">
              <w:rPr>
                <w:rFonts w:eastAsia="Times New Roman" w:cstheme="minorHAnsi"/>
                <w:b/>
                <w:lang w:val="uk-UA" w:eastAsia="ru-RU"/>
              </w:rPr>
              <w:t>у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виступу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п`ятого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4529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0D0B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0:03:30</w:t>
            </w:r>
          </w:p>
        </w:tc>
      </w:tr>
      <w:tr w:rsidR="00067624" w:rsidRPr="00E00556" w14:paraId="25A8223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B377C2" w14:textId="77777777" w:rsidR="00067624" w:rsidRPr="00E00556" w:rsidRDefault="0006762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72C9D" w14:textId="7ED7595A" w:rsidR="00D77EC8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МЄ: </w:t>
            </w:r>
            <w:r w:rsidR="00D77EC8">
              <w:rPr>
                <w:rFonts w:asciiTheme="minorHAnsi" w:hAnsiTheme="minorHAnsi" w:cstheme="minorHAnsi"/>
                <w:color w:val="000000"/>
                <w:lang w:val="uk-UA"/>
              </w:rPr>
              <w:t>Ой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,</w:t>
            </w:r>
            <w:r w:rsidR="00D77EC8">
              <w:rPr>
                <w:rFonts w:asciiTheme="minorHAnsi" w:hAnsiTheme="minorHAnsi" w:cstheme="minorHAnsi"/>
                <w:color w:val="000000"/>
                <w:lang w:val="uk-UA"/>
              </w:rPr>
              <w:t xml:space="preserve"> я 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б була обережною</w:t>
            </w:r>
            <w:r w:rsidR="00D77EC8">
              <w:rPr>
                <w:rFonts w:asciiTheme="minorHAnsi" w:hAnsiTheme="minorHAnsi" w:cstheme="minorHAnsi"/>
                <w:color w:val="000000"/>
                <w:lang w:val="uk-UA"/>
              </w:rPr>
              <w:t xml:space="preserve">, якщо чесно! </w:t>
            </w:r>
          </w:p>
          <w:p w14:paraId="5938C99E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2820A797" w14:textId="77777777" w:rsidR="00543D3C" w:rsidRDefault="00543D3C" w:rsidP="0042117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6D8E57F1" w14:textId="77777777" w:rsidR="00543D3C" w:rsidRDefault="00543D3C" w:rsidP="0042117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48AEA87C" w14:textId="77777777" w:rsidR="00543D3C" w:rsidRDefault="00543D3C" w:rsidP="0042117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7903EC0F" w14:textId="77777777" w:rsidR="00543D3C" w:rsidRDefault="00543D3C" w:rsidP="0042117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2F90D078" w14:textId="77777777" w:rsidR="00543D3C" w:rsidRDefault="00543D3C" w:rsidP="0042117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7969198E" w14:textId="77777777" w:rsidR="00543D3C" w:rsidRDefault="00543D3C" w:rsidP="0042117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1F871EAE" w14:textId="77777777" w:rsidR="00543D3C" w:rsidRDefault="00543D3C" w:rsidP="0042117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2144A66D" w14:textId="77777777" w:rsidR="00543D3C" w:rsidRDefault="00543D3C" w:rsidP="0042117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16FB5FCC" w14:textId="0EA97DF5" w:rsidR="003C5CFD" w:rsidRPr="00BC3BDB" w:rsidRDefault="006725D9" w:rsidP="0042117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ж, члени жури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сказали своє слово! </w:t>
            </w:r>
            <w:r w:rsidR="002A7C73">
              <w:rPr>
                <w:rFonts w:asciiTheme="minorHAnsi" w:hAnsiTheme="minorHAnsi" w:cstheme="minorHAnsi"/>
                <w:color w:val="000000"/>
                <w:lang w:val="uk-UA"/>
              </w:rPr>
              <w:t xml:space="preserve">Давайте 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 xml:space="preserve">дізнаємось що у </w:t>
            </w:r>
            <w:proofErr w:type="spellStart"/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гринрумі</w:t>
            </w:r>
            <w:proofErr w:type="spellEnd"/>
            <w:r w:rsidR="002A7C73">
              <w:rPr>
                <w:rFonts w:asciiTheme="minorHAnsi" w:hAnsiTheme="minorHAnsi" w:cstheme="minorHAnsi"/>
                <w:color w:val="000000"/>
                <w:lang w:val="uk-UA"/>
              </w:rPr>
              <w:t>.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Т</w:t>
            </w:r>
            <w:r w:rsidR="008406D2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мур</w:t>
            </w:r>
            <w:proofErr w:type="spell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6D699" w14:textId="77777777" w:rsidR="00067624" w:rsidRPr="00E00556" w:rsidRDefault="0006762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37BFA" w14:textId="77777777" w:rsidR="00067624" w:rsidRPr="00E00556" w:rsidRDefault="0006762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27A83C55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4EC7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20:05:47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FBD2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п`ятого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8AF6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CDBC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1D76D0" w:rsidRPr="00E00556" w14:paraId="5B5F0F8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1F56F3" w14:textId="77777777" w:rsidR="001D76D0" w:rsidRPr="00E00556" w:rsidRDefault="001D76D0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E718E" w14:textId="1751D79A" w:rsidR="002A7C73" w:rsidRDefault="006725D9" w:rsidP="006725D9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ТМ: </w:t>
            </w:r>
            <w:r w:rsidR="00BC3BDB">
              <w:rPr>
                <w:rFonts w:cstheme="minorHAnsi"/>
                <w:color w:val="000000"/>
                <w:lang w:val="uk-UA"/>
              </w:rPr>
              <w:t>Панове о</w:t>
            </w:r>
            <w:r w:rsidR="002A7C73">
              <w:rPr>
                <w:rFonts w:cstheme="minorHAnsi"/>
                <w:color w:val="000000"/>
                <w:lang w:val="uk-UA"/>
              </w:rPr>
              <w:t>ркестранти, ви задоволені коментарями суддів?</w:t>
            </w:r>
          </w:p>
          <w:p w14:paraId="40233A7F" w14:textId="50A0EF4B" w:rsidR="002A7C73" w:rsidRDefault="002A7C73" w:rsidP="006725D9">
            <w:pPr>
              <w:rPr>
                <w:rFonts w:cstheme="minorHAnsi"/>
                <w:color w:val="000000"/>
                <w:lang w:val="uk-UA"/>
              </w:rPr>
            </w:pPr>
          </w:p>
          <w:p w14:paraId="4908EB0F" w14:textId="62D8C42C" w:rsidR="002A7C73" w:rsidRDefault="002A7C73" w:rsidP="006725D9">
            <w:pPr>
              <w:rPr>
                <w:rFonts w:cstheme="minorHAnsi"/>
                <w:color w:val="000000"/>
                <w:lang w:val="uk-UA"/>
              </w:rPr>
            </w:pPr>
            <w:r>
              <w:rPr>
                <w:rFonts w:cstheme="minorHAnsi"/>
                <w:color w:val="000000"/>
                <w:lang w:val="uk-UA"/>
              </w:rPr>
              <w:t>(відповідь)</w:t>
            </w:r>
          </w:p>
          <w:p w14:paraId="562E7DE7" w14:textId="77777777" w:rsidR="002A7C73" w:rsidRDefault="002A7C73" w:rsidP="006725D9">
            <w:pPr>
              <w:rPr>
                <w:rFonts w:cstheme="minorHAnsi"/>
                <w:color w:val="000000"/>
                <w:lang w:val="uk-UA"/>
              </w:rPr>
            </w:pPr>
          </w:p>
          <w:p w14:paraId="57B8C9F9" w14:textId="187DA094" w:rsidR="006725D9" w:rsidRPr="00E00556" w:rsidRDefault="006725D9" w:rsidP="006725D9">
            <w:pPr>
              <w:rPr>
                <w:rFonts w:cstheme="minorHAnsi"/>
                <w:color w:val="000000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>Мамо, я поїв, у мене все добре! Зі мною</w:t>
            </w:r>
            <w:r w:rsidRPr="00E00556">
              <w:rPr>
                <w:rFonts w:cstheme="minorHAnsi"/>
                <w:color w:val="000000"/>
              </w:rPr>
              <w:t xml:space="preserve"> Калуш Оркестра і </w:t>
            </w:r>
            <w:proofErr w:type="spellStart"/>
            <w:r w:rsidRPr="00E00556">
              <w:rPr>
                <w:rFonts w:cstheme="minorHAnsi"/>
                <w:color w:val="000000"/>
              </w:rPr>
              <w:t>чарівна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мама </w:t>
            </w:r>
            <w:proofErr w:type="spellStart"/>
            <w:r w:rsidRPr="00E00556">
              <w:rPr>
                <w:rFonts w:cstheme="minorHAnsi"/>
                <w:color w:val="000000"/>
              </w:rPr>
              <w:t>Стефанія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Голосуйте, </w:t>
            </w:r>
            <w:proofErr w:type="spellStart"/>
            <w:r w:rsidRPr="00E00556">
              <w:rPr>
                <w:rFonts w:cstheme="minorHAnsi"/>
                <w:color w:val="000000"/>
              </w:rPr>
              <w:t>підтримайте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ваших </w:t>
            </w:r>
            <w:proofErr w:type="spellStart"/>
            <w:r w:rsidRPr="00E00556">
              <w:rPr>
                <w:rFonts w:cstheme="minorHAnsi"/>
                <w:color w:val="000000"/>
              </w:rPr>
              <w:t>улюблених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учасників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cstheme="minorHAnsi"/>
                <w:color w:val="000000"/>
              </w:rPr>
              <w:t>Відправляйте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r w:rsidR="00722F5A">
              <w:rPr>
                <w:rFonts w:cstheme="minorHAnsi"/>
                <w:color w:val="000000"/>
                <w:lang w:val="uk-UA"/>
              </w:rPr>
              <w:t>цифру 5</w:t>
            </w:r>
            <w:r w:rsidRPr="00E00556">
              <w:rPr>
                <w:rFonts w:cstheme="minorHAnsi"/>
                <w:color w:val="000000"/>
              </w:rPr>
              <w:t xml:space="preserve"> на номер </w:t>
            </w:r>
            <w:r w:rsidR="007A1F31">
              <w:rPr>
                <w:rFonts w:cstheme="minorHAnsi"/>
                <w:color w:val="000000"/>
                <w:lang w:val="uk-UA"/>
              </w:rPr>
              <w:t>7576</w:t>
            </w:r>
            <w:r w:rsidRPr="00E00556">
              <w:rPr>
                <w:rFonts w:cstheme="minorHAnsi"/>
                <w:color w:val="000000"/>
              </w:rPr>
              <w:t>, </w:t>
            </w:r>
            <w:proofErr w:type="spellStart"/>
            <w:r w:rsidRPr="00E00556">
              <w:rPr>
                <w:rFonts w:cstheme="minorHAnsi"/>
                <w:color w:val="000000"/>
              </w:rPr>
              <w:t>щоб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віддати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ваш голос за Калуш Оркестра, </w:t>
            </w:r>
            <w:proofErr w:type="spellStart"/>
            <w:r w:rsidRPr="00E00556">
              <w:rPr>
                <w:rFonts w:cstheme="minorHAnsi"/>
                <w:color w:val="000000"/>
              </w:rPr>
              <w:t>щойно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лінії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для </w:t>
            </w:r>
            <w:proofErr w:type="spellStart"/>
            <w:r w:rsidRPr="00E00556">
              <w:rPr>
                <w:rFonts w:cstheme="minorHAnsi"/>
                <w:color w:val="000000"/>
              </w:rPr>
              <w:t>голосування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будуть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відкриті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! А ми </w:t>
            </w:r>
            <w:proofErr w:type="spellStart"/>
            <w:r w:rsidRPr="00E00556">
              <w:rPr>
                <w:rFonts w:cstheme="minorHAnsi"/>
                <w:color w:val="000000"/>
              </w:rPr>
              <w:t>рухаємось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далі</w:t>
            </w:r>
            <w:proofErr w:type="spellEnd"/>
            <w:r w:rsidRPr="00E00556">
              <w:rPr>
                <w:rFonts w:cstheme="minorHAnsi"/>
                <w:color w:val="000000"/>
              </w:rPr>
              <w:t>.</w:t>
            </w:r>
          </w:p>
          <w:p w14:paraId="4356C024" w14:textId="2D80D286" w:rsidR="001D76D0" w:rsidRPr="00E00556" w:rsidRDefault="001D76D0" w:rsidP="00BC3BDB">
            <w:pPr>
              <w:rPr>
                <w:rFonts w:cstheme="minorHAnsi"/>
                <w:lang w:val="uk-UA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15EDAE" w14:textId="77777777" w:rsidR="001D76D0" w:rsidRPr="00E00556" w:rsidRDefault="001D76D0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4C2CCA" w14:textId="77777777" w:rsidR="001D76D0" w:rsidRPr="00E00556" w:rsidRDefault="001D76D0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27D33F5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3BF8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20:06:17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87AB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76C1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A39A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230A534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2E8B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20:06:20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6A01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шостого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7F2D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ADD5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0:00:45</w:t>
            </w:r>
          </w:p>
        </w:tc>
      </w:tr>
      <w:tr w:rsidR="00537911" w:rsidRPr="00E00556" w14:paraId="6CD2341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28E018" w14:textId="77777777" w:rsidR="00537911" w:rsidRPr="00E00556" w:rsidRDefault="00537911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9DFBE" w14:textId="4B0587E9" w:rsidR="00537911" w:rsidRPr="00E00556" w:rsidRDefault="008F2F79" w:rsidP="00722F5A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МЄ: </w:t>
            </w:r>
            <w:r w:rsidR="00C337A6">
              <w:rPr>
                <w:rFonts w:cstheme="minorHAnsi"/>
                <w:color w:val="000000"/>
                <w:lang w:val="uk-UA"/>
              </w:rPr>
              <w:t xml:space="preserve">Ми рухаємось далі, наступна – учасниця </w:t>
            </w:r>
            <w:proofErr w:type="spellStart"/>
            <w:r w:rsidR="00C337A6">
              <w:rPr>
                <w:rFonts w:cstheme="minorHAnsi"/>
                <w:color w:val="000000"/>
                <w:lang w:val="uk-UA"/>
              </w:rPr>
              <w:t>нацвідбору</w:t>
            </w:r>
            <w:proofErr w:type="spellEnd"/>
            <w:r w:rsidR="00C337A6">
              <w:rPr>
                <w:rFonts w:cstheme="minorHAnsi"/>
                <w:color w:val="000000"/>
                <w:lang w:val="uk-UA"/>
              </w:rPr>
              <w:t xml:space="preserve"> під номером шість</w:t>
            </w:r>
            <w:r w:rsidR="006725D9" w:rsidRPr="00E00556">
              <w:rPr>
                <w:rFonts w:cstheme="minorHAnsi"/>
                <w:color w:val="000000"/>
                <w:lang w:val="uk-UA"/>
              </w:rPr>
              <w:t>. Коли я чую її ім’я,</w:t>
            </w:r>
            <w:r w:rsidR="00BC3BDB">
              <w:rPr>
                <w:rFonts w:cstheme="minorHAnsi"/>
                <w:color w:val="000000"/>
                <w:lang w:val="uk-UA"/>
              </w:rPr>
              <w:t xml:space="preserve"> розумію</w:t>
            </w:r>
            <w:r w:rsidR="006725D9" w:rsidRPr="00E00556">
              <w:rPr>
                <w:rFonts w:cstheme="minorHAnsi"/>
                <w:color w:val="000000"/>
                <w:lang w:val="uk-UA"/>
              </w:rPr>
              <w:t xml:space="preserve">, що вона може підкорити не тільки фанів Євробачення, але й османського султана. </w:t>
            </w:r>
            <w:r w:rsidR="00BC3BDB">
              <w:rPr>
                <w:rFonts w:cstheme="minorHAnsi"/>
                <w:color w:val="000000"/>
                <w:lang w:val="uk-UA"/>
              </w:rPr>
              <w:t xml:space="preserve">Такий стильний </w:t>
            </w:r>
            <w:proofErr w:type="spellStart"/>
            <w:r w:rsidR="00BC3BDB">
              <w:rPr>
                <w:rFonts w:cstheme="minorHAnsi"/>
                <w:color w:val="000000"/>
                <w:lang w:val="uk-UA"/>
              </w:rPr>
              <w:t>саунд</w:t>
            </w:r>
            <w:proofErr w:type="spellEnd"/>
            <w:r w:rsidR="00BC3BDB">
              <w:rPr>
                <w:rFonts w:cstheme="minorHAnsi"/>
                <w:color w:val="000000"/>
                <w:lang w:val="uk-UA"/>
              </w:rPr>
              <w:t xml:space="preserve">, така </w:t>
            </w:r>
            <w:proofErr w:type="spellStart"/>
            <w:r w:rsidR="00BC3BDB">
              <w:rPr>
                <w:rFonts w:cstheme="minorHAnsi"/>
                <w:color w:val="000000"/>
                <w:lang w:val="uk-UA"/>
              </w:rPr>
              <w:t>гьол-пауер</w:t>
            </w:r>
            <w:proofErr w:type="spellEnd"/>
            <w:r w:rsidR="00BC3BDB">
              <w:rPr>
                <w:rFonts w:cstheme="minorHAnsi"/>
                <w:color w:val="000000"/>
                <w:lang w:val="uk-UA"/>
              </w:rPr>
              <w:t>!</w:t>
            </w:r>
            <w:r w:rsidR="00C337A6">
              <w:rPr>
                <w:rFonts w:cstheme="minorHAnsi"/>
                <w:color w:val="000000"/>
                <w:lang w:val="uk-UA"/>
              </w:rPr>
              <w:t xml:space="preserve"> За кілька хвилин на цій сцені</w:t>
            </w:r>
            <w:r w:rsidR="006725D9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r w:rsidR="006725D9" w:rsidRPr="00E00556">
              <w:rPr>
                <w:rFonts w:cstheme="minorHAnsi"/>
                <w:color w:val="000000"/>
              </w:rPr>
              <w:t xml:space="preserve">-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Роксолана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>.</w:t>
            </w:r>
            <w:r w:rsidR="006725D9" w:rsidRPr="00E00556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  <w:lang w:val="uk-UA"/>
              </w:rPr>
              <w:t>Т</w:t>
            </w:r>
            <w:r w:rsidR="00C337A6">
              <w:rPr>
                <w:rFonts w:cstheme="minorHAnsi"/>
                <w:color w:val="000000"/>
                <w:lang w:val="uk-UA"/>
              </w:rPr>
              <w:t>і</w:t>
            </w:r>
            <w:r w:rsidR="006725D9" w:rsidRPr="00E00556">
              <w:rPr>
                <w:rFonts w:cstheme="minorHAnsi"/>
                <w:color w:val="000000"/>
                <w:lang w:val="uk-UA"/>
              </w:rPr>
              <w:t>мур</w:t>
            </w:r>
            <w:r w:rsidR="00BC3BDB">
              <w:rPr>
                <w:rFonts w:cstheme="minorHAnsi"/>
                <w:color w:val="000000"/>
                <w:lang w:val="uk-UA"/>
              </w:rPr>
              <w:t>е</w:t>
            </w:r>
            <w:proofErr w:type="spellEnd"/>
            <w:r w:rsidR="00C337A6">
              <w:rPr>
                <w:rFonts w:cstheme="minorHAnsi"/>
                <w:color w:val="000000"/>
                <w:lang w:val="uk-UA"/>
              </w:rPr>
              <w:t>, ти її зустрів, вона вже поруч?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7972DD" w14:textId="77777777" w:rsidR="00537911" w:rsidRPr="00E00556" w:rsidRDefault="00537911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383EE9" w14:textId="77777777" w:rsidR="00537911" w:rsidRPr="00E00556" w:rsidRDefault="00537911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1AE224FB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4CF6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20:07:05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4E70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шостого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EC34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5E07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7F2C03" w:rsidRPr="00E00556" w14:paraId="62BF3725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B1778A" w14:textId="77777777" w:rsidR="007F2C03" w:rsidRPr="00E00556" w:rsidRDefault="007F2C0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33B22" w14:textId="5C463EE8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ТМ</w:t>
            </w:r>
            <w:proofErr w:type="gramStart"/>
            <w:r w:rsidRPr="00E00556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C337A6">
              <w:rPr>
                <w:rFonts w:asciiTheme="minorHAnsi" w:hAnsiTheme="minorHAnsi" w:cstheme="minorHAnsi"/>
                <w:color w:val="000000"/>
                <w:lang w:val="uk-UA"/>
              </w:rPr>
              <w:t>Так</w:t>
            </w:r>
            <w:proofErr w:type="gram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Машо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Роксолано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привіт! Я знаю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що</w:t>
            </w:r>
            <w:r w:rsidR="00C337A6">
              <w:rPr>
                <w:rFonts w:asciiTheme="minorHAnsi" w:hAnsiTheme="minorHAnsi" w:cstheme="minorHAnsi"/>
                <w:color w:val="000000"/>
                <w:lang w:val="uk-UA"/>
              </w:rPr>
              <w:t xml:space="preserve"> ти, щоб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зняти граєш на барабанах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. М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и вирішили 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допомогти тобі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зняти напругу перед твоїм виступом – тож –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тадам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! Ні в чому собі не відмовляй! </w:t>
            </w:r>
          </w:p>
          <w:p w14:paraId="4EC05354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43499E66" w14:textId="1EC232D1" w:rsidR="006725D9" w:rsidRPr="00E00556" w:rsidRDefault="00BC3BD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(грає</w:t>
            </w:r>
            <w:r w:rsidR="006725D9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на барабанах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)</w:t>
            </w:r>
          </w:p>
          <w:p w14:paraId="7A4E8392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5E063496" w14:textId="54B5A025" w:rsidR="007F2C03" w:rsidRPr="00E00556" w:rsidRDefault="00BC3BD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Ух, і це вона ще співати не почала! </w:t>
            </w:r>
            <w:r w:rsidR="006725D9" w:rsidRPr="00E00556">
              <w:rPr>
                <w:rFonts w:asciiTheme="minorHAnsi" w:hAnsiTheme="minorHAnsi" w:cstheme="minorHAnsi"/>
                <w:color w:val="000000"/>
              </w:rPr>
              <w:t xml:space="preserve">Ми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</w:rPr>
              <w:t>бажаємо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</w:rPr>
              <w:t>тобі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</w:rPr>
              <w:t>удачі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</w:rPr>
              <w:t>!</w:t>
            </w:r>
            <w:r w:rsidR="006725D9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Вперед, на сцену. </w:t>
            </w:r>
            <w:r w:rsidR="006725D9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Друзі, це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  <w:lang w:val="en-US"/>
              </w:rPr>
              <w:t>Roxolana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C3C14" w14:textId="77777777" w:rsidR="007F2C03" w:rsidRPr="00E00556" w:rsidRDefault="007F2C0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9A015" w14:textId="77777777" w:rsidR="007F2C03" w:rsidRPr="00E00556" w:rsidRDefault="007F2C0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5D32CD8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3676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20:08:35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28F8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візитка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6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9990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0204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2441351C" w14:textId="77777777" w:rsidTr="00DE5BBF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3CBC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20:11:35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D3DF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шостого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E770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8640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55CB76C1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F363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20:14:35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0651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коментарів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ж</w:t>
            </w:r>
            <w:r w:rsidR="006D3A7E" w:rsidRPr="00E00556">
              <w:rPr>
                <w:rFonts w:eastAsia="Times New Roman" w:cstheme="minorHAnsi"/>
                <w:b/>
                <w:bCs/>
                <w:lang w:val="uk-UA" w:eastAsia="ru-RU"/>
              </w:rPr>
              <w:t>у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та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вихід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артістів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рум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27C9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396C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2A4AA6" w:rsidRPr="00BC3BDB" w14:paraId="6DEDE3BD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97A1A0" w14:textId="77777777" w:rsidR="002A4AA6" w:rsidRPr="00E00556" w:rsidRDefault="002A4AA6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7498EA" w14:textId="5B5F4BDE" w:rsidR="006725D9" w:rsidRPr="00E00556" w:rsidRDefault="006725D9" w:rsidP="008B32FC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МЄ: Ваші оплески, Роксолані </w:t>
            </w:r>
            <w:r w:rsidR="00BC3BDB">
              <w:rPr>
                <w:rFonts w:cstheme="minorHAnsi"/>
                <w:color w:val="000000"/>
                <w:lang w:val="uk-UA"/>
              </w:rPr>
              <w:t>«</w:t>
            </w:r>
            <w:proofErr w:type="spellStart"/>
            <w:r w:rsidRPr="00E00556">
              <w:rPr>
                <w:rFonts w:cstheme="minorHAnsi"/>
                <w:color w:val="000000"/>
                <w:lang w:val="uk-UA"/>
              </w:rPr>
              <w:t>Гьорлззз</w:t>
            </w:r>
            <w:proofErr w:type="spellEnd"/>
            <w:r w:rsidR="00BC3BDB">
              <w:rPr>
                <w:rFonts w:cstheme="minorHAnsi"/>
                <w:color w:val="000000"/>
                <w:lang w:val="uk-UA"/>
              </w:rPr>
              <w:t>»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. </w:t>
            </w:r>
            <w:r w:rsidR="00C337A6">
              <w:rPr>
                <w:rFonts w:cstheme="minorHAnsi"/>
                <w:color w:val="000000"/>
                <w:lang w:val="uk-UA"/>
              </w:rPr>
              <w:t>і</w:t>
            </w:r>
            <w:proofErr w:type="spellStart"/>
            <w:r w:rsidRPr="00E00556">
              <w:rPr>
                <w:rFonts w:cstheme="minorHAnsi"/>
                <w:color w:val="000000"/>
              </w:rPr>
              <w:t>имур</w:t>
            </w:r>
            <w:proofErr w:type="spellEnd"/>
            <w:r w:rsidRPr="00E00556">
              <w:rPr>
                <w:rFonts w:cstheme="minorHAnsi"/>
                <w:color w:val="000000"/>
                <w:lang w:val="uk-UA"/>
              </w:rPr>
              <w:t xml:space="preserve"> вже чекає на тебе! Сьогодні після прямого ефіру ми всі обов’язково віл </w:t>
            </w:r>
            <w:proofErr w:type="spellStart"/>
            <w:r w:rsidRPr="00E00556">
              <w:rPr>
                <w:rFonts w:cstheme="minorHAnsi"/>
                <w:color w:val="000000"/>
                <w:lang w:val="uk-UA"/>
              </w:rPr>
              <w:t>хев</w:t>
            </w:r>
            <w:proofErr w:type="spellEnd"/>
            <w:r w:rsidRPr="00E00556">
              <w:rPr>
                <w:rFonts w:cstheme="minorHAnsi"/>
                <w:color w:val="000000"/>
                <w:lang w:val="uk-UA"/>
              </w:rPr>
              <w:t xml:space="preserve"> фан, але поки що </w:t>
            </w:r>
            <w:r w:rsidR="00BC3BDB">
              <w:rPr>
                <w:rFonts w:cstheme="minorHAnsi"/>
                <w:color w:val="000000"/>
                <w:lang w:val="uk-UA"/>
              </w:rPr>
              <w:t>д</w:t>
            </w:r>
            <w:r w:rsidRPr="00E00556">
              <w:rPr>
                <w:rFonts w:cstheme="minorHAnsi"/>
                <w:color w:val="000000"/>
                <w:lang w:val="uk-UA"/>
              </w:rPr>
              <w:t xml:space="preserve">авайте </w:t>
            </w:r>
            <w:r w:rsidR="00C337A6">
              <w:rPr>
                <w:rFonts w:cstheme="minorHAnsi"/>
                <w:color w:val="000000"/>
                <w:lang w:val="uk-UA"/>
              </w:rPr>
              <w:t xml:space="preserve">заглянемо у </w:t>
            </w:r>
            <w:proofErr w:type="spellStart"/>
            <w:r w:rsidR="00C337A6">
              <w:rPr>
                <w:rFonts w:cstheme="minorHAnsi"/>
                <w:color w:val="000000"/>
                <w:lang w:val="uk-UA"/>
              </w:rPr>
              <w:t>гринрум</w:t>
            </w:r>
            <w:proofErr w:type="spellEnd"/>
            <w:r w:rsidR="00C337A6">
              <w:rPr>
                <w:rFonts w:cstheme="minorHAnsi"/>
                <w:color w:val="000000"/>
                <w:lang w:val="uk-UA"/>
              </w:rPr>
              <w:t xml:space="preserve">. </w:t>
            </w:r>
            <w:proofErr w:type="spellStart"/>
            <w:r w:rsidR="00C337A6">
              <w:rPr>
                <w:rFonts w:cstheme="minorHAnsi"/>
                <w:color w:val="000000"/>
                <w:lang w:val="uk-UA"/>
              </w:rPr>
              <w:t>Тімуре</w:t>
            </w:r>
            <w:proofErr w:type="spellEnd"/>
            <w:r w:rsidR="00C337A6">
              <w:rPr>
                <w:rFonts w:cstheme="minorHAnsi"/>
                <w:color w:val="000000"/>
                <w:lang w:val="uk-UA"/>
              </w:rPr>
              <w:t>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B38F3" w14:textId="77777777" w:rsidR="002A4AA6" w:rsidRPr="00BC3BDB" w:rsidRDefault="002A4AA6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64AA80" w14:textId="77777777" w:rsidR="002A4AA6" w:rsidRPr="00BC3BDB" w:rsidRDefault="002A4AA6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43F1151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6B16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20:15:35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1DF3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шостого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C3BE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31CB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0:01:40</w:t>
            </w:r>
          </w:p>
        </w:tc>
      </w:tr>
      <w:tr w:rsidR="0032732E" w:rsidRPr="00E00556" w14:paraId="459E8629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3A658" w14:textId="77777777" w:rsidR="0032732E" w:rsidRPr="00E00556" w:rsidRDefault="0032732E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DD84A" w14:textId="57A7B0A9" w:rsidR="006725D9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BC3BDB">
              <w:rPr>
                <w:rFonts w:asciiTheme="minorHAnsi" w:hAnsiTheme="minorHAnsi" w:cstheme="minorHAnsi"/>
                <w:color w:val="000000"/>
                <w:lang w:val="uk-UA"/>
              </w:rPr>
              <w:t>ТМ</w:t>
            </w:r>
            <w:r w:rsidRPr="00BC3BDB">
              <w:rPr>
                <w:rFonts w:asciiTheme="minorHAnsi" w:hAnsiTheme="minorHAnsi" w:cstheme="minorHAnsi"/>
                <w:color w:val="000000"/>
              </w:rPr>
              <w:t>:</w:t>
            </w:r>
            <w:r w:rsidRP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 Маша, я тобі так скажу: Роксолана впевнено </w:t>
            </w:r>
            <w:r w:rsidR="00C337A6">
              <w:rPr>
                <w:rFonts w:asciiTheme="minorHAnsi" w:hAnsiTheme="minorHAnsi" w:cstheme="minorHAnsi"/>
                <w:color w:val="000000"/>
                <w:lang w:val="uk-UA"/>
              </w:rPr>
              <w:t>пішла</w:t>
            </w:r>
            <w:r w:rsidRP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 на сцену, і тепер так само впевнено повернулася до нас. От що значить </w:t>
            </w:r>
            <w:r w:rsidRPr="00BC3BDB">
              <w:rPr>
                <w:rFonts w:asciiTheme="minorHAnsi" w:hAnsiTheme="minorHAnsi" w:cstheme="minorHAnsi"/>
                <w:color w:val="000000"/>
                <w:lang w:val="en-US"/>
              </w:rPr>
              <w:t>girl</w:t>
            </w:r>
            <w:r w:rsidRP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Pr="00BC3BDB">
              <w:rPr>
                <w:rFonts w:asciiTheme="minorHAnsi" w:hAnsiTheme="minorHAnsi" w:cstheme="minorHAnsi"/>
                <w:color w:val="000000"/>
                <w:lang w:val="en-US"/>
              </w:rPr>
              <w:t>power</w:t>
            </w:r>
            <w:r w:rsidRP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. Роксолано! З поверненням! </w:t>
            </w:r>
          </w:p>
          <w:p w14:paraId="032B8D6A" w14:textId="77777777" w:rsidR="00722F5A" w:rsidRDefault="00722F5A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2B758188" w14:textId="4F464A72" w:rsidR="00BC3BDB" w:rsidRPr="00423BC0" w:rsidRDefault="00722F5A" w:rsidP="00423BC0">
            <w:pPr>
              <w:jc w:val="both"/>
              <w:rPr>
                <w:lang w:val="uk-UA"/>
              </w:rPr>
            </w:pPr>
            <w:r w:rsidRPr="00543D3C">
              <w:rPr>
                <w:lang w:val="uk-UA"/>
              </w:rPr>
              <w:lastRenderedPageBreak/>
              <w:t xml:space="preserve">Роксолано, </w:t>
            </w:r>
            <w:r w:rsidR="00423BC0" w:rsidRPr="00543D3C">
              <w:rPr>
                <w:lang w:val="uk-UA"/>
              </w:rPr>
              <w:t>співачки зазвичай погано навчаються в школі, а ти – відмінниця.</w:t>
            </w:r>
            <w:r w:rsidR="00423BC0">
              <w:rPr>
                <w:lang w:val="uk-UA"/>
              </w:rPr>
              <w:t xml:space="preserve"> А ще я знаю, що ти</w:t>
            </w:r>
            <w:r w:rsidR="006725D9" w:rsidRPr="00BC3BDB">
              <w:rPr>
                <w:rFonts w:cstheme="minorHAnsi"/>
                <w:lang w:val="uk-UA"/>
              </w:rPr>
              <w:t xml:space="preserve"> вмієш дуже швидко читати і потім назавжди запам’ятовувати цей текст? </w:t>
            </w:r>
            <w:r w:rsidR="00423BC0">
              <w:rPr>
                <w:rFonts w:cstheme="minorHAnsi"/>
                <w:lang w:val="uk-UA"/>
              </w:rPr>
              <w:t>Правда?</w:t>
            </w:r>
          </w:p>
          <w:p w14:paraId="01FA0B1E" w14:textId="78C4DAFA" w:rsidR="00BC3BDB" w:rsidRPr="00BC3BDB" w:rsidRDefault="00BC3BD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33118F79" w14:textId="21F46734" w:rsidR="00BC3BDB" w:rsidRPr="00BC3BDB" w:rsidRDefault="00BC3BD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BC3BDB">
              <w:rPr>
                <w:rFonts w:asciiTheme="minorHAnsi" w:hAnsiTheme="minorHAnsi" w:cstheme="minorHAnsi"/>
                <w:lang w:val="uk-UA"/>
              </w:rPr>
              <w:t>(так)</w:t>
            </w:r>
          </w:p>
          <w:p w14:paraId="58B6D2E1" w14:textId="77777777" w:rsidR="00BC3BDB" w:rsidRPr="00BC3BDB" w:rsidRDefault="00BC3BD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39BB9A06" w14:textId="70892755" w:rsidR="006725D9" w:rsidRPr="005B7048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highlight w:val="red"/>
                <w:lang w:val="uk-UA"/>
              </w:rPr>
            </w:pPr>
            <w:proofErr w:type="spellStart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Килиммен</w:t>
            </w:r>
            <w:proofErr w:type="spellEnd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 xml:space="preserve"> з Калуша читає 450 слів на хвилину, у тебе який </w:t>
            </w:r>
            <w:proofErr w:type="spellStart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реузультат</w:t>
            </w:r>
            <w:proofErr w:type="spellEnd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? Менше або більше?</w:t>
            </w:r>
          </w:p>
          <w:p w14:paraId="6D10BD55" w14:textId="77777777" w:rsidR="006725D9" w:rsidRPr="005B7048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highlight w:val="red"/>
                <w:lang w:val="uk-UA"/>
              </w:rPr>
            </w:pPr>
          </w:p>
          <w:p w14:paraId="363C47F6" w14:textId="1362AD58" w:rsidR="006725D9" w:rsidRPr="005B7048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highlight w:val="red"/>
                <w:lang w:val="uk-UA"/>
              </w:rPr>
            </w:pPr>
            <w:proofErr w:type="spellStart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Килиммен</w:t>
            </w:r>
            <w:proofErr w:type="spellEnd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, заход</w:t>
            </w:r>
            <w:r w:rsidR="00722F5A" w:rsidRPr="005B7048">
              <w:rPr>
                <w:rFonts w:asciiTheme="minorHAnsi" w:hAnsiTheme="minorHAnsi" w:cstheme="minorHAnsi"/>
                <w:highlight w:val="red"/>
                <w:lang w:val="uk-UA"/>
              </w:rPr>
              <w:t>ь</w:t>
            </w:r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 xml:space="preserve"> до нас у </w:t>
            </w:r>
            <w:proofErr w:type="spellStart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грін</w:t>
            </w:r>
            <w:proofErr w:type="spellEnd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 xml:space="preserve"> </w:t>
            </w:r>
            <w:proofErr w:type="spellStart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рум</w:t>
            </w:r>
            <w:proofErr w:type="spellEnd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 xml:space="preserve">! Я пропоную </w:t>
            </w:r>
            <w:proofErr w:type="spellStart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батл</w:t>
            </w:r>
            <w:proofErr w:type="spellEnd"/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! Знаєте ві</w:t>
            </w:r>
            <w:r w:rsidR="00423BC0" w:rsidRPr="005B7048">
              <w:rPr>
                <w:rFonts w:asciiTheme="minorHAnsi" w:hAnsiTheme="minorHAnsi" w:cstheme="minorHAnsi"/>
                <w:highlight w:val="red"/>
                <w:lang w:val="uk-UA"/>
              </w:rPr>
              <w:t>р</w:t>
            </w:r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 xml:space="preserve">ш </w:t>
            </w:r>
            <w:r w:rsidR="005B7048" w:rsidRPr="005B7048">
              <w:rPr>
                <w:rFonts w:asciiTheme="minorHAnsi" w:hAnsiTheme="minorHAnsi" w:cstheme="minorHAnsi"/>
                <w:highlight w:val="red"/>
                <w:lang w:val="uk-UA"/>
              </w:rPr>
              <w:t>«</w:t>
            </w:r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Реве та стогне</w:t>
            </w:r>
            <w:r w:rsidR="005B7048" w:rsidRPr="005B7048">
              <w:rPr>
                <w:rFonts w:asciiTheme="minorHAnsi" w:hAnsiTheme="minorHAnsi" w:cstheme="minorHAnsi"/>
                <w:highlight w:val="red"/>
                <w:lang w:val="uk-UA"/>
              </w:rPr>
              <w:t>»</w:t>
            </w:r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 xml:space="preserve">? </w:t>
            </w:r>
          </w:p>
          <w:p w14:paraId="41A1795D" w14:textId="0BD6DE00" w:rsidR="006725D9" w:rsidRPr="005B7048" w:rsidRDefault="006725D9" w:rsidP="00423BC0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highlight w:val="red"/>
                <w:lang w:val="uk-UA"/>
              </w:rPr>
            </w:pPr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так</w:t>
            </w:r>
          </w:p>
          <w:p w14:paraId="6AB9CC2F" w14:textId="6DED0879" w:rsidR="006725D9" w:rsidRPr="00BC3BDB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>Давайте хто швидше, зачитає? Я засік</w:t>
            </w:r>
            <w:r w:rsidR="00423BC0" w:rsidRPr="005B7048">
              <w:rPr>
                <w:rFonts w:asciiTheme="minorHAnsi" w:hAnsiTheme="minorHAnsi" w:cstheme="minorHAnsi"/>
                <w:highlight w:val="red"/>
                <w:lang w:val="uk-UA"/>
              </w:rPr>
              <w:t>аю</w:t>
            </w:r>
            <w:r w:rsidRPr="005B7048">
              <w:rPr>
                <w:rFonts w:asciiTheme="minorHAnsi" w:hAnsiTheme="minorHAnsi" w:cstheme="minorHAnsi"/>
                <w:highlight w:val="red"/>
                <w:lang w:val="uk-UA"/>
              </w:rPr>
              <w:t xml:space="preserve"> час!</w:t>
            </w:r>
            <w:r w:rsidRPr="00BC3BDB">
              <w:rPr>
                <w:rFonts w:asciiTheme="minorHAnsi" w:hAnsiTheme="minorHAnsi" w:cstheme="minorHAnsi"/>
                <w:lang w:val="uk-UA"/>
              </w:rPr>
              <w:t xml:space="preserve"> </w:t>
            </w:r>
          </w:p>
          <w:p w14:paraId="74DB1A63" w14:textId="77777777" w:rsidR="006725D9" w:rsidRPr="00BC3BDB" w:rsidRDefault="006725D9" w:rsidP="006725D9">
            <w:pPr>
              <w:rPr>
                <w:rFonts w:cstheme="minorHAnsi"/>
                <w:lang w:val="uk-UA"/>
              </w:rPr>
            </w:pPr>
          </w:p>
          <w:p w14:paraId="149036B6" w14:textId="77777777" w:rsidR="006725D9" w:rsidRPr="00BC3BDB" w:rsidRDefault="006725D9" w:rsidP="006725D9">
            <w:pPr>
              <w:rPr>
                <w:rFonts w:cstheme="minorHAnsi"/>
                <w:lang w:val="uk-UA"/>
              </w:rPr>
            </w:pPr>
            <w:r w:rsidRPr="00BC3BDB">
              <w:rPr>
                <w:rFonts w:cstheme="minorHAnsi"/>
                <w:lang w:val="uk-UA"/>
              </w:rPr>
              <w:t>(відповідь)</w:t>
            </w:r>
          </w:p>
          <w:p w14:paraId="3AB229E6" w14:textId="77777777" w:rsidR="006725D9" w:rsidRPr="00E00556" w:rsidRDefault="006725D9" w:rsidP="006725D9">
            <w:pPr>
              <w:rPr>
                <w:rFonts w:cstheme="minorHAnsi"/>
                <w:highlight w:val="green"/>
                <w:lang w:val="uk-UA"/>
              </w:rPr>
            </w:pPr>
          </w:p>
          <w:p w14:paraId="4290C5A5" w14:textId="32C65028" w:rsidR="006725D9" w:rsidRPr="00BC3BDB" w:rsidRDefault="00722F5A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Сьогодні</w:t>
            </w:r>
            <w:r w:rsidR="006725D9" w:rsidRPr="00BC3BDB">
              <w:rPr>
                <w:rFonts w:asciiTheme="minorHAnsi" w:hAnsiTheme="minorHAnsi" w:cstheme="minorHAnsi"/>
                <w:lang w:val="uk-UA"/>
              </w:rPr>
              <w:t xml:space="preserve"> ти одна з восьми фіналістів національного відбор</w:t>
            </w:r>
            <w:r w:rsidR="00BC3BDB" w:rsidRPr="00BC3BDB">
              <w:rPr>
                <w:rFonts w:asciiTheme="minorHAnsi" w:hAnsiTheme="minorHAnsi" w:cstheme="minorHAnsi"/>
                <w:lang w:val="uk-UA"/>
              </w:rPr>
              <w:t>у! Ц</w:t>
            </w:r>
            <w:r w:rsidR="006725D9" w:rsidRPr="00BC3BDB">
              <w:rPr>
                <w:rFonts w:asciiTheme="minorHAnsi" w:hAnsiTheme="minorHAnsi" w:cstheme="minorHAnsi"/>
                <w:lang w:val="uk-UA"/>
              </w:rPr>
              <w:t xml:space="preserve">е свідчить </w:t>
            </w:r>
            <w:r w:rsidR="00BC3BDB" w:rsidRPr="00BC3BDB">
              <w:rPr>
                <w:rFonts w:asciiTheme="minorHAnsi" w:hAnsiTheme="minorHAnsi" w:cstheme="minorHAnsi"/>
                <w:lang w:val="uk-UA"/>
              </w:rPr>
              <w:t xml:space="preserve">- </w:t>
            </w:r>
            <w:r w:rsidR="006725D9" w:rsidRPr="00BC3BDB">
              <w:rPr>
                <w:rFonts w:asciiTheme="minorHAnsi" w:hAnsiTheme="minorHAnsi" w:cstheme="minorHAnsi"/>
                <w:lang w:val="uk-UA"/>
              </w:rPr>
              <w:t xml:space="preserve">що ти унікальна, потужна артистка. </w:t>
            </w:r>
            <w:r w:rsidR="00BC3BDB" w:rsidRPr="00BC3BDB">
              <w:rPr>
                <w:rFonts w:asciiTheme="minorHAnsi" w:hAnsiTheme="minorHAnsi" w:cstheme="minorHAnsi"/>
                <w:lang w:val="uk-UA"/>
              </w:rPr>
              <w:t>П</w:t>
            </w:r>
            <w:r w:rsidR="006725D9" w:rsidRPr="00BC3BDB">
              <w:rPr>
                <w:rFonts w:asciiTheme="minorHAnsi" w:hAnsiTheme="minorHAnsi" w:cstheme="minorHAnsi"/>
                <w:lang w:val="uk-UA"/>
              </w:rPr>
              <w:t>ослухаємо чи згодні зі мною журі.</w:t>
            </w:r>
          </w:p>
          <w:p w14:paraId="3288E52D" w14:textId="1964BD75" w:rsidR="0032732E" w:rsidRPr="00E00556" w:rsidRDefault="0032732E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CCFA1" w14:textId="77777777" w:rsidR="0032732E" w:rsidRPr="00E00556" w:rsidRDefault="0032732E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463CFC" w14:textId="77777777" w:rsidR="0032732E" w:rsidRPr="00E00556" w:rsidRDefault="0032732E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674720C0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D9B0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20:17:15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2187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жюрі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виступу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шостого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25A7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44B3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0:03:30</w:t>
            </w:r>
          </w:p>
        </w:tc>
      </w:tr>
      <w:tr w:rsidR="00022AA2" w:rsidRPr="00E00556" w14:paraId="61C5771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C04B6E" w14:textId="77777777" w:rsidR="00022AA2" w:rsidRPr="00E00556" w:rsidRDefault="00022AA2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47D280" w14:textId="6BE1C2BF" w:rsidR="006725D9" w:rsidRPr="00E00556" w:rsidRDefault="006725D9" w:rsidP="006725D9">
            <w:pPr>
              <w:rPr>
                <w:rFonts w:cstheme="minorHAnsi"/>
                <w:color w:val="000000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МЄ:  </w:t>
            </w:r>
            <w:proofErr w:type="spellStart"/>
            <w:r w:rsidRPr="00E00556">
              <w:rPr>
                <w:rFonts w:cstheme="minorHAnsi"/>
                <w:color w:val="000000"/>
                <w:lang w:val="uk-UA"/>
              </w:rPr>
              <w:t>Т</w:t>
            </w:r>
            <w:r w:rsidR="005B7048">
              <w:rPr>
                <w:rFonts w:cstheme="minorHAnsi"/>
                <w:color w:val="000000"/>
                <w:lang w:val="uk-UA"/>
              </w:rPr>
              <w:t>імуре</w:t>
            </w:r>
            <w:proofErr w:type="spellEnd"/>
            <w:r w:rsidR="005B7048">
              <w:rPr>
                <w:rFonts w:cstheme="minorHAnsi"/>
                <w:color w:val="000000"/>
                <w:lang w:val="uk-UA"/>
              </w:rPr>
              <w:t>, давай спитаємо що вони думають.</w:t>
            </w:r>
          </w:p>
          <w:p w14:paraId="4F63362A" w14:textId="77777777" w:rsidR="006725D9" w:rsidRPr="00E00556" w:rsidRDefault="006725D9" w:rsidP="006725D9">
            <w:pPr>
              <w:rPr>
                <w:rFonts w:cstheme="minorHAnsi"/>
                <w:color w:val="000000"/>
                <w:lang w:val="uk-UA"/>
              </w:rPr>
            </w:pPr>
          </w:p>
          <w:p w14:paraId="09C87129" w14:textId="396B0331" w:rsidR="006725D9" w:rsidRDefault="006725D9" w:rsidP="006725D9">
            <w:pPr>
              <w:rPr>
                <w:rFonts w:cstheme="minorHAnsi"/>
                <w:color w:val="000000"/>
              </w:rPr>
            </w:pPr>
          </w:p>
          <w:p w14:paraId="596644BE" w14:textId="436813FA" w:rsidR="00543D3C" w:rsidRDefault="00543D3C" w:rsidP="006725D9">
            <w:pPr>
              <w:rPr>
                <w:rFonts w:cstheme="minorHAnsi"/>
                <w:color w:val="000000"/>
              </w:rPr>
            </w:pPr>
          </w:p>
          <w:p w14:paraId="0AD32754" w14:textId="61987C42" w:rsidR="00543D3C" w:rsidRDefault="00543D3C" w:rsidP="006725D9">
            <w:pPr>
              <w:rPr>
                <w:rFonts w:cstheme="minorHAnsi"/>
                <w:color w:val="000000"/>
              </w:rPr>
            </w:pPr>
          </w:p>
          <w:p w14:paraId="31E3D967" w14:textId="0D180DB4" w:rsidR="00543D3C" w:rsidRDefault="00543D3C" w:rsidP="006725D9">
            <w:pPr>
              <w:rPr>
                <w:rFonts w:cstheme="minorHAnsi"/>
                <w:color w:val="000000"/>
              </w:rPr>
            </w:pPr>
          </w:p>
          <w:p w14:paraId="6ED2583A" w14:textId="168F9EDC" w:rsidR="00543D3C" w:rsidRDefault="00543D3C" w:rsidP="006725D9">
            <w:pPr>
              <w:rPr>
                <w:rFonts w:cstheme="minorHAnsi"/>
                <w:color w:val="000000"/>
              </w:rPr>
            </w:pPr>
          </w:p>
          <w:p w14:paraId="1ECE2615" w14:textId="6597A408" w:rsidR="00543D3C" w:rsidRDefault="00543D3C" w:rsidP="006725D9">
            <w:pPr>
              <w:rPr>
                <w:rFonts w:cstheme="minorHAnsi"/>
                <w:color w:val="000000"/>
              </w:rPr>
            </w:pPr>
          </w:p>
          <w:p w14:paraId="057CADC9" w14:textId="77777777" w:rsidR="00543D3C" w:rsidRPr="00E00556" w:rsidRDefault="00543D3C" w:rsidP="006725D9">
            <w:pPr>
              <w:rPr>
                <w:rFonts w:cstheme="minorHAnsi"/>
              </w:rPr>
            </w:pPr>
          </w:p>
          <w:p w14:paraId="44F49374" w14:textId="50695A23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Дякуємо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Тіні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та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Джамалі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за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коментарі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.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Т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мур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, як ви там?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C9A9CC" w14:textId="77777777" w:rsidR="00022AA2" w:rsidRPr="00E00556" w:rsidRDefault="00022AA2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3DD16" w14:textId="77777777" w:rsidR="00022AA2" w:rsidRPr="00E00556" w:rsidRDefault="00022AA2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528525CB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5E4D3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20:20:45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8531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шостого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8442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AE80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B60985" w:rsidRPr="00E00556" w14:paraId="276207B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7CC50" w14:textId="77777777" w:rsidR="00B60985" w:rsidRPr="00E00556" w:rsidRDefault="00B60985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84EDB" w14:textId="2F7D061F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  <w:t xml:space="preserve">ТМ: Цілком прекрасно! Дякуємо журі за коментарі. Друзі, пісня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  <w:t>Гьолззззз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  <w:t>дуууже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  <w:t xml:space="preserve"> потребує підтримки глядачів.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highlight w:val="green"/>
              </w:rPr>
              <w:t>Тож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highlight w:val="green"/>
              </w:rPr>
              <w:t xml:space="preserve"> голосуйте за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highlight w:val="green"/>
              </w:rPr>
              <w:t>Роксолану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highlight w:val="green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highlight w:val="green"/>
              </w:rPr>
              <w:t>відправляйте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highlight w:val="green"/>
              </w:rPr>
              <w:t xml:space="preserve"> </w:t>
            </w:r>
            <w:r w:rsidRPr="00E00556"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  <w:t>цифру</w:t>
            </w:r>
            <w:r w:rsidRPr="00E00556">
              <w:rPr>
                <w:rFonts w:asciiTheme="minorHAnsi" w:hAnsiTheme="minorHAnsi" w:cstheme="minorHAnsi"/>
                <w:color w:val="000000"/>
                <w:highlight w:val="green"/>
              </w:rPr>
              <w:t xml:space="preserve"> </w:t>
            </w:r>
            <w:r w:rsidR="00722F5A"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  <w:t>6</w:t>
            </w:r>
            <w:r w:rsidRPr="00E00556">
              <w:rPr>
                <w:rFonts w:asciiTheme="minorHAnsi" w:hAnsiTheme="minorHAnsi" w:cstheme="minorHAnsi"/>
                <w:color w:val="000000"/>
                <w:highlight w:val="green"/>
              </w:rPr>
              <w:t xml:space="preserve"> на номер 7576</w:t>
            </w:r>
            <w:r w:rsidRPr="00E00556">
              <w:rPr>
                <w:rFonts w:asciiTheme="minorHAnsi" w:hAnsiTheme="minorHAnsi" w:cstheme="minorHAnsi"/>
                <w:color w:val="000000"/>
                <w:highlight w:val="green"/>
                <w:lang w:val="uk-UA"/>
              </w:rPr>
              <w:t>, щойно лінії для голосування будуть відкриті.</w:t>
            </w:r>
          </w:p>
          <w:p w14:paraId="6BE2E56E" w14:textId="77777777" w:rsidR="00BC3BDB" w:rsidRDefault="00BC3BDB" w:rsidP="006725D9">
            <w:pPr>
              <w:rPr>
                <w:rFonts w:cstheme="minorHAnsi"/>
                <w:color w:val="000000"/>
                <w:highlight w:val="green"/>
                <w:lang w:val="uk-UA"/>
              </w:rPr>
            </w:pPr>
          </w:p>
          <w:p w14:paraId="025D9AF2" w14:textId="74FAFF5A" w:rsidR="006725D9" w:rsidRPr="00E00556" w:rsidRDefault="00BC3BDB" w:rsidP="006725D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highlight w:val="green"/>
                <w:lang w:val="uk-UA"/>
              </w:rPr>
              <w:t>А</w:t>
            </w:r>
            <w:r w:rsidR="006725D9" w:rsidRPr="00E00556">
              <w:rPr>
                <w:rFonts w:cstheme="minorHAnsi"/>
                <w:color w:val="000000"/>
                <w:highlight w:val="green"/>
                <w:lang w:val="uk-UA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  <w:highlight w:val="green"/>
              </w:rPr>
              <w:t>попереду</w:t>
            </w:r>
            <w:proofErr w:type="spellEnd"/>
            <w:r w:rsidR="006725D9" w:rsidRPr="00E00556">
              <w:rPr>
                <w:rFonts w:cstheme="minorHAnsi"/>
                <w:color w:val="000000"/>
                <w:highlight w:val="green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  <w:highlight w:val="green"/>
              </w:rPr>
              <w:t>виступи</w:t>
            </w:r>
            <w:proofErr w:type="spellEnd"/>
            <w:r w:rsidR="006725D9" w:rsidRPr="00E00556">
              <w:rPr>
                <w:rFonts w:cstheme="minorHAnsi"/>
                <w:color w:val="000000"/>
                <w:highlight w:val="green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  <w:highlight w:val="green"/>
              </w:rPr>
              <w:t>ще</w:t>
            </w:r>
            <w:proofErr w:type="spellEnd"/>
            <w:r w:rsidR="006725D9" w:rsidRPr="00E00556">
              <w:rPr>
                <w:rFonts w:cstheme="minorHAnsi"/>
                <w:color w:val="000000"/>
                <w:highlight w:val="green"/>
              </w:rPr>
              <w:t xml:space="preserve"> </w:t>
            </w:r>
            <w:r>
              <w:rPr>
                <w:rFonts w:cstheme="minorHAnsi"/>
                <w:color w:val="000000"/>
                <w:highlight w:val="green"/>
                <w:lang w:val="uk-UA"/>
              </w:rPr>
              <w:t>двох</w:t>
            </w:r>
            <w:r w:rsidR="006725D9" w:rsidRPr="00E00556">
              <w:rPr>
                <w:rFonts w:cstheme="minorHAnsi"/>
                <w:color w:val="000000"/>
                <w:highlight w:val="green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  <w:highlight w:val="green"/>
              </w:rPr>
              <w:t>учасників</w:t>
            </w:r>
            <w:proofErr w:type="spellEnd"/>
            <w:r w:rsidR="006725D9" w:rsidRPr="00E00556">
              <w:rPr>
                <w:rFonts w:cstheme="minorHAnsi"/>
                <w:color w:val="000000"/>
                <w:highlight w:val="green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  <w:highlight w:val="green"/>
              </w:rPr>
              <w:t>національного</w:t>
            </w:r>
            <w:proofErr w:type="spellEnd"/>
            <w:r w:rsidR="006725D9" w:rsidRPr="00E00556">
              <w:rPr>
                <w:rFonts w:cstheme="minorHAnsi"/>
                <w:color w:val="000000"/>
                <w:highlight w:val="green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  <w:highlight w:val="green"/>
              </w:rPr>
              <w:t>відбору</w:t>
            </w:r>
            <w:proofErr w:type="spellEnd"/>
            <w:r w:rsidR="006725D9" w:rsidRPr="00E00556">
              <w:rPr>
                <w:rFonts w:cstheme="minorHAnsi"/>
                <w:color w:val="000000"/>
                <w:highlight w:val="green"/>
              </w:rPr>
              <w:t>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0DD755" w14:textId="77777777" w:rsidR="00B60985" w:rsidRPr="00E00556" w:rsidRDefault="00B60985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AB22C" w14:textId="77777777" w:rsidR="00B60985" w:rsidRPr="00E00556" w:rsidRDefault="00B60985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7F410A4E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FE1F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20:21:15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D51D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9A87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053F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3814251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556B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20:21:18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D42A4" w14:textId="77777777" w:rsidR="00EF12FE" w:rsidRPr="00E00556" w:rsidRDefault="00804293" w:rsidP="00EF12FE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реклами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2470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C7D6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BF5078" w:rsidRPr="00E00556" w14:paraId="6CBA5DE0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E0F964" w14:textId="77777777" w:rsidR="00BF5078" w:rsidRPr="00E00556" w:rsidRDefault="00BF5078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58DE2" w14:textId="05B29161" w:rsidR="00BF5078" w:rsidRPr="00E00556" w:rsidRDefault="00BF5078" w:rsidP="008B32FC">
            <w:pPr>
              <w:rPr>
                <w:rFonts w:cstheme="minorHAnsi"/>
              </w:rPr>
            </w:pPr>
            <w:r w:rsidRPr="00E00556">
              <w:rPr>
                <w:rFonts w:cstheme="minorHAnsi"/>
                <w:color w:val="000000"/>
              </w:rPr>
              <w:t xml:space="preserve">МЄ: </w:t>
            </w:r>
            <w:r w:rsidR="00A42D26" w:rsidRPr="00E00556">
              <w:rPr>
                <w:rFonts w:cstheme="minorHAnsi"/>
                <w:color w:val="000000"/>
                <w:lang w:val="uk-UA"/>
              </w:rPr>
              <w:t>Всі ви знаєте гурт «</w:t>
            </w:r>
            <w:proofErr w:type="spellStart"/>
            <w:r w:rsidR="00A42D26" w:rsidRPr="00E00556">
              <w:rPr>
                <w:rFonts w:cstheme="minorHAnsi"/>
                <w:color w:val="000000"/>
                <w:lang w:val="uk-UA"/>
              </w:rPr>
              <w:t>Абба</w:t>
            </w:r>
            <w:proofErr w:type="spellEnd"/>
            <w:r w:rsidR="00A42D26" w:rsidRPr="00E00556">
              <w:rPr>
                <w:rFonts w:cstheme="minorHAnsi"/>
                <w:color w:val="000000"/>
                <w:lang w:val="uk-UA"/>
              </w:rPr>
              <w:t xml:space="preserve">». </w:t>
            </w:r>
            <w:r w:rsidR="00010225" w:rsidRPr="00E00556">
              <w:rPr>
                <w:rFonts w:cstheme="minorHAnsi"/>
                <w:color w:val="000000"/>
                <w:lang w:val="uk-UA"/>
              </w:rPr>
              <w:t xml:space="preserve">Впевнена, жоден Новий рік </w:t>
            </w:r>
            <w:r w:rsidR="0000584B" w:rsidRPr="00E00556">
              <w:rPr>
                <w:rFonts w:cstheme="minorHAnsi"/>
                <w:color w:val="000000"/>
                <w:lang w:val="uk-UA"/>
              </w:rPr>
              <w:t>без їхньої пісні не проходить.</w:t>
            </w:r>
            <w:r w:rsidR="005B7048">
              <w:rPr>
                <w:rFonts w:cstheme="minorHAnsi"/>
                <w:color w:val="000000"/>
                <w:lang w:val="uk-UA"/>
              </w:rPr>
              <w:t xml:space="preserve"> </w:t>
            </w:r>
            <w:r w:rsidR="005B7048" w:rsidRPr="005B7048">
              <w:rPr>
                <w:rFonts w:cstheme="minorHAnsi"/>
                <w:i/>
                <w:iCs/>
                <w:color w:val="000000"/>
                <w:lang w:val="uk-UA"/>
              </w:rPr>
              <w:t>(у 1974)</w:t>
            </w:r>
            <w:r w:rsidR="0000584B" w:rsidRPr="005B7048">
              <w:rPr>
                <w:rFonts w:cstheme="minorHAnsi"/>
                <w:i/>
                <w:iCs/>
                <w:color w:val="000000"/>
                <w:lang w:val="uk-UA"/>
              </w:rPr>
              <w:t xml:space="preserve"> </w:t>
            </w:r>
            <w:r w:rsidR="004A56C2" w:rsidRPr="00E00556">
              <w:rPr>
                <w:rFonts w:cstheme="minorHAnsi"/>
                <w:color w:val="000000"/>
                <w:lang w:val="uk-UA"/>
              </w:rPr>
              <w:t xml:space="preserve">Вони </w:t>
            </w:r>
            <w:r w:rsidR="005B7048">
              <w:rPr>
                <w:rFonts w:cstheme="minorHAnsi"/>
                <w:color w:val="000000"/>
                <w:lang w:val="uk-UA"/>
              </w:rPr>
              <w:t>перемогли на Євробаченні</w:t>
            </w:r>
            <w:r w:rsidR="00921DFF" w:rsidRPr="00E00556">
              <w:rPr>
                <w:rFonts w:cstheme="minorHAnsi"/>
                <w:color w:val="000000"/>
                <w:lang w:val="uk-UA"/>
              </w:rPr>
              <w:t xml:space="preserve">. </w:t>
            </w:r>
            <w:r w:rsidR="00C5054B" w:rsidRPr="00E00556">
              <w:rPr>
                <w:rFonts w:cstheme="minorHAnsi"/>
                <w:color w:val="000000"/>
                <w:lang w:val="uk-UA"/>
              </w:rPr>
              <w:t>Але</w:t>
            </w:r>
            <w:r w:rsidRPr="00E00556">
              <w:rPr>
                <w:rFonts w:cstheme="minorHAnsi"/>
                <w:color w:val="000000"/>
              </w:rPr>
              <w:t xml:space="preserve"> Велик</w:t>
            </w:r>
            <w:r w:rsidR="00D77EC8">
              <w:rPr>
                <w:rFonts w:cstheme="minorHAnsi"/>
                <w:color w:val="000000"/>
                <w:lang w:val="uk-UA"/>
              </w:rPr>
              <w:t>а Б</w:t>
            </w:r>
            <w:proofErr w:type="spellStart"/>
            <w:r w:rsidRPr="00E00556">
              <w:rPr>
                <w:rFonts w:cstheme="minorHAnsi"/>
                <w:color w:val="000000"/>
              </w:rPr>
              <w:t>ританія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у той </w:t>
            </w:r>
            <w:proofErr w:type="spellStart"/>
            <w:r w:rsidRPr="00E00556">
              <w:rPr>
                <w:rFonts w:cstheme="minorHAnsi"/>
                <w:color w:val="000000"/>
              </w:rPr>
              <w:t>рік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дала </w:t>
            </w:r>
            <w:proofErr w:type="spellStart"/>
            <w:r w:rsidRPr="00E00556">
              <w:rPr>
                <w:rFonts w:cstheme="minorHAnsi"/>
                <w:color w:val="000000"/>
              </w:rPr>
              <w:t>шведський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Аббі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аж </w:t>
            </w:r>
            <w:r w:rsidRPr="00E00556">
              <w:rPr>
                <w:rFonts w:cstheme="minorHAnsi"/>
                <w:color w:val="000000"/>
                <w:u w:val="single"/>
              </w:rPr>
              <w:t>нуль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балів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Все ж таки, як </w:t>
            </w:r>
            <w:proofErr w:type="spellStart"/>
            <w:r w:rsidRPr="00E00556">
              <w:rPr>
                <w:rFonts w:cstheme="minorHAnsi"/>
                <w:color w:val="000000"/>
              </w:rPr>
              <w:t>важливо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вчасно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розпізнати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майбутню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зірку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Європи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чи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всього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світу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cstheme="minorHAnsi"/>
                <w:color w:val="000000"/>
              </w:rPr>
              <w:t>Цим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ми тут і </w:t>
            </w:r>
            <w:proofErr w:type="spellStart"/>
            <w:r w:rsidRPr="00E00556">
              <w:rPr>
                <w:rFonts w:cstheme="minorHAnsi"/>
                <w:color w:val="000000"/>
              </w:rPr>
              <w:t>займаємось</w:t>
            </w:r>
            <w:proofErr w:type="spellEnd"/>
            <w:r w:rsidR="008B32FC" w:rsidRPr="00E00556">
              <w:rPr>
                <w:rFonts w:cstheme="minorHAnsi"/>
                <w:color w:val="000000"/>
                <w:lang w:val="uk-UA"/>
              </w:rPr>
              <w:t xml:space="preserve">. </w:t>
            </w:r>
            <w:r w:rsidR="008B32FC" w:rsidRPr="00E00556">
              <w:rPr>
                <w:rFonts w:cstheme="minorHAnsi"/>
                <w:color w:val="000000"/>
                <w:lang w:val="uk-UA"/>
              </w:rPr>
              <w:lastRenderedPageBreak/>
              <w:t>І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сьогодні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- все у ваших руках. Ми </w:t>
            </w:r>
            <w:proofErr w:type="spellStart"/>
            <w:r w:rsidRPr="00E00556">
              <w:rPr>
                <w:rFonts w:cstheme="minorHAnsi"/>
                <w:color w:val="000000"/>
              </w:rPr>
              <w:t>повернемося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одразу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після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реклами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попереду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- </w:t>
            </w:r>
            <w:proofErr w:type="spellStart"/>
            <w:r w:rsidRPr="00E00556">
              <w:rPr>
                <w:rFonts w:cstheme="minorHAnsi"/>
                <w:color w:val="000000"/>
              </w:rPr>
              <w:t>багато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цікавого</w:t>
            </w:r>
            <w:proofErr w:type="spellEnd"/>
            <w:r w:rsidRPr="00E00556">
              <w:rPr>
                <w:rFonts w:cstheme="minorHAnsi"/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0D4FF" w14:textId="77777777" w:rsidR="00BF5078" w:rsidRPr="00E00556" w:rsidRDefault="00BF5078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47EF77" w14:textId="77777777" w:rsidR="00BF5078" w:rsidRPr="00E00556" w:rsidRDefault="00BF5078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6223AC2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05CA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20:21:48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02DE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D63E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DD00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022BF4F6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F88A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20:21:51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9D1D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Рекламний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блок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341C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E422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0:06:00</w:t>
            </w:r>
          </w:p>
        </w:tc>
      </w:tr>
      <w:tr w:rsidR="00804293" w:rsidRPr="00E00556" w14:paraId="5F3B94B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1365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20:27:51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E918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2DF5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FA00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6F4567F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6398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20:27:54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AD21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сьомого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A2CC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463CB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0:00:45</w:t>
            </w:r>
          </w:p>
        </w:tc>
      </w:tr>
      <w:tr w:rsidR="00D20424" w:rsidRPr="00E00556" w14:paraId="2C544D6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26D6F" w14:textId="77777777" w:rsidR="00D20424" w:rsidRPr="00E00556" w:rsidRDefault="00D2042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D1B28" w14:textId="4A2BB0C8" w:rsidR="009463FB" w:rsidRPr="00E00556" w:rsidRDefault="009463FB" w:rsidP="009463FB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МЄ: 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З поверненням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Це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грандіозний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фінал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національного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відбору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Євробачення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2022. З кожною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хвилиною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стає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все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напр</w:t>
            </w:r>
            <w:proofErr w:type="spellEnd"/>
            <w:r w:rsidR="005B7048" w:rsidRPr="005B7048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У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женіше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та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гаряч</w:t>
            </w:r>
            <w:proofErr w:type="spellEnd"/>
            <w:r w:rsidR="005B7048" w:rsidRPr="005B7048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І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ше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Адже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залиш</w:t>
            </w:r>
            <w:proofErr w:type="spellEnd"/>
            <w:r w:rsidR="005B7048" w:rsidRPr="005B7048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И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лося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побачити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виступи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двох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учасників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конкурсу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. В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се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ближче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та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мить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коли ми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дізнаємося</w:t>
            </w:r>
            <w:proofErr w:type="spellEnd"/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 xml:space="preserve"> -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хто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представлятиме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Україну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цього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року. </w:t>
            </w:r>
          </w:p>
          <w:p w14:paraId="63A7B395" w14:textId="77777777" w:rsidR="009463FB" w:rsidRPr="00E00556" w:rsidRDefault="009463FB" w:rsidP="009463FB">
            <w:pPr>
              <w:rPr>
                <w:rFonts w:cstheme="minorHAnsi"/>
              </w:rPr>
            </w:pPr>
          </w:p>
          <w:p w14:paraId="33A1441B" w14:textId="36A9285D" w:rsidR="00D20424" w:rsidRPr="00BC3BDB" w:rsidRDefault="009463FB" w:rsidP="00272F3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Наступний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учасник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на перший погляд,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ніколи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впадає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у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відчай</w:t>
            </w:r>
            <w:proofErr w:type="spell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 -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навіть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коли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під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ноти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блюзу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відлітають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його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гуси. Просто зараз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дізнаємос</w:t>
            </w:r>
            <w:proofErr w:type="spell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я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як артист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планує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підкор</w:t>
            </w:r>
            <w:proofErr w:type="spellEnd"/>
            <w:r w:rsidR="005B7048" w:rsidRPr="005B7048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И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світ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силою села.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Велбой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!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 Вже у </w:t>
            </w:r>
            <w:proofErr w:type="spellStart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грін-румі</w:t>
            </w:r>
            <w:proofErr w:type="spell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! </w:t>
            </w:r>
            <w:proofErr w:type="spellStart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Т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муре</w:t>
            </w:r>
            <w:proofErr w:type="spell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BE85A4" w14:textId="77777777" w:rsidR="00D20424" w:rsidRPr="00E00556" w:rsidRDefault="00D2042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19C982" w14:textId="77777777" w:rsidR="00D20424" w:rsidRPr="00E00556" w:rsidRDefault="00D2042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16A3A7B5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A45B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20:28:39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0E9B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сьомого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253A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0803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D43C27" w:rsidRPr="00E00556" w14:paraId="3E52434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65898C" w14:textId="77777777" w:rsidR="00D43C27" w:rsidRPr="00E00556" w:rsidRDefault="00D43C27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29E30" w14:textId="39ACCD3E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ТМ</w:t>
            </w:r>
            <w:proofErr w:type="gramStart"/>
            <w:r w:rsidRPr="00E00556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Так</w:t>
            </w:r>
            <w:proofErr w:type="gram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proofErr w:type="spellStart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Машо</w:t>
            </w:r>
            <w:proofErr w:type="spell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, це він! Сьогодні ми не на різних </w:t>
            </w:r>
            <w:proofErr w:type="spellStart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тусах</w:t>
            </w:r>
            <w:proofErr w:type="spell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, а на одній!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Привіт-привіт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страшенно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раді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тебе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бачити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8DB9252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4B075267" w14:textId="33FFEF58" w:rsidR="006725D9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Скажи, л</w:t>
            </w:r>
            <w:r w:rsidRPr="00E00556">
              <w:rPr>
                <w:rFonts w:asciiTheme="minorHAnsi" w:hAnsiTheme="minorHAnsi" w:cstheme="minorHAnsi"/>
                <w:lang w:val="uk-UA"/>
              </w:rPr>
              <w:t xml:space="preserve">едь не вчора ти працював на будівництві, сьогодні у тебе є всі шанси представити Україну на Євробаченні. Зізнавайся, бахнула тебе зіркова хвороба? </w:t>
            </w:r>
          </w:p>
          <w:p w14:paraId="7C8DD144" w14:textId="77777777" w:rsidR="00D77EC8" w:rsidRPr="00E00556" w:rsidRDefault="00D77EC8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2F11367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 xml:space="preserve">(відповідь: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Нє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, якби я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зазвіздівся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 моя команда мені б це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однару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 сказала і як дала б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срача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. Все б зразу пройшло. Но поки </w:t>
            </w:r>
            <w:proofErr w:type="spellStart"/>
            <w:r w:rsidRPr="00E00556">
              <w:rPr>
                <w:rFonts w:asciiTheme="minorHAnsi" w:hAnsiTheme="minorHAnsi" w:cstheme="minorHAnsi"/>
                <w:lang w:val="uk-UA"/>
              </w:rPr>
              <w:t>всьо</w:t>
            </w:r>
            <w:proofErr w:type="spellEnd"/>
            <w:r w:rsidRPr="00E00556">
              <w:rPr>
                <w:rFonts w:asciiTheme="minorHAnsi" w:hAnsiTheme="minorHAnsi" w:cstheme="minorHAnsi"/>
                <w:lang w:val="uk-UA"/>
              </w:rPr>
              <w:t xml:space="preserve"> норм. )</w:t>
            </w:r>
          </w:p>
          <w:p w14:paraId="25825C64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151F397A" w14:textId="552FEF54" w:rsidR="006725D9" w:rsidRPr="005B7048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5B7048">
              <w:rPr>
                <w:rFonts w:asciiTheme="minorHAnsi" w:hAnsiTheme="minorHAnsi" w:cstheme="minorHAnsi"/>
                <w:color w:val="000000"/>
                <w:lang w:val="uk-UA"/>
              </w:rPr>
              <w:t xml:space="preserve">Твої пісні «Гуси» і «Вишні» набрали на </w:t>
            </w:r>
            <w:proofErr w:type="spellStart"/>
            <w:r w:rsidRPr="005B7048">
              <w:rPr>
                <w:rFonts w:asciiTheme="minorHAnsi" w:hAnsiTheme="minorHAnsi" w:cstheme="minorHAnsi"/>
                <w:color w:val="000000"/>
                <w:lang w:val="uk-UA"/>
              </w:rPr>
              <w:t>ютубі</w:t>
            </w:r>
            <w:proofErr w:type="spellEnd"/>
            <w:r w:rsidRPr="005B7048">
              <w:rPr>
                <w:rFonts w:asciiTheme="minorHAnsi" w:hAnsiTheme="minorHAnsi" w:cstheme="minorHAnsi"/>
                <w:color w:val="000000"/>
                <w:lang w:val="uk-UA"/>
              </w:rPr>
              <w:t xml:space="preserve"> більше 25 мільйонів переглядів, а хто був першим слухачем цих пісень?</w:t>
            </w:r>
            <w:r w:rsidR="00BC3BDB" w:rsidRPr="005B7048">
              <w:rPr>
                <w:rFonts w:asciiTheme="minorHAnsi" w:hAnsiTheme="minorHAnsi" w:cstheme="minorHAnsi"/>
                <w:color w:val="000000"/>
                <w:lang w:val="uk-UA"/>
              </w:rPr>
              <w:t xml:space="preserve"> Хто твої перші фани?</w:t>
            </w:r>
          </w:p>
          <w:p w14:paraId="69ECCC4B" w14:textId="77777777" w:rsidR="006725D9" w:rsidRPr="005B7048" w:rsidRDefault="006725D9" w:rsidP="006725D9">
            <w:pPr>
              <w:rPr>
                <w:rFonts w:cstheme="minorHAnsi"/>
                <w:lang w:val="uk-UA"/>
              </w:rPr>
            </w:pPr>
          </w:p>
          <w:p w14:paraId="3C664452" w14:textId="77777777" w:rsidR="006725D9" w:rsidRPr="005B7048" w:rsidRDefault="006725D9" w:rsidP="006725D9">
            <w:pPr>
              <w:rPr>
                <w:rFonts w:cstheme="minorHAnsi"/>
                <w:lang w:val="uk-UA"/>
              </w:rPr>
            </w:pPr>
            <w:r w:rsidRPr="005B7048">
              <w:rPr>
                <w:rFonts w:cstheme="minorHAnsi"/>
                <w:lang w:val="uk-UA"/>
              </w:rPr>
              <w:t>(відповідь: Моя собака і мама. Їм сподобалось)</w:t>
            </w:r>
          </w:p>
          <w:p w14:paraId="3A57C6EB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6E26FF16" w14:textId="4EF2BA30" w:rsidR="00D43C27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Отже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сила села у великому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місті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Велбой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прямує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на сцену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Нацвідбору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 xml:space="preserve">на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Євробачення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Щасти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тобі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14E826" w14:textId="77777777" w:rsidR="00D43C27" w:rsidRPr="00E00556" w:rsidRDefault="00D43C27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1AEF11" w14:textId="77777777" w:rsidR="00D43C27" w:rsidRPr="00E00556" w:rsidRDefault="00D43C27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51584FAC" w14:textId="77777777" w:rsidTr="00DE5BBF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BEE6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20:30:09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5F00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візитка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7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6649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E784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3F75752A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54F3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20:33:09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C4FF0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сьомого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3800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4791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804293" w:rsidRPr="00E00556" w14:paraId="5FF95E0E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CACF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20:36:09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552D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ж</w:t>
            </w:r>
            <w:r w:rsidR="00B51081" w:rsidRPr="00E00556">
              <w:rPr>
                <w:rFonts w:eastAsia="Times New Roman" w:cstheme="minorHAnsi"/>
                <w:b/>
                <w:lang w:val="uk-UA" w:eastAsia="ru-RU"/>
              </w:rPr>
              <w:t>у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та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вихід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артістів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8797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7D4B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390E2F" w:rsidRPr="00E00556" w14:paraId="555805F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9A219D" w14:textId="77777777" w:rsidR="00390E2F" w:rsidRPr="00E00556" w:rsidRDefault="00390E2F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F4136D" w14:textId="023BA4A0" w:rsidR="00390E2F" w:rsidRPr="00E00556" w:rsidRDefault="006E1E15" w:rsidP="004C3057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color w:val="000000"/>
              </w:rPr>
              <w:t xml:space="preserve">МЄ: </w:t>
            </w:r>
            <w:proofErr w:type="spellStart"/>
            <w:r w:rsidRPr="00E00556">
              <w:rPr>
                <w:rFonts w:cstheme="minorHAnsi"/>
                <w:color w:val="000000"/>
              </w:rPr>
              <w:t>Велбой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! </w:t>
            </w:r>
            <w:proofErr w:type="spellStart"/>
            <w:r w:rsidRPr="00E00556">
              <w:rPr>
                <w:rFonts w:cstheme="minorHAnsi"/>
                <w:color w:val="000000"/>
              </w:rPr>
              <w:t>Ваші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оплески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</w:t>
            </w:r>
            <w:proofErr w:type="spellStart"/>
            <w:r w:rsidR="004C3057" w:rsidRPr="00E00556">
              <w:rPr>
                <w:rFonts w:cstheme="minorHAnsi"/>
                <w:color w:val="000000"/>
              </w:rPr>
              <w:t>Прямуй</w:t>
            </w:r>
            <w:proofErr w:type="spellEnd"/>
            <w:r w:rsidR="004C3057" w:rsidRPr="00E00556">
              <w:rPr>
                <w:rFonts w:cstheme="minorHAnsi"/>
                <w:color w:val="000000"/>
              </w:rPr>
              <w:t xml:space="preserve"> до Тимура у </w:t>
            </w:r>
            <w:proofErr w:type="spellStart"/>
            <w:r w:rsidR="004C3057" w:rsidRPr="00E00556">
              <w:rPr>
                <w:rFonts w:cstheme="minorHAnsi"/>
                <w:color w:val="000000"/>
              </w:rPr>
              <w:t>грінрум</w:t>
            </w:r>
            <w:proofErr w:type="spellEnd"/>
            <w:r w:rsidR="004C3057" w:rsidRPr="00E00556">
              <w:rPr>
                <w:rFonts w:cstheme="minorHAnsi"/>
                <w:color w:val="000000"/>
                <w:lang w:val="uk-UA"/>
              </w:rPr>
              <w:t>.</w:t>
            </w:r>
            <w:r w:rsidR="00A73739" w:rsidRPr="00E00556">
              <w:rPr>
                <w:rFonts w:cstheme="minorHAnsi"/>
                <w:color w:val="000000"/>
                <w:lang w:val="uk-UA"/>
              </w:rPr>
              <w:t xml:space="preserve"> Він прославив </w:t>
            </w:r>
            <w:proofErr w:type="spellStart"/>
            <w:r w:rsidR="00A73739" w:rsidRPr="00E00556">
              <w:rPr>
                <w:rFonts w:cstheme="minorHAnsi"/>
                <w:color w:val="000000"/>
                <w:lang w:val="uk-UA"/>
              </w:rPr>
              <w:t>гусей</w:t>
            </w:r>
            <w:proofErr w:type="spellEnd"/>
            <w:r w:rsidR="00A73739" w:rsidRPr="00E00556">
              <w:rPr>
                <w:rFonts w:cstheme="minorHAnsi"/>
                <w:color w:val="000000"/>
                <w:lang w:val="uk-UA"/>
              </w:rPr>
              <w:t>, а гус</w:t>
            </w:r>
            <w:r w:rsidR="0028509A">
              <w:rPr>
                <w:rFonts w:cstheme="minorHAnsi"/>
                <w:color w:val="000000"/>
                <w:lang w:val="uk-UA"/>
              </w:rPr>
              <w:t xml:space="preserve">и </w:t>
            </w:r>
            <w:r w:rsidR="00A73739" w:rsidRPr="00E00556">
              <w:rPr>
                <w:rFonts w:cstheme="minorHAnsi"/>
                <w:color w:val="000000"/>
                <w:lang w:val="uk-UA"/>
              </w:rPr>
              <w:t>прославили його.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r w:rsidR="004C3057" w:rsidRPr="00E00556">
              <w:rPr>
                <w:rFonts w:cstheme="minorHAnsi"/>
                <w:color w:val="000000"/>
                <w:lang w:val="uk-UA"/>
              </w:rPr>
              <w:t>С</w:t>
            </w:r>
            <w:r w:rsidRPr="00E00556">
              <w:rPr>
                <w:rFonts w:cstheme="minorHAnsi"/>
                <w:color w:val="000000"/>
                <w:lang w:val="uk-UA"/>
              </w:rPr>
              <w:t>коро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дізнаємося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r w:rsidR="00A73739" w:rsidRPr="00E00556">
              <w:rPr>
                <w:rFonts w:cstheme="minorHAnsi"/>
                <w:color w:val="000000"/>
                <w:lang w:val="uk-UA"/>
              </w:rPr>
              <w:t xml:space="preserve">як </w:t>
            </w:r>
            <w:proofErr w:type="spellStart"/>
            <w:r w:rsidR="00A73739" w:rsidRPr="00E00556">
              <w:rPr>
                <w:rFonts w:cstheme="minorHAnsi"/>
                <w:color w:val="000000"/>
                <w:lang w:val="uk-UA"/>
              </w:rPr>
              <w:t>далко</w:t>
            </w:r>
            <w:proofErr w:type="spellEnd"/>
            <w:r w:rsidR="00A73739" w:rsidRPr="00E00556">
              <w:rPr>
                <w:rFonts w:cstheme="minorHAnsi"/>
                <w:color w:val="000000"/>
                <w:lang w:val="uk-UA"/>
              </w:rPr>
              <w:t xml:space="preserve"> заведуть </w:t>
            </w:r>
            <w:proofErr w:type="spellStart"/>
            <w:r w:rsidR="00A73739" w:rsidRPr="00E00556">
              <w:rPr>
                <w:rFonts w:cstheme="minorHAnsi"/>
                <w:color w:val="000000"/>
                <w:lang w:val="uk-UA"/>
              </w:rPr>
              <w:t>Велбоя</w:t>
            </w:r>
            <w:proofErr w:type="spellEnd"/>
            <w:r w:rsidR="00A73739" w:rsidRPr="00E00556">
              <w:rPr>
                <w:rFonts w:cstheme="minorHAnsi"/>
                <w:color w:val="000000"/>
                <w:lang w:val="uk-UA"/>
              </w:rPr>
              <w:t xml:space="preserve"> босі нозі.</w:t>
            </w:r>
            <w:r w:rsidR="00BC3BDB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="00BC3BDB">
              <w:rPr>
                <w:rFonts w:cstheme="minorHAnsi"/>
                <w:color w:val="000000"/>
                <w:lang w:val="uk-UA"/>
              </w:rPr>
              <w:t>Т</w:t>
            </w:r>
            <w:r w:rsidR="005B7048">
              <w:rPr>
                <w:rFonts w:cstheme="minorHAnsi"/>
                <w:color w:val="000000"/>
                <w:lang w:val="uk-UA"/>
              </w:rPr>
              <w:t>і</w:t>
            </w:r>
            <w:r w:rsidR="00BC3BDB">
              <w:rPr>
                <w:rFonts w:cstheme="minorHAnsi"/>
                <w:color w:val="000000"/>
                <w:lang w:val="uk-UA"/>
              </w:rPr>
              <w:t>муре</w:t>
            </w:r>
            <w:proofErr w:type="spellEnd"/>
            <w:r w:rsidR="005B7048">
              <w:rPr>
                <w:rFonts w:cstheme="minorHAnsi"/>
                <w:color w:val="000000"/>
                <w:lang w:val="uk-UA"/>
              </w:rPr>
              <w:t>, що у вас</w:t>
            </w:r>
            <w:r w:rsidR="00BC3BDB">
              <w:rPr>
                <w:rFonts w:cstheme="minorHAnsi"/>
                <w:color w:val="000000"/>
                <w:lang w:val="uk-UA"/>
              </w:rPr>
              <w:t>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9F77E" w14:textId="77777777" w:rsidR="00390E2F" w:rsidRPr="00E00556" w:rsidRDefault="00390E2F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B86DC6" w14:textId="77777777" w:rsidR="00390E2F" w:rsidRPr="00E00556" w:rsidRDefault="00390E2F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69369B59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9C80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lastRenderedPageBreak/>
              <w:t>20:37:09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C3CBE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сьомого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30A5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0396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0:01:40</w:t>
            </w:r>
          </w:p>
        </w:tc>
      </w:tr>
      <w:tr w:rsidR="00A060DB" w:rsidRPr="00E00556" w14:paraId="679B8F5E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2A65B" w14:textId="77777777" w:rsidR="00A060DB" w:rsidRPr="00E00556" w:rsidRDefault="00A060D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FFC48D" w14:textId="19FFDA34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ТМ</w:t>
            </w:r>
            <w:proofErr w:type="gramStart"/>
            <w:r w:rsidRPr="00E00556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>У</w:t>
            </w:r>
            <w:proofErr w:type="gram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 на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с -</w:t>
            </w:r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 кайфовий чувак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Велбой</w:t>
            </w:r>
            <w:proofErr w:type="spellEnd"/>
            <w:r w:rsidR="00BC3BDB">
              <w:rPr>
                <w:rFonts w:asciiTheme="minorHAnsi" w:hAnsiTheme="minorHAnsi" w:cstheme="minorHAnsi"/>
                <w:color w:val="000000"/>
                <w:lang w:val="uk-UA"/>
              </w:rPr>
              <w:t xml:space="preserve">!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Вітаю з класним виступом! </w:t>
            </w:r>
          </w:p>
          <w:p w14:paraId="6D241822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1CBEB20F" w14:textId="1B4CB83D" w:rsidR="006725D9" w:rsidRPr="00CA6702" w:rsidRDefault="006725D9" w:rsidP="006725D9">
            <w:pPr>
              <w:shd w:val="clear" w:color="auto" w:fill="FFFFFF"/>
              <w:rPr>
                <w:rFonts w:cstheme="minorHAnsi"/>
                <w:color w:val="000000"/>
                <w:lang w:val="uk-UA"/>
              </w:rPr>
            </w:pPr>
            <w:r w:rsidRPr="00CA6702">
              <w:rPr>
                <w:rFonts w:cstheme="minorHAnsi"/>
                <w:color w:val="000000"/>
                <w:lang w:val="uk-UA"/>
              </w:rPr>
              <w:t>Антоне!</w:t>
            </w:r>
            <w:r w:rsidR="00BC3BDB" w:rsidRPr="00CA6702">
              <w:rPr>
                <w:rFonts w:cstheme="minorHAnsi"/>
                <w:color w:val="000000"/>
                <w:lang w:val="uk-UA"/>
              </w:rPr>
              <w:t xml:space="preserve"> </w:t>
            </w:r>
            <w:r w:rsidRPr="00CA6702">
              <w:rPr>
                <w:rFonts w:cstheme="minorHAnsi"/>
                <w:color w:val="000000"/>
                <w:lang w:val="uk-UA"/>
              </w:rPr>
              <w:t xml:space="preserve">Крім того, що ти </w:t>
            </w:r>
            <w:r w:rsidR="00BC3BDB" w:rsidRPr="00CA6702">
              <w:rPr>
                <w:rFonts w:cstheme="minorHAnsi"/>
                <w:color w:val="000000"/>
                <w:lang w:val="uk-UA"/>
              </w:rPr>
              <w:t xml:space="preserve">- </w:t>
            </w:r>
            <w:r w:rsidRPr="00CA6702">
              <w:rPr>
                <w:rFonts w:cstheme="minorHAnsi"/>
                <w:color w:val="000000"/>
                <w:lang w:val="uk-UA"/>
              </w:rPr>
              <w:t xml:space="preserve">автор унікальних хітів, в тебе </w:t>
            </w:r>
            <w:r w:rsidR="00BC3BDB" w:rsidRPr="00CA6702">
              <w:rPr>
                <w:rFonts w:cstheme="minorHAnsi"/>
                <w:color w:val="000000"/>
                <w:lang w:val="uk-UA"/>
              </w:rPr>
              <w:t>неповторний</w:t>
            </w:r>
            <w:r w:rsidRPr="00CA6702">
              <w:rPr>
                <w:rFonts w:cstheme="minorHAnsi"/>
                <w:color w:val="000000"/>
                <w:lang w:val="uk-UA"/>
              </w:rPr>
              <w:t xml:space="preserve"> стиль одягу</w:t>
            </w:r>
            <w:r w:rsidR="00BC3BDB" w:rsidRPr="00CA6702">
              <w:rPr>
                <w:rFonts w:cstheme="minorHAnsi"/>
                <w:color w:val="000000"/>
                <w:lang w:val="uk-UA"/>
              </w:rPr>
              <w:t xml:space="preserve"> - </w:t>
            </w:r>
            <w:r w:rsidRPr="00CA6702">
              <w:rPr>
                <w:rFonts w:cstheme="minorHAnsi"/>
                <w:color w:val="000000"/>
                <w:lang w:val="uk-UA"/>
              </w:rPr>
              <w:t xml:space="preserve">є ще одна унікальність! Ти не </w:t>
            </w:r>
            <w:r w:rsidR="00CA6702" w:rsidRPr="00CA6702">
              <w:rPr>
                <w:rFonts w:cstheme="minorHAnsi"/>
                <w:color w:val="000000"/>
                <w:lang w:val="uk-UA"/>
              </w:rPr>
              <w:t>вимовляєш</w:t>
            </w:r>
            <w:r w:rsidRPr="00CA6702">
              <w:rPr>
                <w:rFonts w:cstheme="minorHAnsi"/>
                <w:color w:val="000000"/>
                <w:lang w:val="uk-UA"/>
              </w:rPr>
              <w:t xml:space="preserve"> літеру “р”</w:t>
            </w:r>
            <w:r w:rsidR="00CA6702" w:rsidRPr="00CA6702">
              <w:rPr>
                <w:rFonts w:cstheme="minorHAnsi"/>
                <w:color w:val="000000"/>
                <w:lang w:val="uk-UA"/>
              </w:rPr>
              <w:t>.</w:t>
            </w:r>
            <w:r w:rsidRPr="00CA6702">
              <w:rPr>
                <w:rFonts w:cstheme="minorHAnsi"/>
                <w:color w:val="000000"/>
                <w:lang w:val="uk-UA"/>
              </w:rPr>
              <w:t xml:space="preserve"> </w:t>
            </w:r>
            <w:r w:rsidR="00CA6702" w:rsidRPr="00CA6702">
              <w:rPr>
                <w:rFonts w:cstheme="minorHAnsi"/>
                <w:color w:val="000000"/>
                <w:lang w:val="uk-UA"/>
              </w:rPr>
              <w:t>М</w:t>
            </w:r>
            <w:r w:rsidRPr="00CA6702">
              <w:rPr>
                <w:rFonts w:cstheme="minorHAnsi"/>
                <w:color w:val="000000"/>
                <w:lang w:val="uk-UA"/>
              </w:rPr>
              <w:t xml:space="preserve">ама водила тебе до логопедів, намагалась з усіх сил це виправити, а ти – відмовився. Не </w:t>
            </w:r>
            <w:r w:rsidR="00CA6702" w:rsidRPr="00CA6702">
              <w:rPr>
                <w:rFonts w:cstheme="minorHAnsi"/>
                <w:color w:val="000000"/>
                <w:lang w:val="uk-UA"/>
              </w:rPr>
              <w:t>шкодуєш</w:t>
            </w:r>
            <w:r w:rsidRPr="00CA6702">
              <w:rPr>
                <w:rFonts w:cstheme="minorHAnsi"/>
                <w:color w:val="000000"/>
                <w:lang w:val="uk-UA"/>
              </w:rPr>
              <w:t xml:space="preserve">? </w:t>
            </w:r>
          </w:p>
          <w:p w14:paraId="559EC8DD" w14:textId="77777777" w:rsidR="006725D9" w:rsidRPr="00CA6702" w:rsidRDefault="006725D9" w:rsidP="006725D9">
            <w:pPr>
              <w:shd w:val="clear" w:color="auto" w:fill="FFFFFF"/>
              <w:rPr>
                <w:rFonts w:cstheme="minorHAnsi"/>
                <w:color w:val="000000"/>
                <w:lang w:val="uk-UA"/>
              </w:rPr>
            </w:pPr>
          </w:p>
          <w:p w14:paraId="478CBBD9" w14:textId="58B78A34" w:rsidR="006725D9" w:rsidRPr="00CA6702" w:rsidRDefault="00CA6702" w:rsidP="006725D9">
            <w:pPr>
              <w:shd w:val="clear" w:color="auto" w:fill="FFFFFF"/>
              <w:rPr>
                <w:rFonts w:cstheme="minorHAnsi"/>
                <w:color w:val="000000"/>
                <w:lang w:val="uk-UA"/>
              </w:rPr>
            </w:pPr>
            <w:r w:rsidRPr="00CA6702">
              <w:rPr>
                <w:rFonts w:cstheme="minorHAnsi"/>
                <w:color w:val="000000"/>
                <w:lang w:val="uk-UA"/>
              </w:rPr>
              <w:t>(</w:t>
            </w:r>
            <w:proofErr w:type="spellStart"/>
            <w:r w:rsidR="006725D9" w:rsidRPr="00CA6702">
              <w:rPr>
                <w:rFonts w:cstheme="minorHAnsi"/>
                <w:color w:val="000000"/>
                <w:lang w:val="uk-UA"/>
              </w:rPr>
              <w:t>Нет</w:t>
            </w:r>
            <w:proofErr w:type="spellEnd"/>
            <w:r w:rsidR="006725D9" w:rsidRPr="00CA6702">
              <w:rPr>
                <w:rFonts w:cstheme="minorHAnsi"/>
                <w:color w:val="000000"/>
                <w:lang w:val="uk-UA"/>
              </w:rPr>
              <w:t xml:space="preserve">, я </w:t>
            </w:r>
            <w:proofErr w:type="spellStart"/>
            <w:r w:rsidR="006725D9" w:rsidRPr="00CA6702">
              <w:rPr>
                <w:rFonts w:cstheme="minorHAnsi"/>
                <w:color w:val="000000"/>
                <w:lang w:val="uk-UA"/>
              </w:rPr>
              <w:t>такой</w:t>
            </w:r>
            <w:proofErr w:type="spellEnd"/>
            <w:r w:rsidR="006725D9" w:rsidRPr="00CA6702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="006725D9" w:rsidRPr="00CA6702">
              <w:rPr>
                <w:rFonts w:cstheme="minorHAnsi"/>
                <w:color w:val="000000"/>
                <w:lang w:val="uk-UA"/>
              </w:rPr>
              <w:t>картавый</w:t>
            </w:r>
            <w:proofErr w:type="spellEnd"/>
            <w:r w:rsidR="006725D9" w:rsidRPr="00CA6702">
              <w:rPr>
                <w:rFonts w:cstheme="minorHAnsi"/>
                <w:color w:val="000000"/>
                <w:lang w:val="uk-UA"/>
              </w:rPr>
              <w:t xml:space="preserve"> один, </w:t>
            </w:r>
            <w:proofErr w:type="spellStart"/>
            <w:r w:rsidR="006725D9" w:rsidRPr="00CA6702">
              <w:rPr>
                <w:rFonts w:cstheme="minorHAnsi"/>
                <w:color w:val="000000"/>
                <w:lang w:val="uk-UA"/>
              </w:rPr>
              <w:t>уникальный</w:t>
            </w:r>
            <w:proofErr w:type="spellEnd"/>
            <w:r w:rsidR="006725D9" w:rsidRPr="00CA6702">
              <w:rPr>
                <w:rFonts w:cstheme="minorHAnsi"/>
                <w:color w:val="000000"/>
                <w:lang w:val="uk-UA"/>
              </w:rPr>
              <w:t>. )</w:t>
            </w:r>
          </w:p>
          <w:p w14:paraId="7D0F4D71" w14:textId="77777777" w:rsidR="006725D9" w:rsidRPr="00CA6702" w:rsidRDefault="006725D9" w:rsidP="006725D9">
            <w:pPr>
              <w:shd w:val="clear" w:color="auto" w:fill="FFFFFF"/>
              <w:rPr>
                <w:rFonts w:cstheme="minorHAnsi"/>
                <w:color w:val="000000"/>
                <w:lang w:val="uk-UA"/>
              </w:rPr>
            </w:pPr>
          </w:p>
          <w:p w14:paraId="4F1AF18B" w14:textId="78C43AFC" w:rsidR="006725D9" w:rsidRPr="00CA6702" w:rsidRDefault="006725D9" w:rsidP="006725D9">
            <w:pPr>
              <w:shd w:val="clear" w:color="auto" w:fill="FFFFFF"/>
              <w:rPr>
                <w:rFonts w:cstheme="minorHAnsi"/>
                <w:color w:val="000000"/>
                <w:lang w:val="uk-UA"/>
              </w:rPr>
            </w:pPr>
            <w:r w:rsidRPr="00CA6702">
              <w:rPr>
                <w:rFonts w:cstheme="minorHAnsi"/>
                <w:color w:val="000000"/>
                <w:lang w:val="uk-UA"/>
              </w:rPr>
              <w:t xml:space="preserve">А давай зараз на всю країну -  </w:t>
            </w:r>
            <w:r w:rsidR="00CA6702" w:rsidRPr="00CA6702">
              <w:rPr>
                <w:rFonts w:cstheme="minorHAnsi"/>
                <w:color w:val="000000"/>
                <w:lang w:val="uk-UA"/>
              </w:rPr>
              <w:t>три</w:t>
            </w:r>
            <w:r w:rsidRPr="00CA6702">
              <w:rPr>
                <w:rFonts w:cstheme="minorHAnsi"/>
                <w:color w:val="000000"/>
                <w:lang w:val="uk-UA"/>
              </w:rPr>
              <w:t xml:space="preserve"> твоїх головних недоліка?</w:t>
            </w:r>
          </w:p>
          <w:p w14:paraId="470A0F39" w14:textId="158B179F" w:rsidR="006725D9" w:rsidRPr="00CA6702" w:rsidRDefault="006725D9" w:rsidP="006725D9">
            <w:pPr>
              <w:shd w:val="clear" w:color="auto" w:fill="FFFFFF"/>
              <w:rPr>
                <w:rFonts w:cstheme="minorHAnsi"/>
                <w:color w:val="000000"/>
                <w:lang w:val="uk-UA"/>
              </w:rPr>
            </w:pPr>
          </w:p>
          <w:p w14:paraId="67F6CFE7" w14:textId="724444F0" w:rsidR="006725D9" w:rsidRPr="00CA6702" w:rsidRDefault="00CA6702" w:rsidP="006725D9">
            <w:pPr>
              <w:rPr>
                <w:rFonts w:cstheme="minorHAnsi"/>
                <w:lang w:val="uk-UA"/>
              </w:rPr>
            </w:pPr>
            <w:r w:rsidRPr="00CA6702">
              <w:rPr>
                <w:rFonts w:cstheme="minorHAnsi"/>
                <w:lang w:val="uk-UA"/>
              </w:rPr>
              <w:t>(відповідь)</w:t>
            </w:r>
          </w:p>
          <w:p w14:paraId="78738654" w14:textId="77777777" w:rsidR="00CA6702" w:rsidRPr="00CA6702" w:rsidRDefault="00CA6702" w:rsidP="006725D9">
            <w:pPr>
              <w:rPr>
                <w:rFonts w:cstheme="minorHAnsi"/>
                <w:lang w:val="uk-UA"/>
              </w:rPr>
            </w:pPr>
          </w:p>
          <w:p w14:paraId="0292B4BA" w14:textId="4C10ABF3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5B61FC">
              <w:rPr>
                <w:rFonts w:asciiTheme="minorHAnsi" w:hAnsiTheme="minorHAnsi" w:cstheme="minorHAnsi"/>
                <w:color w:val="000000"/>
                <w:lang w:val="uk-UA"/>
              </w:rPr>
              <w:t xml:space="preserve">Антоне, багато </w:t>
            </w:r>
            <w:proofErr w:type="spellStart"/>
            <w:r w:rsidRPr="005B61FC">
              <w:rPr>
                <w:rFonts w:asciiTheme="minorHAnsi" w:hAnsiTheme="minorHAnsi" w:cstheme="minorHAnsi"/>
                <w:color w:val="000000"/>
                <w:lang w:val="uk-UA"/>
              </w:rPr>
              <w:t>хейтерів</w:t>
            </w:r>
            <w:proofErr w:type="spellEnd"/>
            <w:r w:rsidRPr="005B61FC">
              <w:rPr>
                <w:rFonts w:asciiTheme="minorHAnsi" w:hAnsiTheme="minorHAnsi" w:cstheme="minorHAnsi"/>
                <w:color w:val="000000"/>
                <w:lang w:val="uk-UA"/>
              </w:rPr>
              <w:t xml:space="preserve"> пишуть, що у тебе є блат на сьогоднішньому </w:t>
            </w:r>
            <w:proofErr w:type="spellStart"/>
            <w:r w:rsidRPr="005B61FC">
              <w:rPr>
                <w:rFonts w:asciiTheme="minorHAnsi" w:hAnsiTheme="minorHAnsi" w:cstheme="minorHAnsi"/>
                <w:color w:val="000000"/>
                <w:lang w:val="uk-UA"/>
              </w:rPr>
              <w:t>нацвідборі</w:t>
            </w:r>
            <w:proofErr w:type="spellEnd"/>
            <w:r w:rsidRPr="005B61FC">
              <w:rPr>
                <w:rFonts w:asciiTheme="minorHAnsi" w:hAnsiTheme="minorHAnsi" w:cstheme="minorHAnsi"/>
                <w:color w:val="000000"/>
                <w:lang w:val="uk-UA"/>
              </w:rPr>
              <w:t xml:space="preserve">! </w:t>
            </w:r>
            <w:r w:rsidRPr="00CA6702">
              <w:rPr>
                <w:rFonts w:asciiTheme="minorHAnsi" w:hAnsiTheme="minorHAnsi" w:cstheme="minorHAnsi"/>
                <w:color w:val="000000"/>
              </w:rPr>
              <w:t xml:space="preserve">Не секрет,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Тіна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Кароль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дала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тобі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грошей на </w:t>
            </w:r>
            <w:r w:rsidR="0028509A">
              <w:rPr>
                <w:rFonts w:asciiTheme="minorHAnsi" w:hAnsiTheme="minorHAnsi" w:cstheme="minorHAnsi"/>
                <w:color w:val="000000"/>
                <w:lang w:val="uk-UA"/>
              </w:rPr>
              <w:t xml:space="preserve">перший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кліп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та записала з тобою дует. Як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ти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вважаєш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це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чесно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по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відношенню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до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інших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6702">
              <w:rPr>
                <w:rFonts w:asciiTheme="minorHAnsi" w:hAnsiTheme="minorHAnsi" w:cstheme="minorHAnsi"/>
                <w:color w:val="000000"/>
              </w:rPr>
              <w:t>учасників</w:t>
            </w:r>
            <w:proofErr w:type="spellEnd"/>
            <w:r w:rsidRPr="00CA6702">
              <w:rPr>
                <w:rFonts w:asciiTheme="minorHAnsi" w:hAnsiTheme="minorHAnsi" w:cstheme="minorHAnsi"/>
                <w:color w:val="000000"/>
              </w:rPr>
              <w:t>?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12BF4F3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1E60DCA8" w14:textId="6944CD4E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(відповідь) </w:t>
            </w:r>
          </w:p>
          <w:p w14:paraId="04FDE35D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4EE5DD18" w14:textId="4F18AE1F" w:rsidR="00A060DB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>Ну що ж, давай дізнаємося, що думають про твій виступ журі.</w:t>
            </w:r>
            <w:r w:rsidR="00CA6702">
              <w:rPr>
                <w:rFonts w:asciiTheme="minorHAnsi" w:hAnsiTheme="minorHAnsi" w:cstheme="minorHAnsi"/>
                <w:lang w:val="uk-UA"/>
              </w:rPr>
              <w:t xml:space="preserve"> </w:t>
            </w:r>
            <w:proofErr w:type="spellStart"/>
            <w:r w:rsidR="00CA6702">
              <w:rPr>
                <w:rFonts w:asciiTheme="minorHAnsi" w:hAnsiTheme="minorHAnsi" w:cstheme="minorHAnsi"/>
                <w:lang w:val="uk-UA"/>
              </w:rPr>
              <w:t>Машо</w:t>
            </w:r>
            <w:proofErr w:type="spellEnd"/>
            <w:r w:rsidR="00CA6702">
              <w:rPr>
                <w:rFonts w:asciiTheme="minorHAnsi" w:hAnsiTheme="minorHAnsi" w:cstheme="minorHAnsi"/>
                <w:lang w:val="uk-UA"/>
              </w:rPr>
              <w:t>, запитай їх будь ласка.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FBB68" w14:textId="77777777" w:rsidR="00A060DB" w:rsidRPr="00E00556" w:rsidRDefault="00A060DB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A56EE1" w14:textId="77777777" w:rsidR="00A060DB" w:rsidRPr="00E00556" w:rsidRDefault="00A060DB" w:rsidP="00804293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804293" w:rsidRPr="00E00556" w14:paraId="240C574B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7FCF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20:38:49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148B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жюрі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виступу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сьомого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F169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208E7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0:03:30</w:t>
            </w:r>
          </w:p>
        </w:tc>
      </w:tr>
      <w:tr w:rsidR="008B111B" w:rsidRPr="00E00556" w14:paraId="324BB44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D95C4" w14:textId="77777777" w:rsidR="008B111B" w:rsidRPr="00E00556" w:rsidRDefault="008B111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7388C" w14:textId="02BF6DE6" w:rsidR="00A37337" w:rsidRPr="00E00556" w:rsidRDefault="008B111B" w:rsidP="00A73739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lang w:val="uk-UA"/>
              </w:rPr>
              <w:t xml:space="preserve">МЄ: </w:t>
            </w:r>
            <w:r w:rsidR="00CA6702">
              <w:rPr>
                <w:rFonts w:cstheme="minorHAnsi"/>
                <w:lang w:val="uk-UA"/>
              </w:rPr>
              <w:t xml:space="preserve">З радістю, </w:t>
            </w:r>
            <w:proofErr w:type="spellStart"/>
            <w:r w:rsidR="00CA6702">
              <w:rPr>
                <w:rFonts w:cstheme="minorHAnsi"/>
                <w:lang w:val="uk-UA"/>
              </w:rPr>
              <w:t>Т</w:t>
            </w:r>
            <w:r w:rsidR="005B7048">
              <w:rPr>
                <w:rFonts w:cstheme="minorHAnsi"/>
                <w:lang w:val="uk-UA"/>
              </w:rPr>
              <w:t>і</w:t>
            </w:r>
            <w:r w:rsidR="00CA6702">
              <w:rPr>
                <w:rFonts w:cstheme="minorHAnsi"/>
                <w:lang w:val="uk-UA"/>
              </w:rPr>
              <w:t>муре</w:t>
            </w:r>
            <w:proofErr w:type="spellEnd"/>
            <w:r w:rsidR="00CA6702">
              <w:rPr>
                <w:rFonts w:cstheme="minorHAnsi"/>
                <w:lang w:val="uk-UA"/>
              </w:rPr>
              <w:t xml:space="preserve">, для того я </w:t>
            </w:r>
            <w:r w:rsidR="005B7048">
              <w:rPr>
                <w:rFonts w:cstheme="minorHAnsi"/>
                <w:lang w:val="uk-UA"/>
              </w:rPr>
              <w:t xml:space="preserve">і </w:t>
            </w:r>
            <w:r w:rsidR="0028509A">
              <w:rPr>
                <w:rFonts w:cstheme="minorHAnsi"/>
                <w:lang w:val="uk-UA"/>
              </w:rPr>
              <w:t xml:space="preserve">тут. </w:t>
            </w:r>
          </w:p>
          <w:p w14:paraId="142072D5" w14:textId="1EE48593" w:rsidR="00CA6702" w:rsidRDefault="00CA6702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3FE50C07" w14:textId="510B4827" w:rsidR="00726E1B" w:rsidRDefault="00726E1B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38DBD151" w14:textId="63F9DF66" w:rsidR="00726E1B" w:rsidRDefault="00726E1B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03FC3722" w14:textId="7DDBB61D" w:rsidR="00726E1B" w:rsidRDefault="00726E1B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70E68186" w14:textId="5603EFC8" w:rsidR="00726E1B" w:rsidRDefault="00726E1B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7012C078" w14:textId="1A6E9C41" w:rsidR="00726E1B" w:rsidRDefault="00726E1B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206D2961" w14:textId="16D937D2" w:rsidR="00726E1B" w:rsidRDefault="00726E1B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263F3501" w14:textId="61E1264D" w:rsidR="00726E1B" w:rsidRDefault="00726E1B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158747FE" w14:textId="01E1A3F5" w:rsidR="00726E1B" w:rsidRDefault="00726E1B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485BA8D3" w14:textId="77777777" w:rsidR="00726E1B" w:rsidRDefault="00726E1B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17DA0C0" w14:textId="4BBE187B" w:rsidR="00CA6702" w:rsidRPr="00CA6702" w:rsidRDefault="00CA6702" w:rsidP="004C305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МЄ: </w:t>
            </w:r>
            <w:proofErr w:type="spellStart"/>
            <w:r>
              <w:rPr>
                <w:rFonts w:asciiTheme="minorHAnsi" w:hAnsiTheme="minorHAnsi" w:cstheme="minorHAnsi"/>
                <w:lang w:val="uk-UA"/>
              </w:rPr>
              <w:t>Т</w:t>
            </w:r>
            <w:r w:rsidR="005B7048">
              <w:rPr>
                <w:rFonts w:asciiTheme="minorHAnsi" w:hAnsiTheme="minorHAnsi" w:cstheme="minorHAnsi"/>
                <w:lang w:val="uk-UA"/>
              </w:rPr>
              <w:t>і</w:t>
            </w:r>
            <w:r>
              <w:rPr>
                <w:rFonts w:asciiTheme="minorHAnsi" w:hAnsiTheme="minorHAnsi" w:cstheme="minorHAnsi"/>
                <w:lang w:val="uk-UA"/>
              </w:rPr>
              <w:t>муре</w:t>
            </w:r>
            <w:proofErr w:type="spellEnd"/>
            <w:r>
              <w:rPr>
                <w:rFonts w:asciiTheme="minorHAnsi" w:hAnsiTheme="minorHAnsi" w:cstheme="minorHAnsi"/>
                <w:lang w:val="uk-UA"/>
              </w:rPr>
              <w:t xml:space="preserve">, як почувається </w:t>
            </w:r>
            <w:proofErr w:type="spellStart"/>
            <w:r>
              <w:rPr>
                <w:rFonts w:asciiTheme="minorHAnsi" w:hAnsiTheme="minorHAnsi" w:cstheme="minorHAnsi"/>
                <w:lang w:val="uk-UA"/>
              </w:rPr>
              <w:t>Велбой</w:t>
            </w:r>
            <w:proofErr w:type="spellEnd"/>
            <w:r>
              <w:rPr>
                <w:rFonts w:asciiTheme="minorHAnsi" w:hAnsiTheme="minorHAnsi" w:cstheme="minorHAnsi"/>
                <w:lang w:val="uk-UA"/>
              </w:rPr>
              <w:t>, чи так само впевнено?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CBDA4" w14:textId="77777777" w:rsidR="008B111B" w:rsidRPr="00E00556" w:rsidRDefault="008B111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418E4" w14:textId="77777777" w:rsidR="008B111B" w:rsidRPr="00E00556" w:rsidRDefault="008B111B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0683EDC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FCC4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20:42:19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C9A6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сьомого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B6C3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3E9FA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B76B43" w:rsidRPr="00E00556" w14:paraId="623AF68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4653A6" w14:textId="77777777" w:rsidR="00B76B43" w:rsidRPr="00E00556" w:rsidRDefault="00B76B4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EB5B54" w14:textId="6BF2D5A4" w:rsidR="00CA6702" w:rsidRDefault="007D1127" w:rsidP="007D112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Антоне, 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маєш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 коментар до коментарів суддів?</w:t>
            </w:r>
          </w:p>
          <w:p w14:paraId="34D8C35B" w14:textId="77777777" w:rsidR="00CA6702" w:rsidRDefault="00CA6702" w:rsidP="007D112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6E908A2A" w14:textId="353106A5" w:rsidR="00CA6702" w:rsidRPr="00CA6702" w:rsidRDefault="00CA6702" w:rsidP="007D112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(відповідь)</w:t>
            </w:r>
          </w:p>
          <w:p w14:paraId="48F4A160" w14:textId="77777777" w:rsidR="00CA6702" w:rsidRDefault="00CA6702" w:rsidP="007D112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3B03C50C" w14:textId="5DFAE1D2" w:rsidR="007D1127" w:rsidRPr="00E00556" w:rsidRDefault="007D1127" w:rsidP="007D112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Я думаю,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ми просто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зобов’язані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як в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часи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старого-доброго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телебачення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передати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вітання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всім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хто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за тебе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вболіває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28509A">
              <w:rPr>
                <w:rFonts w:asciiTheme="minorHAnsi" w:hAnsiTheme="minorHAnsi" w:cstheme="minorHAnsi"/>
                <w:color w:val="000000"/>
                <w:lang w:val="uk-UA"/>
              </w:rPr>
              <w:t xml:space="preserve">Охтирський район. Село Грунь.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Можеш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передати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привіт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пацанам з села,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мамі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всім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кому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забажаєш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AAB2A9D" w14:textId="77777777" w:rsidR="007D1127" w:rsidRPr="00E00556" w:rsidRDefault="007D1127" w:rsidP="007D1127">
            <w:pPr>
              <w:rPr>
                <w:rFonts w:cstheme="minorHAnsi"/>
              </w:rPr>
            </w:pPr>
          </w:p>
          <w:p w14:paraId="338E86ED" w14:textId="77777777" w:rsidR="007D1127" w:rsidRPr="00E00556" w:rsidRDefault="007D1127" w:rsidP="007D1127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lastRenderedPageBreak/>
              <w:t>(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відповідь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7DDB0D48" w14:textId="77777777" w:rsidR="007D1127" w:rsidRPr="00E00556" w:rsidRDefault="007D1127" w:rsidP="007D1127">
            <w:pPr>
              <w:rPr>
                <w:rFonts w:cstheme="minorHAnsi"/>
              </w:rPr>
            </w:pPr>
          </w:p>
          <w:p w14:paraId="37A48E58" w14:textId="7CB62F32" w:rsidR="00B76B43" w:rsidRPr="00E00556" w:rsidRDefault="007D1127" w:rsidP="004779C0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Привітання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передані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і ми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сподіваємося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отримати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відповідь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вас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дорогі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глядачі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- у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вигляді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голосів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за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Велбоя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73739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з цифрою 7 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на номер </w:t>
            </w:r>
            <w:r w:rsidR="004779C0" w:rsidRPr="00E00556">
              <w:rPr>
                <w:rFonts w:asciiTheme="minorHAnsi" w:hAnsiTheme="minorHAnsi" w:cstheme="minorHAnsi"/>
                <w:color w:val="000000"/>
              </w:rPr>
              <w:t>7576</w:t>
            </w:r>
            <w:r w:rsidR="00A73739" w:rsidRPr="00E00556">
              <w:rPr>
                <w:rFonts w:asciiTheme="minorHAnsi" w:hAnsiTheme="minorHAnsi" w:cstheme="minorHAnsi"/>
                <w:color w:val="000000"/>
                <w:lang w:val="uk-UA"/>
              </w:rPr>
              <w:t>, після відкриття ліній для голосування.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59AF0" w14:textId="77777777" w:rsidR="00B76B43" w:rsidRPr="00E00556" w:rsidRDefault="00B76B4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5C246" w14:textId="77777777" w:rsidR="00B76B43" w:rsidRPr="00E00556" w:rsidRDefault="00B76B4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4FEF2241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FB578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20:42:49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160B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7EEB9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E097F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804293" w:rsidRPr="00E00556" w14:paraId="25270B3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1FEA4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20:42:52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2AA0C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восьмого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291B5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CB6A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0:00:45</w:t>
            </w:r>
          </w:p>
        </w:tc>
      </w:tr>
      <w:tr w:rsidR="00FD7894" w:rsidRPr="00E00556" w14:paraId="00DD4D6C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E616D1" w14:textId="77777777" w:rsidR="00FD7894" w:rsidRPr="00E00556" w:rsidRDefault="00FD789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381C1" w14:textId="3C5A8138" w:rsidR="00FD7894" w:rsidRPr="00CA6702" w:rsidRDefault="003578ED" w:rsidP="00A73739">
            <w:pPr>
              <w:rPr>
                <w:rFonts w:cstheme="minorHAnsi"/>
                <w:lang w:val="uk-UA"/>
              </w:rPr>
            </w:pPr>
            <w:r w:rsidRPr="00E00556">
              <w:rPr>
                <w:rFonts w:cstheme="minorHAnsi"/>
                <w:color w:val="000000"/>
                <w:lang w:val="uk-UA"/>
              </w:rPr>
              <w:t xml:space="preserve">МЄ: </w:t>
            </w:r>
            <w:r w:rsidR="00623C5F" w:rsidRPr="00E00556">
              <w:rPr>
                <w:rFonts w:cstheme="minorHAnsi"/>
                <w:color w:val="000000"/>
                <w:lang w:val="uk-UA"/>
              </w:rPr>
              <w:t>В</w:t>
            </w:r>
            <w:r w:rsidR="00527388" w:rsidRPr="00E00556">
              <w:rPr>
                <w:rFonts w:cstheme="minorHAnsi"/>
                <w:color w:val="000000"/>
                <w:lang w:val="uk-UA"/>
              </w:rPr>
              <w:t>она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завжди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асоціюється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з </w:t>
            </w:r>
            <w:proofErr w:type="spellStart"/>
            <w:r w:rsidRPr="00E00556">
              <w:rPr>
                <w:rFonts w:cstheme="minorHAnsi"/>
                <w:color w:val="000000"/>
              </w:rPr>
              <w:t>автентикою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етнікою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cstheme="minorHAnsi"/>
                <w:color w:val="000000"/>
              </w:rPr>
              <w:t>містикою</w:t>
            </w:r>
            <w:proofErr w:type="spellEnd"/>
            <w:r w:rsidR="005B7048">
              <w:rPr>
                <w:rFonts w:cstheme="minorHAnsi"/>
                <w:color w:val="000000"/>
                <w:lang w:val="uk-UA"/>
              </w:rPr>
              <w:t>. Т</w:t>
            </w:r>
            <w:proofErr w:type="spellStart"/>
            <w:r w:rsidRPr="00E00556">
              <w:rPr>
                <w:rFonts w:cstheme="minorHAnsi"/>
                <w:color w:val="000000"/>
              </w:rPr>
              <w:t>рендов</w:t>
            </w:r>
            <w:proofErr w:type="spellEnd"/>
            <w:r w:rsidR="005B7048">
              <w:rPr>
                <w:rFonts w:cstheme="minorHAnsi"/>
                <w:color w:val="000000"/>
                <w:lang w:val="uk-UA"/>
              </w:rPr>
              <w:t>і ритми,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змістовн</w:t>
            </w:r>
            <w:proofErr w:type="spellEnd"/>
            <w:r w:rsidR="005B7048">
              <w:rPr>
                <w:rFonts w:cstheme="minorHAnsi"/>
                <w:color w:val="000000"/>
                <w:lang w:val="uk-UA"/>
              </w:rPr>
              <w:t>і</w:t>
            </w:r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тексти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cstheme="minorHAnsi"/>
                <w:color w:val="000000"/>
              </w:rPr>
              <w:t>Зустрічайте</w:t>
            </w:r>
            <w:proofErr w:type="spellEnd"/>
            <w:r w:rsidRPr="00E00556">
              <w:rPr>
                <w:rFonts w:cstheme="minorHAnsi"/>
                <w:color w:val="000000"/>
              </w:rPr>
              <w:t>.</w:t>
            </w:r>
            <w:r w:rsidR="005B7048">
              <w:rPr>
                <w:rFonts w:cstheme="minorHAnsi"/>
                <w:color w:val="000000"/>
                <w:lang w:val="uk-UA"/>
              </w:rPr>
              <w:t xml:space="preserve"> Яскрава і незалежна. </w:t>
            </w:r>
            <w:proofErr w:type="spellStart"/>
            <w:r w:rsidRPr="00E00556">
              <w:rPr>
                <w:rFonts w:cstheme="minorHAnsi"/>
                <w:color w:val="000000"/>
              </w:rPr>
              <w:t>Аліна</w:t>
            </w:r>
            <w:proofErr w:type="spellEnd"/>
            <w:r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cstheme="minorHAnsi"/>
                <w:color w:val="000000"/>
              </w:rPr>
              <w:t>Паш</w:t>
            </w:r>
            <w:proofErr w:type="spellEnd"/>
            <w:r w:rsidRPr="00E00556">
              <w:rPr>
                <w:rFonts w:cstheme="minorHAnsi"/>
                <w:color w:val="000000"/>
              </w:rPr>
              <w:t>!</w:t>
            </w:r>
            <w:r w:rsidR="00CA6702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="00CA6702">
              <w:rPr>
                <w:rFonts w:cstheme="minorHAnsi"/>
                <w:color w:val="000000"/>
                <w:lang w:val="uk-UA"/>
              </w:rPr>
              <w:t>Т</w:t>
            </w:r>
            <w:r w:rsidR="005B7048">
              <w:rPr>
                <w:rFonts w:cstheme="minorHAnsi"/>
                <w:color w:val="000000"/>
                <w:lang w:val="uk-UA"/>
              </w:rPr>
              <w:t>і</w:t>
            </w:r>
            <w:r w:rsidR="00CA6702">
              <w:rPr>
                <w:rFonts w:cstheme="minorHAnsi"/>
                <w:color w:val="000000"/>
                <w:lang w:val="uk-UA"/>
              </w:rPr>
              <w:t>муре</w:t>
            </w:r>
            <w:proofErr w:type="spellEnd"/>
            <w:r w:rsidR="00CA6702">
              <w:rPr>
                <w:rFonts w:cstheme="minorHAnsi"/>
                <w:color w:val="000000"/>
                <w:lang w:val="uk-UA"/>
              </w:rPr>
              <w:t xml:space="preserve">, </w:t>
            </w:r>
            <w:r w:rsidR="005B7048">
              <w:rPr>
                <w:rFonts w:cstheme="minorHAnsi"/>
                <w:color w:val="000000"/>
                <w:lang w:val="uk-UA"/>
              </w:rPr>
              <w:t>зустрічай Аліну</w:t>
            </w:r>
            <w:r w:rsidR="00CA6702">
              <w:rPr>
                <w:rFonts w:cstheme="minorHAnsi"/>
                <w:color w:val="000000"/>
                <w:lang w:val="uk-UA"/>
              </w:rPr>
              <w:t>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95BDB4" w14:textId="77777777" w:rsidR="00FD7894" w:rsidRPr="00E00556" w:rsidRDefault="00FD789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9B6E24" w14:textId="77777777" w:rsidR="00FD7894" w:rsidRPr="00E00556" w:rsidRDefault="00FD7894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804293" w:rsidRPr="00E00556" w14:paraId="2271463E" w14:textId="77777777" w:rsidTr="00DE5BBF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FE2C1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20:43:37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ADAA2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восьмого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259F6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1F56D" w14:textId="77777777" w:rsidR="00804293" w:rsidRPr="00E00556" w:rsidRDefault="00804293" w:rsidP="0080429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6725D9" w:rsidRPr="00E00556" w14:paraId="723F4D1B" w14:textId="77777777" w:rsidTr="00DE5BBF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A084B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0A8F1B" w14:textId="6D02F2F4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Вже зустрів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Аліно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привіт! Твої колеги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-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артисти вважають, що в тебе є якісь магічні сили. Що ти мало не відьма! Скажи, 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 xml:space="preserve">чи є у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тебе амулет чи талісман, 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>який тобі сьогодні допомагатиме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?</w:t>
            </w:r>
          </w:p>
          <w:p w14:paraId="2820F3B3" w14:textId="542A8F16" w:rsidR="006725D9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7FC0268A" w14:textId="4535433B" w:rsidR="00CA6702" w:rsidRDefault="00CA6702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(відповідь)</w:t>
            </w:r>
          </w:p>
          <w:p w14:paraId="59236D2B" w14:textId="3F1FFE89" w:rsidR="00726E1B" w:rsidRDefault="00726E1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1B4BFD7A" w14:textId="7DB4DF8E" w:rsidR="00726E1B" w:rsidRPr="00CA6702" w:rsidRDefault="005B7048" w:rsidP="00726E1B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uk-UA"/>
              </w:rPr>
              <w:t>Я</w:t>
            </w:r>
            <w:r w:rsidR="00726E1B" w:rsidRPr="00CA6702">
              <w:rPr>
                <w:rFonts w:asciiTheme="minorHAnsi" w:hAnsiTheme="minorHAnsi" w:cstheme="minorHAnsi"/>
              </w:rPr>
              <w:t xml:space="preserve"> знаю</w:t>
            </w:r>
            <w:r w:rsidR="00726E1B" w:rsidRPr="00CA6702">
              <w:rPr>
                <w:rFonts w:asciiTheme="minorHAnsi" w:hAnsiTheme="minorHAnsi" w:cstheme="minorHAnsi"/>
                <w:lang w:val="uk-UA"/>
              </w:rPr>
              <w:t xml:space="preserve">, </w:t>
            </w:r>
            <w:r w:rsidR="00726E1B" w:rsidRPr="00CA6702">
              <w:rPr>
                <w:rFonts w:asciiTheme="minorHAnsi" w:hAnsiTheme="minorHAnsi" w:cstheme="minorHAnsi"/>
              </w:rPr>
              <w:t xml:space="preserve">в </w:t>
            </w:r>
            <w:proofErr w:type="spellStart"/>
            <w:r w:rsidR="00726E1B" w:rsidRPr="00CA6702">
              <w:rPr>
                <w:rFonts w:asciiTheme="minorHAnsi" w:hAnsiTheme="minorHAnsi" w:cstheme="minorHAnsi"/>
              </w:rPr>
              <w:t>дитинстві</w:t>
            </w:r>
            <w:proofErr w:type="spellEnd"/>
            <w:r w:rsidR="00726E1B" w:rsidRPr="00CA6702">
              <w:rPr>
                <w:rFonts w:asciiTheme="minorHAnsi" w:hAnsiTheme="minorHAnsi" w:cstheme="minorHAnsi"/>
              </w:rPr>
              <w:t xml:space="preserve"> батьки водили тебе до </w:t>
            </w:r>
            <w:proofErr w:type="spellStart"/>
            <w:r w:rsidR="00726E1B" w:rsidRPr="00CA6702">
              <w:rPr>
                <w:rFonts w:asciiTheme="minorHAnsi" w:hAnsiTheme="minorHAnsi" w:cstheme="minorHAnsi"/>
              </w:rPr>
              <w:t>мольфарок</w:t>
            </w:r>
            <w:proofErr w:type="spellEnd"/>
            <w:r w:rsidR="00726E1B" w:rsidRPr="00CA67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6E1B" w:rsidRPr="00CA6702">
              <w:rPr>
                <w:rFonts w:asciiTheme="minorHAnsi" w:hAnsiTheme="minorHAnsi" w:cstheme="minorHAnsi"/>
              </w:rPr>
              <w:t>аби</w:t>
            </w:r>
            <w:proofErr w:type="spellEnd"/>
            <w:r w:rsidR="00726E1B" w:rsidRPr="00CA67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6E1B" w:rsidRPr="00CA6702">
              <w:rPr>
                <w:rFonts w:asciiTheme="minorHAnsi" w:hAnsiTheme="minorHAnsi" w:cstheme="minorHAnsi"/>
              </w:rPr>
              <w:t>зняти</w:t>
            </w:r>
            <w:proofErr w:type="spellEnd"/>
            <w:r w:rsidR="00726E1B" w:rsidRPr="00CA670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6E1B" w:rsidRPr="00CA6702">
              <w:rPr>
                <w:rFonts w:asciiTheme="minorHAnsi" w:hAnsiTheme="minorHAnsi" w:cstheme="minorHAnsi"/>
              </w:rPr>
              <w:t>прокльон</w:t>
            </w:r>
            <w:proofErr w:type="spellEnd"/>
            <w:r w:rsidR="00726E1B" w:rsidRPr="00CA6702">
              <w:rPr>
                <w:rFonts w:asciiTheme="minorHAnsi" w:hAnsiTheme="minorHAnsi" w:cstheme="minorHAnsi"/>
              </w:rPr>
              <w:t xml:space="preserve">. </w:t>
            </w:r>
            <w:r w:rsidR="00726E1B">
              <w:rPr>
                <w:rFonts w:asciiTheme="minorHAnsi" w:hAnsiTheme="minorHAnsi" w:cstheme="minorHAnsi"/>
                <w:lang w:val="uk-UA"/>
              </w:rPr>
              <w:t>Чи вдалося його зняти</w:t>
            </w:r>
            <w:r>
              <w:rPr>
                <w:rFonts w:asciiTheme="minorHAnsi" w:hAnsiTheme="minorHAnsi" w:cstheme="minorHAnsi"/>
                <w:lang w:val="uk-UA"/>
              </w:rPr>
              <w:t>? Ч</w:t>
            </w:r>
            <w:r w:rsidR="00726E1B">
              <w:rPr>
                <w:rFonts w:asciiTheme="minorHAnsi" w:hAnsiTheme="minorHAnsi" w:cstheme="minorHAnsi"/>
                <w:lang w:val="uk-UA"/>
              </w:rPr>
              <w:t>и твої</w:t>
            </w:r>
            <w:r w:rsidR="00726E1B" w:rsidRPr="00CA6702">
              <w:rPr>
                <w:rFonts w:asciiTheme="minorHAnsi" w:hAnsiTheme="minorHAnsi" w:cstheme="minorHAnsi"/>
                <w:lang w:val="uk-UA"/>
              </w:rPr>
              <w:t xml:space="preserve"> </w:t>
            </w:r>
            <w:proofErr w:type="spellStart"/>
            <w:r w:rsidR="00726E1B" w:rsidRPr="00CA6702">
              <w:rPr>
                <w:rFonts w:asciiTheme="minorHAnsi" w:hAnsiTheme="minorHAnsi" w:cstheme="minorHAnsi"/>
              </w:rPr>
              <w:t>надможливості</w:t>
            </w:r>
            <w:proofErr w:type="spellEnd"/>
            <w:r w:rsidR="00726E1B">
              <w:rPr>
                <w:rFonts w:asciiTheme="minorHAnsi" w:hAnsiTheme="minorHAnsi" w:cstheme="minorHAnsi"/>
              </w:rPr>
              <w:t xml:space="preserve"> часом не </w:t>
            </w:r>
            <w:proofErr w:type="spellStart"/>
            <w:r w:rsidR="00726E1B">
              <w:rPr>
                <w:rFonts w:asciiTheme="minorHAnsi" w:hAnsiTheme="minorHAnsi" w:cstheme="minorHAnsi"/>
              </w:rPr>
              <w:t>пов'язані</w:t>
            </w:r>
            <w:proofErr w:type="spellEnd"/>
            <w:r w:rsidR="00726E1B">
              <w:rPr>
                <w:rFonts w:asciiTheme="minorHAnsi" w:hAnsiTheme="minorHAnsi" w:cstheme="minorHAnsi"/>
              </w:rPr>
              <w:t xml:space="preserve"> з ним</w:t>
            </w:r>
            <w:r w:rsidR="00726E1B" w:rsidRPr="00CA6702">
              <w:rPr>
                <w:rFonts w:asciiTheme="minorHAnsi" w:hAnsiTheme="minorHAnsi" w:cstheme="minorHAnsi"/>
              </w:rPr>
              <w:t xml:space="preserve">? </w:t>
            </w:r>
          </w:p>
          <w:p w14:paraId="4D47E878" w14:textId="77777777" w:rsidR="00726E1B" w:rsidRPr="00CA6702" w:rsidRDefault="00726E1B" w:rsidP="00726E1B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AAE1171" w14:textId="77777777" w:rsidR="00726E1B" w:rsidRPr="00CA6702" w:rsidRDefault="00726E1B" w:rsidP="00726E1B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CA6702">
              <w:rPr>
                <w:rFonts w:asciiTheme="minorHAnsi" w:hAnsiTheme="minorHAnsi" w:cstheme="minorHAnsi"/>
                <w:lang w:val="uk-UA"/>
              </w:rPr>
              <w:t>(відповідь)</w:t>
            </w:r>
          </w:p>
          <w:p w14:paraId="4974A789" w14:textId="77777777" w:rsidR="00726E1B" w:rsidRPr="00E00556" w:rsidRDefault="00726E1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1331DB4B" w14:textId="21C30B64" w:rsidR="006725D9" w:rsidRPr="00E00556" w:rsidRDefault="00CA6702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Ти виглядаєш як людина</w:t>
            </w:r>
            <w:r w:rsidR="006725D9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в якої</w:t>
            </w:r>
            <w:r w:rsidR="006725D9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є дар передбачення. Яке місце сьогодні ти 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сама </w:t>
            </w:r>
            <w:r w:rsidR="006725D9"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собі пророчиш?  </w:t>
            </w:r>
          </w:p>
          <w:p w14:paraId="7AB687BC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076A903" w14:textId="62E011B0" w:rsidR="00726E1B" w:rsidRPr="00CA6702" w:rsidRDefault="006725D9" w:rsidP="00726E1B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>(відповідь)</w:t>
            </w:r>
          </w:p>
          <w:p w14:paraId="554CC979" w14:textId="77777777" w:rsidR="00726E1B" w:rsidRPr="00E00556" w:rsidRDefault="00726E1B" w:rsidP="006725D9">
            <w:pPr>
              <w:rPr>
                <w:rFonts w:cstheme="minorHAnsi"/>
              </w:rPr>
            </w:pPr>
          </w:p>
          <w:p w14:paraId="35E7D374" w14:textId="71ED2A1C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Друзі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вже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за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декілька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хвилин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ми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відкриємо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лінії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для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голосування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Підтримайте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Аліну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Паш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, поки 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що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– оплесками, а зовсім скоро і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смсками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.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 Аліна Паш!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A7E9BA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BE3D3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601478B1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DF4C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20:45:07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351F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візитка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8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CB0B2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38FE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6725D9" w:rsidRPr="00E00556" w14:paraId="3AD1DF3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70E1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20:48:07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488D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восьмого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3271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FFFB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0:03:00</w:t>
            </w:r>
          </w:p>
        </w:tc>
      </w:tr>
      <w:tr w:rsidR="006725D9" w:rsidRPr="00E00556" w14:paraId="275C13CD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CB1ED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20:51:07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2880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коментарів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ж</w:t>
            </w:r>
            <w:r w:rsidRPr="00E00556">
              <w:rPr>
                <w:rFonts w:eastAsia="Times New Roman" w:cstheme="minorHAnsi"/>
                <w:b/>
                <w:bCs/>
                <w:lang w:val="uk-UA" w:eastAsia="ru-RU"/>
              </w:rPr>
              <w:t>у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та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вихід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артістів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рум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9072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3324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6725D9" w:rsidRPr="00827D6D" w14:paraId="6F3B5771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7062B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86AACA" w14:textId="2007B54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МЄ: 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Аліна Паш</w:t>
            </w:r>
            <w:r w:rsidRPr="00E00556">
              <w:rPr>
                <w:rFonts w:asciiTheme="minorHAnsi" w:hAnsiTheme="minorHAnsi" w:cstheme="minorHAnsi"/>
                <w:color w:val="000000"/>
              </w:rPr>
              <w:t>,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Pr="00E00556">
              <w:rPr>
                <w:rFonts w:asciiTheme="minorHAnsi" w:hAnsiTheme="minorHAnsi" w:cstheme="minorHAnsi"/>
                <w:color w:val="000000"/>
              </w:rPr>
              <w:t>“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Тіні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забутих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предків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”!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Аліно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на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твоє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повернення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вже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зачекався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Т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мур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. І вже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зовсм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скоро ми почуємо думку суддів.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>Т</w:t>
            </w:r>
            <w:r w:rsidR="005B7048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>муре</w:t>
            </w:r>
            <w:proofErr w:type="spellEnd"/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, </w:t>
            </w:r>
            <w:r w:rsidR="002E2C72">
              <w:rPr>
                <w:rFonts w:asciiTheme="minorHAnsi" w:hAnsiTheme="minorHAnsi" w:cstheme="minorHAnsi"/>
                <w:color w:val="000000"/>
                <w:lang w:val="uk-UA"/>
              </w:rPr>
              <w:t>передаю слово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>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52F1B5" w14:textId="77777777" w:rsidR="006725D9" w:rsidRPr="005B61FC" w:rsidRDefault="006725D9" w:rsidP="006725D9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0F7D00" w14:textId="77777777" w:rsidR="006725D9" w:rsidRPr="005B61FC" w:rsidRDefault="006725D9" w:rsidP="006725D9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6725D9" w:rsidRPr="00E00556" w14:paraId="2A96E986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6803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20:52:07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182B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восьмого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F896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8259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0:01:40</w:t>
            </w:r>
          </w:p>
        </w:tc>
      </w:tr>
      <w:tr w:rsidR="006725D9" w:rsidRPr="00E00556" w14:paraId="31F43F76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898115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A5435" w14:textId="3F8BBD77" w:rsidR="006725D9" w:rsidRPr="00CA670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ТМ: 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Ось вона, вона вже тут! </w:t>
            </w:r>
            <w:proofErr w:type="spellStart"/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>Аліно</w:t>
            </w:r>
            <w:proofErr w:type="spellEnd"/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>,</w:t>
            </w:r>
            <w:r w:rsidRP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>я</w:t>
            </w:r>
            <w:r w:rsidRPr="00CA6702">
              <w:rPr>
                <w:rFonts w:asciiTheme="minorHAnsi" w:hAnsiTheme="minorHAnsi" w:cstheme="minorHAnsi"/>
                <w:color w:val="000000"/>
                <w:lang w:val="uk-UA"/>
              </w:rPr>
              <w:t>кі емоції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після виступу</w:t>
            </w:r>
            <w:r w:rsidRP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? </w:t>
            </w:r>
          </w:p>
          <w:p w14:paraId="7C8D5F0D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568461D8" w14:textId="77777777" w:rsidR="006725D9" w:rsidRPr="00CA670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>(</w:t>
            </w:r>
            <w:r w:rsidRPr="00CA6702">
              <w:rPr>
                <w:rFonts w:asciiTheme="minorHAnsi" w:hAnsiTheme="minorHAnsi" w:cstheme="minorHAnsi"/>
                <w:lang w:val="uk-UA"/>
              </w:rPr>
              <w:t>відповідь)</w:t>
            </w:r>
          </w:p>
          <w:p w14:paraId="62D6B151" w14:textId="77777777" w:rsidR="00726E1B" w:rsidRDefault="00726E1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255DB59D" w14:textId="6E58E1AE" w:rsidR="006725D9" w:rsidRPr="00CA6702" w:rsidRDefault="00CA6702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CA6702">
              <w:rPr>
                <w:rFonts w:asciiTheme="minorHAnsi" w:hAnsiTheme="minorHAnsi" w:cstheme="minorHAnsi"/>
                <w:lang w:val="uk-UA"/>
              </w:rPr>
              <w:lastRenderedPageBreak/>
              <w:t>У</w:t>
            </w:r>
            <w:r w:rsidR="006725D9" w:rsidRPr="00CA6702">
              <w:rPr>
                <w:rFonts w:asciiTheme="minorHAnsi" w:hAnsiTheme="minorHAnsi" w:cstheme="minorHAnsi"/>
                <w:lang w:val="uk-UA"/>
              </w:rPr>
              <w:t xml:space="preserve"> вас з Калуш бенд за кілька тижнів до </w:t>
            </w:r>
            <w:proofErr w:type="spellStart"/>
            <w:r w:rsidR="006725D9" w:rsidRPr="00CA6702">
              <w:rPr>
                <w:rFonts w:asciiTheme="minorHAnsi" w:hAnsiTheme="minorHAnsi" w:cstheme="minorHAnsi"/>
                <w:lang w:val="uk-UA"/>
              </w:rPr>
              <w:t>Нацвідбору</w:t>
            </w:r>
            <w:proofErr w:type="spellEnd"/>
            <w:r w:rsidR="006725D9" w:rsidRPr="00CA6702">
              <w:rPr>
                <w:rFonts w:asciiTheme="minorHAnsi" w:hAnsiTheme="minorHAnsi" w:cstheme="minorHAnsi"/>
                <w:lang w:val="uk-UA"/>
              </w:rPr>
              <w:t xml:space="preserve"> стався конфлікт через контрабас. Хлопці позичили в тебе контрабас із пісні </w:t>
            </w:r>
            <w:proofErr w:type="spellStart"/>
            <w:r w:rsidR="006725D9" w:rsidRPr="00CA6702">
              <w:rPr>
                <w:rFonts w:asciiTheme="minorHAnsi" w:hAnsiTheme="minorHAnsi" w:cstheme="minorHAnsi"/>
                <w:lang w:val="uk-UA"/>
              </w:rPr>
              <w:t>Босорканя</w:t>
            </w:r>
            <w:proofErr w:type="spellEnd"/>
            <w:r w:rsidR="006725D9" w:rsidRPr="00CA6702">
              <w:rPr>
                <w:rFonts w:asciiTheme="minorHAnsi" w:hAnsiTheme="minorHAnsi" w:cstheme="minorHAnsi"/>
                <w:lang w:val="uk-UA"/>
              </w:rPr>
              <w:t>.</w:t>
            </w:r>
            <w:r w:rsidRPr="00CA6702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="0028509A">
              <w:rPr>
                <w:rFonts w:asciiTheme="minorHAnsi" w:hAnsiTheme="minorHAnsi" w:cstheme="minorHAnsi"/>
                <w:lang w:val="uk-UA"/>
              </w:rPr>
              <w:t xml:space="preserve">До </w:t>
            </w:r>
            <w:r w:rsidR="006725D9" w:rsidRPr="00CA6702">
              <w:rPr>
                <w:rFonts w:asciiTheme="minorHAnsi" w:hAnsiTheme="minorHAnsi" w:cstheme="minorHAnsi"/>
                <w:lang w:val="uk-UA"/>
              </w:rPr>
              <w:t xml:space="preserve"> тебе прийшли Калуш </w:t>
            </w:r>
            <w:proofErr w:type="spellStart"/>
            <w:r w:rsidR="006725D9" w:rsidRPr="00CA6702">
              <w:rPr>
                <w:rFonts w:asciiTheme="minorHAnsi" w:hAnsiTheme="minorHAnsi" w:cstheme="minorHAnsi"/>
                <w:lang w:val="uk-UA"/>
              </w:rPr>
              <w:t>Оркестра</w:t>
            </w:r>
            <w:proofErr w:type="spellEnd"/>
            <w:r w:rsidR="006725D9" w:rsidRPr="00CA6702">
              <w:rPr>
                <w:rFonts w:asciiTheme="minorHAnsi" w:hAnsiTheme="minorHAnsi" w:cstheme="minorHAnsi"/>
                <w:lang w:val="uk-UA"/>
              </w:rPr>
              <w:t xml:space="preserve">, щоб перепросити і дещо тобі повернути. Хлопці? </w:t>
            </w:r>
          </w:p>
          <w:p w14:paraId="170D0195" w14:textId="77777777" w:rsidR="006725D9" w:rsidRPr="00CA670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90277C9" w14:textId="77777777" w:rsidR="006725D9" w:rsidRPr="00CA6702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CA6702">
              <w:rPr>
                <w:rFonts w:asciiTheme="minorHAnsi" w:hAnsiTheme="minorHAnsi" w:cstheme="minorHAnsi"/>
                <w:lang w:val="uk-UA"/>
              </w:rPr>
              <w:t xml:space="preserve">(Калуш </w:t>
            </w:r>
            <w:proofErr w:type="spellStart"/>
            <w:r w:rsidRPr="00CA6702">
              <w:rPr>
                <w:rFonts w:asciiTheme="minorHAnsi" w:hAnsiTheme="minorHAnsi" w:cstheme="minorHAnsi"/>
                <w:lang w:val="uk-UA"/>
              </w:rPr>
              <w:t>дарят</w:t>
            </w:r>
            <w:proofErr w:type="spellEnd"/>
            <w:r w:rsidRPr="00CA6702">
              <w:rPr>
                <w:rFonts w:asciiTheme="minorHAnsi" w:hAnsiTheme="minorHAnsi" w:cstheme="minorHAnsi"/>
                <w:lang w:val="uk-UA"/>
              </w:rPr>
              <w:t xml:space="preserve"> Алине контрабас, </w:t>
            </w:r>
            <w:proofErr w:type="spellStart"/>
            <w:r w:rsidRPr="00CA6702">
              <w:rPr>
                <w:rFonts w:asciiTheme="minorHAnsi" w:hAnsiTheme="minorHAnsi" w:cstheme="minorHAnsi"/>
                <w:lang w:val="uk-UA"/>
              </w:rPr>
              <w:t>извиняются</w:t>
            </w:r>
            <w:proofErr w:type="spellEnd"/>
            <w:r w:rsidRPr="00CA6702">
              <w:rPr>
                <w:rFonts w:asciiTheme="minorHAnsi" w:hAnsiTheme="minorHAnsi" w:cstheme="minorHAnsi"/>
                <w:lang w:val="uk-UA"/>
              </w:rPr>
              <w:t xml:space="preserve"> </w:t>
            </w:r>
            <w:proofErr w:type="spellStart"/>
            <w:r w:rsidRPr="00CA6702">
              <w:rPr>
                <w:rFonts w:asciiTheme="minorHAnsi" w:hAnsiTheme="minorHAnsi" w:cstheme="minorHAnsi"/>
                <w:lang w:val="uk-UA"/>
              </w:rPr>
              <w:t>что</w:t>
            </w:r>
            <w:proofErr w:type="spellEnd"/>
            <w:r w:rsidRPr="00CA6702">
              <w:rPr>
                <w:rFonts w:asciiTheme="minorHAnsi" w:hAnsiTheme="minorHAnsi" w:cstheme="minorHAnsi"/>
                <w:lang w:val="uk-UA"/>
              </w:rPr>
              <w:t xml:space="preserve"> украли его в свою </w:t>
            </w:r>
            <w:proofErr w:type="spellStart"/>
            <w:r w:rsidRPr="00CA6702">
              <w:rPr>
                <w:rFonts w:asciiTheme="minorHAnsi" w:hAnsiTheme="minorHAnsi" w:cstheme="minorHAnsi"/>
                <w:lang w:val="uk-UA"/>
              </w:rPr>
              <w:t>песню</w:t>
            </w:r>
            <w:proofErr w:type="spellEnd"/>
            <w:r w:rsidRPr="00CA6702">
              <w:rPr>
                <w:rFonts w:asciiTheme="minorHAnsi" w:hAnsiTheme="minorHAnsi" w:cstheme="minorHAnsi"/>
                <w:lang w:val="uk-UA"/>
              </w:rPr>
              <w:t>)</w:t>
            </w:r>
          </w:p>
          <w:p w14:paraId="1EBA3EE0" w14:textId="77777777" w:rsidR="006725D9" w:rsidRPr="00CA6702" w:rsidRDefault="006725D9" w:rsidP="006725D9">
            <w:pPr>
              <w:rPr>
                <w:rFonts w:cstheme="minorHAnsi"/>
              </w:rPr>
            </w:pPr>
          </w:p>
          <w:p w14:paraId="37EB692D" w14:textId="76FBFDCA" w:rsidR="006725D9" w:rsidRPr="00E00556" w:rsidRDefault="006725D9" w:rsidP="006725D9">
            <w:pPr>
              <w:rPr>
                <w:rFonts w:cstheme="minorHAnsi"/>
                <w:lang w:val="uk-UA"/>
              </w:rPr>
            </w:pPr>
            <w:r w:rsidRPr="00CA6702">
              <w:rPr>
                <w:rFonts w:cstheme="minorHAnsi"/>
                <w:lang w:val="uk-UA"/>
              </w:rPr>
              <w:t>Ми за мир у всьому світі! Як добре, що тепер ви обійнялися. Ну</w:t>
            </w:r>
            <w:r w:rsidRPr="00E00556">
              <w:rPr>
                <w:rFonts w:cstheme="minorHAnsi"/>
                <w:lang w:val="uk-UA"/>
              </w:rPr>
              <w:t xml:space="preserve"> що ж, давай послухаємо, що скажуть журі про твій виступ.</w:t>
            </w:r>
            <w:r w:rsidR="00CA6702">
              <w:rPr>
                <w:rFonts w:cstheme="minorHAnsi"/>
                <w:lang w:val="uk-UA"/>
              </w:rPr>
              <w:t xml:space="preserve"> </w:t>
            </w:r>
            <w:proofErr w:type="spellStart"/>
            <w:r w:rsidR="00CA6702">
              <w:rPr>
                <w:rFonts w:cstheme="minorHAnsi"/>
                <w:lang w:val="uk-UA"/>
              </w:rPr>
              <w:t>Машо</w:t>
            </w:r>
            <w:proofErr w:type="spellEnd"/>
            <w:r w:rsidR="00CA6702">
              <w:rPr>
                <w:rFonts w:cstheme="minorHAnsi"/>
                <w:lang w:val="uk-UA"/>
              </w:rPr>
              <w:t>?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EAF8C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1183A5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5974AE9F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368A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20:53:47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1F5B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Коментарі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жюрі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виступу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восьмого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CC97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9FCD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0:03:30</w:t>
            </w:r>
          </w:p>
        </w:tc>
      </w:tr>
      <w:tr w:rsidR="006725D9" w:rsidRPr="00E00556" w14:paraId="37747F94" w14:textId="77777777" w:rsidTr="00DE5BBF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BFBA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2131B" w14:textId="6658B76B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МЄ: 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 xml:space="preserve">Так, Тимуре. </w:t>
            </w:r>
            <w:r w:rsidR="002E2C72">
              <w:rPr>
                <w:rFonts w:asciiTheme="minorHAnsi" w:hAnsiTheme="minorHAnsi" w:cstheme="minorHAnsi"/>
                <w:color w:val="000000"/>
                <w:lang w:val="uk-UA"/>
              </w:rPr>
              <w:t>Зараз все дізнаємося</w:t>
            </w:r>
            <w:r w:rsidR="00CA6702">
              <w:rPr>
                <w:rFonts w:asciiTheme="minorHAnsi" w:hAnsiTheme="minorHAnsi" w:cstheme="minorHAnsi"/>
                <w:color w:val="000000"/>
                <w:lang w:val="uk-UA"/>
              </w:rPr>
              <w:t>. Тож, шановне журі, о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станн</w:t>
            </w:r>
            <w:r w:rsidR="008C3DEA">
              <w:rPr>
                <w:rFonts w:asciiTheme="minorHAnsi" w:hAnsiTheme="minorHAnsi" w:cstheme="minorHAnsi"/>
                <w:color w:val="000000"/>
                <w:lang w:val="uk-UA"/>
              </w:rPr>
              <w:t xml:space="preserve">я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учасн</w:t>
            </w:r>
            <w:r w:rsidR="008C3DEA">
              <w:rPr>
                <w:rFonts w:asciiTheme="minorHAnsi" w:hAnsiTheme="minorHAnsi" w:cstheme="minorHAnsi"/>
                <w:color w:val="000000"/>
                <w:lang w:val="uk-UA"/>
              </w:rPr>
              <w:t xml:space="preserve">иця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Національного відбору на Євробачення 2022 – Аліна Паш. </w:t>
            </w:r>
          </w:p>
          <w:p w14:paraId="5933B9C4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78A1EEE3" w14:textId="49136D85" w:rsidR="00CA6702" w:rsidRDefault="00CA6702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095D6654" w14:textId="5F2B6447" w:rsidR="00726E1B" w:rsidRDefault="00726E1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1EB2E7BD" w14:textId="5070FF5F" w:rsidR="00726E1B" w:rsidRDefault="00726E1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1A01C4D1" w14:textId="50E84F94" w:rsidR="00726E1B" w:rsidRDefault="00726E1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7B41CFCE" w14:textId="26CE1962" w:rsidR="00726E1B" w:rsidRDefault="00726E1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</w:p>
          <w:p w14:paraId="4BB08EB5" w14:textId="77777777" w:rsidR="00726E1B" w:rsidRDefault="00726E1B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</w:p>
          <w:p w14:paraId="2CE8F87A" w14:textId="2A2B022F" w:rsidR="00CA6702" w:rsidRPr="00E00556" w:rsidRDefault="002E2C72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 xml:space="preserve">Дякуємо суддям. Давайте повернемося у </w:t>
            </w:r>
            <w:proofErr w:type="spellStart"/>
            <w:r>
              <w:rPr>
                <w:rFonts w:asciiTheme="minorHAnsi" w:hAnsiTheme="minorHAnsi" w:cstheme="minorHAnsi"/>
                <w:lang w:val="uk-UA"/>
              </w:rPr>
              <w:t>гринрум</w:t>
            </w:r>
            <w:proofErr w:type="spellEnd"/>
            <w:r>
              <w:rPr>
                <w:rFonts w:asciiTheme="minorHAnsi" w:hAnsiTheme="minorHAnsi" w:cstheme="minorHAnsi"/>
                <w:lang w:val="uk-UA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uk-UA"/>
              </w:rPr>
              <w:t>Тімур</w:t>
            </w:r>
            <w:proofErr w:type="spellEnd"/>
            <w:r>
              <w:rPr>
                <w:rFonts w:asciiTheme="minorHAnsi" w:hAnsiTheme="minorHAnsi" w:cstheme="minorHAnsi"/>
                <w:lang w:val="uk-UA"/>
              </w:rPr>
              <w:t>, Аліна – вам слово!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9133A5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76F3D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50198CEA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F303A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20:57:17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9E44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Другий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рум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восьмого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учасника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7755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EA7D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0:00:30</w:t>
            </w:r>
          </w:p>
        </w:tc>
      </w:tr>
      <w:tr w:rsidR="006725D9" w:rsidRPr="00E00556" w14:paraId="3A9FF8D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3FD47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BC59E" w14:textId="1E7342E0" w:rsidR="00CA6702" w:rsidRDefault="006725D9" w:rsidP="006725D9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>ТМ:</w:t>
            </w:r>
            <w:r w:rsidR="002E2C72">
              <w:rPr>
                <w:rFonts w:eastAsia="Times New Roman" w:cstheme="minorHAnsi"/>
                <w:lang w:val="uk-UA" w:eastAsia="ru-RU"/>
              </w:rPr>
              <w:t xml:space="preserve"> </w:t>
            </w:r>
            <w:proofErr w:type="spellStart"/>
            <w:r w:rsidR="002E2C72">
              <w:rPr>
                <w:rFonts w:eastAsia="Times New Roman" w:cstheme="minorHAnsi"/>
                <w:lang w:val="uk-UA" w:eastAsia="ru-RU"/>
              </w:rPr>
              <w:t>Аліно</w:t>
            </w:r>
            <w:proofErr w:type="spellEnd"/>
            <w:r w:rsidR="002E2C72">
              <w:rPr>
                <w:rFonts w:eastAsia="Times New Roman" w:cstheme="minorHAnsi"/>
                <w:lang w:val="uk-UA" w:eastAsia="ru-RU"/>
              </w:rPr>
              <w:t>, чи задоволена ти коментарями?</w:t>
            </w:r>
          </w:p>
          <w:p w14:paraId="282874D1" w14:textId="77777777" w:rsidR="00CA6702" w:rsidRDefault="00CA6702" w:rsidP="006725D9">
            <w:pPr>
              <w:rPr>
                <w:rFonts w:eastAsia="Times New Roman" w:cstheme="minorHAnsi"/>
                <w:lang w:val="uk-UA" w:eastAsia="ru-RU"/>
              </w:rPr>
            </w:pPr>
          </w:p>
          <w:p w14:paraId="709FECCB" w14:textId="77777777" w:rsidR="00CA6702" w:rsidRDefault="00CA6702" w:rsidP="006725D9">
            <w:pPr>
              <w:rPr>
                <w:rFonts w:eastAsia="Times New Roman" w:cstheme="minorHAnsi"/>
                <w:lang w:val="uk-UA" w:eastAsia="ru-RU"/>
              </w:rPr>
            </w:pPr>
            <w:r>
              <w:rPr>
                <w:rFonts w:eastAsia="Times New Roman" w:cstheme="minorHAnsi"/>
                <w:lang w:val="uk-UA" w:eastAsia="ru-RU"/>
              </w:rPr>
              <w:t>(відповідь)</w:t>
            </w:r>
          </w:p>
          <w:p w14:paraId="7D4996BE" w14:textId="77777777" w:rsidR="00CA6702" w:rsidRDefault="00CA6702" w:rsidP="006725D9">
            <w:pPr>
              <w:rPr>
                <w:rFonts w:eastAsia="Times New Roman" w:cstheme="minorHAnsi"/>
                <w:lang w:val="uk-UA" w:eastAsia="ru-RU"/>
              </w:rPr>
            </w:pPr>
          </w:p>
          <w:p w14:paraId="53AC2A5A" w14:textId="595FBF07" w:rsidR="006725D9" w:rsidRPr="00E00556" w:rsidRDefault="00CA6702" w:rsidP="006725D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val="uk-UA" w:eastAsia="ru-RU"/>
              </w:rPr>
              <w:t>Я</w:t>
            </w:r>
            <w:r w:rsidR="006725D9" w:rsidRPr="00CA6702">
              <w:rPr>
                <w:rFonts w:cstheme="minorHAnsi"/>
                <w:color w:val="000000"/>
                <w:lang w:val="uk-UA"/>
              </w:rPr>
              <w:t xml:space="preserve">кщо ви вважаєте, що саме Аліна Паш має представляти Україну, саме такою нас має побачити Європа, етнічною та автентичною - відправляйте номер </w:t>
            </w:r>
            <w:r w:rsidR="006725D9" w:rsidRPr="00E00556">
              <w:rPr>
                <w:rFonts w:cstheme="minorHAnsi"/>
                <w:color w:val="000000"/>
                <w:lang w:val="uk-UA"/>
              </w:rPr>
              <w:t>8</w:t>
            </w:r>
            <w:r w:rsidR="006725D9" w:rsidRPr="00CA6702">
              <w:rPr>
                <w:rFonts w:cstheme="minorHAnsi"/>
                <w:color w:val="000000"/>
                <w:lang w:val="uk-UA"/>
              </w:rPr>
              <w:t xml:space="preserve"> на </w:t>
            </w:r>
            <w:r w:rsidR="007A1F31">
              <w:rPr>
                <w:rFonts w:cstheme="minorHAnsi"/>
                <w:color w:val="000000"/>
                <w:lang w:val="uk-UA"/>
              </w:rPr>
              <w:t>7576</w:t>
            </w:r>
            <w:r w:rsidR="006725D9" w:rsidRPr="00CA6702">
              <w:rPr>
                <w:rFonts w:cstheme="minorHAnsi"/>
                <w:color w:val="000000"/>
                <w:lang w:val="uk-UA"/>
              </w:rPr>
              <w:t xml:space="preserve">. </w:t>
            </w:r>
            <w:r w:rsidR="006725D9" w:rsidRPr="00E00556">
              <w:rPr>
                <w:rFonts w:cstheme="minorHAnsi"/>
                <w:color w:val="000000"/>
              </w:rPr>
              <w:t xml:space="preserve">Доля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учасників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у ваших руках.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E1AAB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601205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1A696135" w14:textId="77777777" w:rsidTr="00DE5BBF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5F8D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20:57:47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D7B3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CC26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A9F9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6725D9" w:rsidRPr="00E00556" w14:paraId="62A81FE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2FC0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20:57:50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B873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відкриття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ліній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для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голосування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F0752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8B36D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6725D9" w:rsidRPr="00E00556" w14:paraId="4611F01F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DBFF4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D79B9" w14:textId="42C8E10A" w:rsidR="006725D9" w:rsidRPr="00DE5BBF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МЄ: </w:t>
            </w:r>
            <w:r w:rsidR="002E2C72">
              <w:rPr>
                <w:rFonts w:asciiTheme="minorHAnsi" w:hAnsiTheme="minorHAnsi" w:cstheme="minorHAnsi"/>
                <w:color w:val="000000"/>
                <w:lang w:val="uk-UA"/>
              </w:rPr>
              <w:t>Тепер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наші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учасники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нарешті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можуть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відпочити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2E2C72">
              <w:rPr>
                <w:rFonts w:asciiTheme="minorHAnsi" w:hAnsiTheme="minorHAnsi" w:cstheme="minorHAnsi"/>
                <w:color w:val="000000"/>
                <w:lang w:val="uk-UA"/>
              </w:rPr>
              <w:t>Ч</w:t>
            </w:r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 xml:space="preserve">ас діяти нам </w:t>
            </w:r>
            <w:r w:rsidR="002E2C72">
              <w:rPr>
                <w:rFonts w:asciiTheme="minorHAnsi" w:hAnsiTheme="minorHAnsi" w:cstheme="minorHAnsi"/>
                <w:color w:val="000000"/>
                <w:lang w:val="uk-UA"/>
              </w:rPr>
              <w:t>і</w:t>
            </w:r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 xml:space="preserve">з вами. Я теж відправлю свій голос, може декілька голосів, і закликаю вас робити те саме. Молоді, гарячі, безмежно талановиті – вони мріють про вашу підтримку. Чиясь мрія здійсниться сьогодні, час визначатися.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Тож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просто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зараз ми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починаємо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зворотній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відлік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до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відкриття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ліній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для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голосування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Тож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всі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разом 5-4-3-2-1!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Лінії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для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голосування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відкрито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!</w:t>
            </w:r>
          </w:p>
          <w:p w14:paraId="6B937EC1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0AF3F002" w14:textId="2D7DB056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Не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зволікайте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, час</w:t>
            </w:r>
            <w:r w:rsidR="002E2C72" w:rsidRPr="002E2C72">
              <w:rPr>
                <w:rFonts w:asciiTheme="minorHAnsi" w:hAnsiTheme="minorHAnsi" w:cstheme="minorHAnsi"/>
                <w:b/>
                <w:bCs/>
                <w:color w:val="000000"/>
                <w:lang w:val="uk-UA"/>
              </w:rPr>
              <w:t>У</w:t>
            </w:r>
            <w:r w:rsidRPr="002E2C7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не так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багато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Хто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поїде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Євробачення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-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вирішуєте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саме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4B2A6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A7B68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15442A9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5AD0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20:58:50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ACDBD" w14:textId="77777777" w:rsidR="006725D9" w:rsidRPr="00DE5BBF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DE5BBF">
              <w:rPr>
                <w:rFonts w:eastAsia="Times New Roman" w:cstheme="minorHAnsi"/>
                <w:b/>
                <w:bCs/>
                <w:lang w:eastAsia="ru-RU"/>
              </w:rPr>
              <w:t>Нагадування</w:t>
            </w:r>
            <w:proofErr w:type="spellEnd"/>
            <w:r w:rsidRPr="00DE5BBF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DE5BBF">
              <w:rPr>
                <w:rFonts w:eastAsia="Times New Roman" w:cstheme="minorHAnsi"/>
                <w:b/>
                <w:bCs/>
                <w:lang w:eastAsia="ru-RU"/>
              </w:rPr>
              <w:t>ведучою</w:t>
            </w:r>
            <w:proofErr w:type="spellEnd"/>
            <w:r w:rsidRPr="00DE5BBF">
              <w:rPr>
                <w:rFonts w:eastAsia="Times New Roman" w:cstheme="minorHAnsi"/>
                <w:b/>
                <w:bCs/>
                <w:lang w:eastAsia="ru-RU"/>
              </w:rPr>
              <w:t xml:space="preserve"> правил </w:t>
            </w:r>
            <w:proofErr w:type="spellStart"/>
            <w:r w:rsidRPr="00DE5BBF">
              <w:rPr>
                <w:rFonts w:eastAsia="Times New Roman" w:cstheme="minorHAnsi"/>
                <w:b/>
                <w:bCs/>
                <w:lang w:eastAsia="ru-RU"/>
              </w:rPr>
              <w:t>голосування</w:t>
            </w:r>
            <w:proofErr w:type="spellEnd"/>
            <w:r w:rsidRPr="00DE5BBF">
              <w:rPr>
                <w:rFonts w:eastAsia="Times New Roman" w:cstheme="minorHAnsi"/>
                <w:b/>
                <w:bCs/>
                <w:lang w:eastAsia="ru-RU"/>
              </w:rPr>
              <w:t xml:space="preserve"> і </w:t>
            </w:r>
            <w:proofErr w:type="spellStart"/>
            <w:r w:rsidRPr="00DE5BBF">
              <w:rPr>
                <w:rFonts w:eastAsia="Times New Roman" w:cstheme="minorHAnsi"/>
                <w:b/>
                <w:bCs/>
                <w:lang w:eastAsia="ru-RU"/>
              </w:rPr>
              <w:t>вихід</w:t>
            </w:r>
            <w:proofErr w:type="spellEnd"/>
            <w:r w:rsidRPr="00DE5BBF">
              <w:rPr>
                <w:rFonts w:eastAsia="Times New Roman" w:cstheme="minorHAnsi"/>
                <w:b/>
                <w:bCs/>
                <w:lang w:eastAsia="ru-RU"/>
              </w:rPr>
              <w:t xml:space="preserve"> на </w:t>
            </w:r>
            <w:proofErr w:type="spellStart"/>
            <w:r w:rsidRPr="00DE5BBF">
              <w:rPr>
                <w:rFonts w:eastAsia="Times New Roman" w:cstheme="minorHAnsi"/>
                <w:b/>
                <w:bCs/>
                <w:lang w:eastAsia="ru-RU"/>
              </w:rPr>
              <w:t>новини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3A55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B316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0:01:10</w:t>
            </w:r>
          </w:p>
        </w:tc>
      </w:tr>
      <w:tr w:rsidR="006725D9" w:rsidRPr="00E00556" w14:paraId="232650F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22D6B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3C9A6E" w14:textId="27F22E16" w:rsidR="006725D9" w:rsidRDefault="006725D9" w:rsidP="00DE5BBF">
            <w:pPr>
              <w:jc w:val="center"/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Тим часом, я хочу нагадати </w:t>
            </w:r>
            <w:r w:rsidR="00DE5BBF">
              <w:rPr>
                <w:rFonts w:eastAsia="Times New Roman" w:cstheme="minorHAnsi"/>
                <w:lang w:val="uk-UA" w:eastAsia="ru-RU"/>
              </w:rPr>
              <w:t xml:space="preserve">правила відбору </w:t>
            </w:r>
            <w:r w:rsidRPr="00E00556">
              <w:rPr>
                <w:rFonts w:eastAsia="Times New Roman" w:cstheme="minorHAnsi"/>
                <w:lang w:val="uk-UA" w:eastAsia="ru-RU"/>
              </w:rPr>
              <w:t>–</w:t>
            </w:r>
            <w:r w:rsidR="002E2C72">
              <w:rPr>
                <w:rFonts w:eastAsia="Times New Roman" w:cstheme="minorHAnsi"/>
                <w:lang w:val="uk-UA" w:eastAsia="ru-RU"/>
              </w:rPr>
              <w:t xml:space="preserve"> 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результати голосування глядачів додаються до результатів голосування суддів, після чого визначається загальний результат. Прозорість голосування забезпечено аудиторською компанією </w:t>
            </w:r>
            <w:r w:rsidR="00DE5BBF">
              <w:rPr>
                <w:rFonts w:eastAsia="Times New Roman" w:cstheme="minorHAnsi"/>
                <w:lang w:val="en-US" w:eastAsia="ru-RU"/>
              </w:rPr>
              <w:t>PwC</w:t>
            </w:r>
            <w:r w:rsidR="00DE5BBF" w:rsidRPr="00DE5BBF">
              <w:rPr>
                <w:rFonts w:eastAsia="Times New Roman" w:cstheme="minorHAnsi"/>
                <w:lang w:eastAsia="ru-RU"/>
              </w:rPr>
              <w:t xml:space="preserve"> </w:t>
            </w:r>
            <w:r w:rsidR="00DE5BBF">
              <w:rPr>
                <w:rFonts w:eastAsia="Times New Roman" w:cstheme="minorHAnsi"/>
                <w:lang w:val="en-US" w:eastAsia="ru-RU"/>
              </w:rPr>
              <w:t> </w:t>
            </w:r>
            <w:r w:rsidR="00DE5BBF">
              <w:rPr>
                <w:rFonts w:eastAsia="Times New Roman" w:cstheme="minorHAnsi"/>
                <w:lang w:val="uk-UA" w:eastAsia="ru-RU"/>
              </w:rPr>
              <w:t>в Україні.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З кожного номеру на користь учасників зараховується не більше одного голосу. Голосуйте просто зараз! </w:t>
            </w:r>
            <w:r w:rsidR="00DE5BBF">
              <w:rPr>
                <w:rFonts w:eastAsia="Times New Roman" w:cstheme="minorHAnsi"/>
                <w:highlight w:val="magenta"/>
                <w:lang w:val="uk-UA" w:eastAsia="ru-RU"/>
              </w:rPr>
              <w:t xml:space="preserve">Дивіться нас на Суспільному, в </w:t>
            </w:r>
            <w:proofErr w:type="spellStart"/>
            <w:r w:rsidR="00DE5BBF">
              <w:rPr>
                <w:rFonts w:eastAsia="Times New Roman" w:cstheme="minorHAnsi"/>
                <w:highlight w:val="magenta"/>
                <w:lang w:val="uk-UA" w:eastAsia="ru-RU"/>
              </w:rPr>
              <w:t>ютуб</w:t>
            </w:r>
            <w:proofErr w:type="spellEnd"/>
            <w:r w:rsidR="00DE5BBF">
              <w:rPr>
                <w:rFonts w:eastAsia="Times New Roman" w:cstheme="minorHAnsi"/>
                <w:highlight w:val="magenta"/>
                <w:lang w:val="uk-UA" w:eastAsia="ru-RU"/>
              </w:rPr>
              <w:t xml:space="preserve"> та </w:t>
            </w:r>
            <w:proofErr w:type="spellStart"/>
            <w:r w:rsidR="00DE5BBF">
              <w:rPr>
                <w:rFonts w:eastAsia="Times New Roman" w:cstheme="minorHAnsi"/>
                <w:highlight w:val="magenta"/>
                <w:lang w:val="uk-UA" w:eastAsia="ru-RU"/>
              </w:rPr>
              <w:t>фейсбук</w:t>
            </w:r>
            <w:proofErr w:type="spellEnd"/>
            <w:r w:rsidR="00DE5BBF">
              <w:rPr>
                <w:rFonts w:eastAsia="Times New Roman" w:cstheme="minorHAnsi"/>
                <w:highlight w:val="magenta"/>
                <w:lang w:val="uk-UA" w:eastAsia="ru-RU"/>
              </w:rPr>
              <w:t xml:space="preserve"> трансляціях, а якщо вам зручніше нас слухати – вмикайте офіційну</w:t>
            </w:r>
            <w:r w:rsidRPr="00E00556">
              <w:rPr>
                <w:rFonts w:eastAsia="Times New Roman" w:cstheme="minorHAnsi"/>
                <w:highlight w:val="magenta"/>
                <w:lang w:val="uk-UA"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highlight w:val="magenta"/>
                <w:lang w:val="uk-UA" w:eastAsia="ru-RU"/>
              </w:rPr>
              <w:t>радіотрансцяці</w:t>
            </w:r>
            <w:r w:rsidR="00DE5BBF">
              <w:rPr>
                <w:rFonts w:eastAsia="Times New Roman" w:cstheme="minorHAnsi"/>
                <w:highlight w:val="magenta"/>
                <w:lang w:val="uk-UA" w:eastAsia="ru-RU"/>
              </w:rPr>
              <w:t>ю</w:t>
            </w:r>
            <w:proofErr w:type="spellEnd"/>
            <w:r w:rsidRPr="00E00556">
              <w:rPr>
                <w:rFonts w:eastAsia="Times New Roman" w:cstheme="minorHAnsi"/>
                <w:highlight w:val="magenta"/>
                <w:lang w:val="uk-UA" w:eastAsia="ru-RU"/>
              </w:rPr>
              <w:t xml:space="preserve"> національного відбору на радіо Промінь!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</w:t>
            </w:r>
            <w:r w:rsidR="00DE5BBF">
              <w:rPr>
                <w:rFonts w:eastAsia="Times New Roman" w:cstheme="minorHAnsi"/>
                <w:lang w:val="uk-UA" w:eastAsia="ru-RU"/>
              </w:rPr>
              <w:t>М</w:t>
            </w:r>
            <w:r w:rsidRPr="00E00556">
              <w:rPr>
                <w:rFonts w:eastAsia="Times New Roman" w:cstheme="minorHAnsi"/>
                <w:lang w:val="uk-UA" w:eastAsia="ru-RU"/>
              </w:rPr>
              <w:t>и повернемося одразу після новин.</w:t>
            </w:r>
            <w:r w:rsidR="00DE5BBF">
              <w:rPr>
                <w:rFonts w:eastAsia="Times New Roman" w:cstheme="minorHAnsi"/>
                <w:lang w:val="uk-UA" w:eastAsia="ru-RU"/>
              </w:rPr>
              <w:t xml:space="preserve"> </w:t>
            </w:r>
            <w:r w:rsidR="002E2C72">
              <w:rPr>
                <w:rFonts w:eastAsia="Times New Roman" w:cstheme="minorHAnsi"/>
                <w:lang w:val="uk-UA" w:eastAsia="ru-RU"/>
              </w:rPr>
              <w:t>Адже п</w:t>
            </w:r>
            <w:r w:rsidR="00DE5BBF">
              <w:rPr>
                <w:rFonts w:eastAsia="Times New Roman" w:cstheme="minorHAnsi"/>
                <w:lang w:val="uk-UA" w:eastAsia="ru-RU"/>
              </w:rPr>
              <w:t xml:space="preserve">опереду – головна інтрига вечора. </w:t>
            </w:r>
          </w:p>
          <w:p w14:paraId="1A933D76" w14:textId="156A333E" w:rsidR="00DE5BBF" w:rsidRPr="00E00556" w:rsidRDefault="00DE5BBF" w:rsidP="00DE5BBF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A9A6C5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6F915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1323CB" w:rsidRPr="00E00556" w14:paraId="1ADDD2E7" w14:textId="77777777" w:rsidTr="005B61FC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A7369" w14:textId="77777777" w:rsidR="001323CB" w:rsidRPr="00E00556" w:rsidRDefault="001323CB" w:rsidP="005B61FC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21:37:03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A3EB7" w14:textId="77777777" w:rsidR="001323CB" w:rsidRPr="00E00556" w:rsidRDefault="001323CB" w:rsidP="005B61FC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повтори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виступів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учасників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4B578" w14:textId="77777777" w:rsidR="001323CB" w:rsidRPr="00E00556" w:rsidRDefault="001323CB" w:rsidP="005B61FC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295EA" w14:textId="77777777" w:rsidR="001323CB" w:rsidRPr="00E00556" w:rsidRDefault="001323CB" w:rsidP="005B61FC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0:02:00</w:t>
            </w:r>
          </w:p>
        </w:tc>
      </w:tr>
      <w:tr w:rsidR="006725D9" w:rsidRPr="00E00556" w14:paraId="2F41FD7B" w14:textId="77777777" w:rsidTr="00DE5BBF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C5E8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21:00:00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3629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НОВИНИ 21:00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A3D3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BDC5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0:25:00</w:t>
            </w:r>
          </w:p>
        </w:tc>
      </w:tr>
      <w:tr w:rsidR="006725D9" w:rsidRPr="00E00556" w14:paraId="28673D68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630C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21:25:00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9F4A5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Рекламно-</w:t>
            </w:r>
            <w:proofErr w:type="spellStart"/>
            <w:r w:rsidRPr="00E00556">
              <w:rPr>
                <w:rFonts w:eastAsia="Times New Roman" w:cstheme="minorHAnsi"/>
                <w:lang w:eastAsia="ru-RU"/>
              </w:rPr>
              <w:t>анонсний</w:t>
            </w:r>
            <w:proofErr w:type="spellEnd"/>
            <w:r w:rsidRPr="00E00556">
              <w:rPr>
                <w:rFonts w:eastAsia="Times New Roman" w:cstheme="minorHAnsi"/>
                <w:lang w:eastAsia="ru-RU"/>
              </w:rPr>
              <w:t xml:space="preserve"> блок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3A2E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3C13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0:08:00</w:t>
            </w:r>
          </w:p>
        </w:tc>
      </w:tr>
      <w:tr w:rsidR="006725D9" w:rsidRPr="00E00556" w14:paraId="34F8EDB9" w14:textId="77777777" w:rsidTr="00DE5BBF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B991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21:33:00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C1CA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4400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A4FEC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6725D9" w:rsidRPr="00E00556" w14:paraId="57C20D2A" w14:textId="77777777" w:rsidTr="00DE5BBF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495A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21:33:03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DA0B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Джамала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AD0FD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04B3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0:04:00</w:t>
            </w:r>
          </w:p>
        </w:tc>
      </w:tr>
      <w:tr w:rsidR="006725D9" w:rsidRPr="00E00556" w14:paraId="2155CB52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FE71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21:37:03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1359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повтори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виступів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учасників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2ED8E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01D6E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0:02:00</w:t>
            </w:r>
          </w:p>
        </w:tc>
      </w:tr>
      <w:tr w:rsidR="006725D9" w:rsidRPr="00E00556" w14:paraId="2C3A3B02" w14:textId="77777777" w:rsidTr="00DE5BBF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5D1C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21:39:03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D494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Обидва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ведучі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на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сцені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.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Конкурсанти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на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сцені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.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Ведуча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оголошує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,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що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судді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прийняли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рішення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048F5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BD2F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0:00:45</w:t>
            </w:r>
          </w:p>
        </w:tc>
      </w:tr>
      <w:tr w:rsidR="006725D9" w:rsidRPr="002E2C72" w14:paraId="02A62E4D" w14:textId="77777777" w:rsidTr="00DE5BBF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F6824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F1EE96" w14:textId="26A3F422" w:rsidR="006725D9" w:rsidRPr="00DE5BBF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МЄ: </w:t>
            </w:r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 xml:space="preserve">З поверненням на </w:t>
            </w:r>
            <w:proofErr w:type="spellStart"/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>Нацвідбір</w:t>
            </w:r>
            <w:proofErr w:type="spellEnd"/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 xml:space="preserve"> на Євробачення 2022. Тимуре, </w:t>
            </w:r>
            <w:r w:rsidR="002E2C72">
              <w:rPr>
                <w:rFonts w:asciiTheme="minorHAnsi" w:hAnsiTheme="minorHAnsi" w:cstheme="minorHAnsi"/>
                <w:color w:val="000000"/>
                <w:lang w:val="uk-UA"/>
              </w:rPr>
              <w:t xml:space="preserve">розкажи нам, </w:t>
            </w:r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 xml:space="preserve">як було у </w:t>
            </w:r>
            <w:proofErr w:type="spellStart"/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>грін-румі</w:t>
            </w:r>
            <w:proofErr w:type="spellEnd"/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 xml:space="preserve">? </w:t>
            </w:r>
            <w:r w:rsidR="008C3DEA">
              <w:rPr>
                <w:rFonts w:asciiTheme="minorHAnsi" w:hAnsiTheme="minorHAnsi" w:cstheme="minorHAnsi"/>
                <w:color w:val="000000"/>
                <w:lang w:val="uk-UA"/>
              </w:rPr>
              <w:t xml:space="preserve">Чи є щось що залишилося за кадром? </w:t>
            </w:r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>Чи тебе не покусали, не побили за коментарі суддів?</w:t>
            </w:r>
          </w:p>
          <w:p w14:paraId="2B5ABAD3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52BDEB52" w14:textId="04C9839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>ТМ: (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відповідь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- імпровізація</w:t>
            </w:r>
            <w:r w:rsidRPr="00E00556">
              <w:rPr>
                <w:rFonts w:asciiTheme="minorHAnsi" w:hAnsiTheme="minorHAnsi" w:cstheme="minorHAnsi"/>
                <w:color w:val="000000"/>
              </w:rPr>
              <w:t>)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proofErr w:type="spellStart"/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>Тааа</w:t>
            </w:r>
            <w:proofErr w:type="spellEnd"/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 xml:space="preserve">…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Розбили гітару, трошки контрабасом зачепило, та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вцілому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 – все ок.</w:t>
            </w:r>
          </w:p>
          <w:p w14:paraId="5AF98B3E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1DED8BB6" w14:textId="62B59139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МЄ: </w:t>
            </w:r>
            <w:r w:rsidR="008C3DEA">
              <w:rPr>
                <w:rFonts w:asciiTheme="minorHAnsi" w:hAnsiTheme="minorHAnsi" w:cstheme="minorHAnsi"/>
                <w:color w:val="000000"/>
                <w:lang w:val="uk-UA"/>
              </w:rPr>
              <w:t xml:space="preserve">Це були </w:t>
            </w:r>
            <w:proofErr w:type="spellStart"/>
            <w:r w:rsidR="008C3DEA">
              <w:rPr>
                <w:rFonts w:asciiTheme="minorHAnsi" w:hAnsiTheme="minorHAnsi" w:cstheme="minorHAnsi"/>
                <w:color w:val="000000"/>
                <w:lang w:val="uk-UA"/>
              </w:rPr>
              <w:t>крутезні</w:t>
            </w:r>
            <w:proofErr w:type="spellEnd"/>
            <w:r w:rsidR="008C3DEA">
              <w:rPr>
                <w:rFonts w:asciiTheme="minorHAnsi" w:hAnsiTheme="minorHAnsi" w:cstheme="minorHAnsi"/>
                <w:color w:val="000000"/>
                <w:lang w:val="uk-UA"/>
              </w:rPr>
              <w:t xml:space="preserve"> включення</w:t>
            </w:r>
            <w:r w:rsidR="002E2C72">
              <w:rPr>
                <w:rFonts w:asciiTheme="minorHAnsi" w:hAnsiTheme="minorHAnsi" w:cstheme="minorHAnsi"/>
                <w:color w:val="000000"/>
                <w:lang w:val="uk-UA"/>
              </w:rPr>
              <w:t xml:space="preserve">, дякуємо тобі. Під час новин наші члени </w:t>
            </w:r>
            <w:proofErr w:type="spellStart"/>
            <w:r w:rsidR="002E2C72">
              <w:rPr>
                <w:rFonts w:asciiTheme="minorHAnsi" w:hAnsiTheme="minorHAnsi" w:cstheme="minorHAnsi"/>
                <w:color w:val="000000"/>
                <w:lang w:val="uk-UA"/>
              </w:rPr>
              <w:t>жюрі</w:t>
            </w:r>
            <w:proofErr w:type="spellEnd"/>
            <w:r w:rsidR="00DE5BBF">
              <w:rPr>
                <w:rFonts w:asciiTheme="minorHAnsi" w:hAnsiTheme="minorHAnsi" w:cstheme="minorHAnsi"/>
                <w:color w:val="000000"/>
                <w:lang w:val="uk-UA"/>
              </w:rPr>
              <w:t xml:space="preserve"> визначилися щодо оцінок конкурсантів. Та перед оголошенням ми маємо… закрити лінії для голосування.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59810" w14:textId="77777777" w:rsidR="006725D9" w:rsidRPr="002E2C72" w:rsidRDefault="006725D9" w:rsidP="006725D9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777A94" w14:textId="77777777" w:rsidR="006725D9" w:rsidRPr="002E2C72" w:rsidRDefault="006725D9" w:rsidP="006725D9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6725D9" w:rsidRPr="00E00556" w14:paraId="5FC373CA" w14:textId="77777777" w:rsidTr="00DE5BB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A2CA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21:41:48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F92EE" w14:textId="77777777" w:rsidR="006725D9" w:rsidRPr="00DE5BBF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DE5BBF">
              <w:rPr>
                <w:rFonts w:eastAsia="Times New Roman" w:cstheme="minorHAnsi"/>
                <w:b/>
                <w:bCs/>
                <w:lang w:eastAsia="ru-RU"/>
              </w:rPr>
              <w:t>Закриття</w:t>
            </w:r>
            <w:proofErr w:type="spellEnd"/>
            <w:r w:rsidRPr="00DE5BBF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DE5BBF">
              <w:rPr>
                <w:rFonts w:eastAsia="Times New Roman" w:cstheme="minorHAnsi"/>
                <w:b/>
                <w:bCs/>
                <w:lang w:eastAsia="ru-RU"/>
              </w:rPr>
              <w:t>ліній</w:t>
            </w:r>
            <w:proofErr w:type="spellEnd"/>
            <w:r w:rsidRPr="00DE5BBF">
              <w:rPr>
                <w:rFonts w:eastAsia="Times New Roman" w:cstheme="minorHAnsi"/>
                <w:b/>
                <w:bCs/>
                <w:lang w:eastAsia="ru-RU"/>
              </w:rPr>
              <w:t xml:space="preserve"> для </w:t>
            </w:r>
            <w:proofErr w:type="spellStart"/>
            <w:r w:rsidRPr="00DE5BBF">
              <w:rPr>
                <w:rFonts w:eastAsia="Times New Roman" w:cstheme="minorHAnsi"/>
                <w:b/>
                <w:bCs/>
                <w:lang w:eastAsia="ru-RU"/>
              </w:rPr>
              <w:t>голосування</w:t>
            </w:r>
            <w:proofErr w:type="spellEnd"/>
          </w:p>
          <w:p w14:paraId="567477F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  <w:p w14:paraId="61D86978" w14:textId="2FC08062" w:rsidR="00DE5BBF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lang w:val="uk-UA"/>
              </w:rPr>
              <w:t xml:space="preserve">ТМ: </w:t>
            </w:r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У вас </w:t>
            </w:r>
            <w:proofErr w:type="spellStart"/>
            <w:r w:rsidR="00DE5BBF" w:rsidRPr="00E00556">
              <w:rPr>
                <w:rFonts w:asciiTheme="minorHAnsi" w:hAnsiTheme="minorHAnsi" w:cstheme="minorHAnsi"/>
                <w:color w:val="000000"/>
              </w:rPr>
              <w:t>лишилася</w:t>
            </w:r>
            <w:proofErr w:type="spellEnd"/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DE5BBF" w:rsidRPr="00E00556">
              <w:rPr>
                <w:rFonts w:asciiTheme="minorHAnsi" w:hAnsiTheme="minorHAnsi" w:cstheme="minorHAnsi"/>
                <w:color w:val="000000"/>
              </w:rPr>
              <w:t>остання</w:t>
            </w:r>
            <w:proofErr w:type="spellEnd"/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DE5BBF" w:rsidRPr="00E00556">
              <w:rPr>
                <w:rFonts w:asciiTheme="minorHAnsi" w:hAnsiTheme="minorHAnsi" w:cstheme="minorHAnsi"/>
                <w:color w:val="000000"/>
              </w:rPr>
              <w:t>можливість</w:t>
            </w:r>
            <w:proofErr w:type="spellEnd"/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DE5BBF" w:rsidRPr="00E00556">
              <w:rPr>
                <w:rFonts w:asciiTheme="minorHAnsi" w:hAnsiTheme="minorHAnsi" w:cstheme="minorHAnsi"/>
                <w:color w:val="000000"/>
              </w:rPr>
              <w:t>якось</w:t>
            </w:r>
            <w:proofErr w:type="spellEnd"/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DE5BBF" w:rsidRPr="00E00556">
              <w:rPr>
                <w:rFonts w:asciiTheme="minorHAnsi" w:hAnsiTheme="minorHAnsi" w:cstheme="minorHAnsi"/>
                <w:color w:val="000000"/>
              </w:rPr>
              <w:t>вплинути</w:t>
            </w:r>
            <w:proofErr w:type="spellEnd"/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="00DE5BBF" w:rsidRPr="00E00556">
              <w:rPr>
                <w:rFonts w:asciiTheme="minorHAnsi" w:hAnsiTheme="minorHAnsi" w:cstheme="minorHAnsi"/>
                <w:color w:val="000000"/>
              </w:rPr>
              <w:t>результати</w:t>
            </w:r>
            <w:proofErr w:type="spellEnd"/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 - хапайте </w:t>
            </w:r>
            <w:proofErr w:type="spellStart"/>
            <w:r w:rsidR="00DE5BBF" w:rsidRPr="00E00556">
              <w:rPr>
                <w:rFonts w:asciiTheme="minorHAnsi" w:hAnsiTheme="minorHAnsi" w:cstheme="minorHAnsi"/>
                <w:color w:val="000000"/>
              </w:rPr>
              <w:t>телефони</w:t>
            </w:r>
            <w:proofErr w:type="spellEnd"/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 і </w:t>
            </w:r>
            <w:proofErr w:type="spellStart"/>
            <w:r w:rsidR="00DE5BBF" w:rsidRPr="00E00556">
              <w:rPr>
                <w:rFonts w:asciiTheme="minorHAnsi" w:hAnsiTheme="minorHAnsi" w:cstheme="minorHAnsi"/>
                <w:color w:val="000000"/>
              </w:rPr>
              <w:t>відправляйте</w:t>
            </w:r>
            <w:proofErr w:type="spellEnd"/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DE5BBF" w:rsidRPr="00E00556">
              <w:rPr>
                <w:rFonts w:asciiTheme="minorHAnsi" w:hAnsiTheme="minorHAnsi" w:cstheme="minorHAnsi"/>
                <w:color w:val="000000"/>
              </w:rPr>
              <w:t>свій</w:t>
            </w:r>
            <w:proofErr w:type="spellEnd"/>
            <w:r w:rsidR="00DE5BBF" w:rsidRPr="00E00556">
              <w:rPr>
                <w:rFonts w:asciiTheme="minorHAnsi" w:hAnsiTheme="minorHAnsi" w:cstheme="minorHAnsi"/>
                <w:color w:val="000000"/>
              </w:rPr>
              <w:t xml:space="preserve"> голос.</w:t>
            </w:r>
          </w:p>
          <w:p w14:paraId="12E2DCEB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2441CEAF" w14:textId="64985E3E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МЄ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DE5BBF">
              <w:rPr>
                <w:rFonts w:asciiTheme="minorHAnsi" w:hAnsiTheme="minorHAnsi" w:cstheme="minorHAnsi"/>
                <w:lang w:val="uk-UA"/>
              </w:rPr>
              <w:t>Минають останні секунди.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Але час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нестримний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і ми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вже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маємо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це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зробити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Тож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лінії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для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голосування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закриваються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через 5-4-3-2-1-0!</w:t>
            </w:r>
          </w:p>
          <w:p w14:paraId="0BA2C29B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7E105C2B" w14:textId="77777777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ТМ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: Все! Стоп!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Лінії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закрито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більше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голоси ми не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приймаємо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>!</w:t>
            </w:r>
          </w:p>
          <w:p w14:paraId="54ACCFBC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04AA51B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D9AF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EEC7E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6725D9" w:rsidRPr="00E00556" w14:paraId="0642FD36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DFA4D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21:43:18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847B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Ведучі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підводять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озвучення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рішення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суддей</w:t>
            </w:r>
            <w:proofErr w:type="spellEnd"/>
          </w:p>
          <w:p w14:paraId="34A43F5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  <w:p w14:paraId="702F17EF" w14:textId="7894E57D" w:rsidR="00DE5BBF" w:rsidRDefault="006725D9" w:rsidP="006725D9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МЄ: </w:t>
            </w:r>
            <w:r w:rsidR="002E2C72">
              <w:rPr>
                <w:rFonts w:eastAsia="Times New Roman" w:cstheme="minorHAnsi"/>
                <w:lang w:val="uk-UA" w:eastAsia="ru-RU"/>
              </w:rPr>
              <w:t>Я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нагадаю, що перемога на </w:t>
            </w:r>
            <w:proofErr w:type="spellStart"/>
            <w:r w:rsidRPr="00E00556">
              <w:rPr>
                <w:rFonts w:eastAsia="Times New Roman" w:cstheme="minorHAnsi"/>
                <w:lang w:val="uk-UA" w:eastAsia="ru-RU"/>
              </w:rPr>
              <w:t>Нацвідборі</w:t>
            </w:r>
            <w:proofErr w:type="spellEnd"/>
            <w:r w:rsidRPr="00E00556">
              <w:rPr>
                <w:rFonts w:eastAsia="Times New Roman" w:cstheme="minorHAnsi"/>
                <w:lang w:val="uk-UA" w:eastAsia="ru-RU"/>
              </w:rPr>
              <w:t xml:space="preserve"> має дві складові – як і на Євробаченні,  це голоси телеглядачів і голоси нашого </w:t>
            </w:r>
            <w:r w:rsidRPr="00E00556">
              <w:rPr>
                <w:rFonts w:eastAsia="Times New Roman" w:cstheme="minorHAnsi"/>
                <w:lang w:val="uk-UA" w:eastAsia="ru-RU"/>
              </w:rPr>
              <w:lastRenderedPageBreak/>
              <w:t xml:space="preserve">професійного журі. </w:t>
            </w:r>
            <w:r w:rsidR="00DE5BBF">
              <w:rPr>
                <w:rFonts w:eastAsia="Times New Roman" w:cstheme="minorHAnsi"/>
                <w:lang w:val="uk-UA" w:eastAsia="ru-RU"/>
              </w:rPr>
              <w:t>Кожен з суддів виставив свої бал</w:t>
            </w:r>
            <w:r w:rsidR="002E2C72">
              <w:rPr>
                <w:rFonts w:eastAsia="Times New Roman" w:cstheme="minorHAnsi"/>
                <w:lang w:val="uk-UA" w:eastAsia="ru-RU"/>
              </w:rPr>
              <w:t>и</w:t>
            </w:r>
            <w:r w:rsidR="00DE5BBF">
              <w:rPr>
                <w:rFonts w:eastAsia="Times New Roman" w:cstheme="minorHAnsi"/>
                <w:lang w:val="uk-UA" w:eastAsia="ru-RU"/>
              </w:rPr>
              <w:t>, після чого був сформований середній бал по кожному з артистів.</w:t>
            </w:r>
          </w:p>
          <w:p w14:paraId="388DEAB6" w14:textId="77777777" w:rsidR="00DE5BBF" w:rsidRDefault="00DE5BBF" w:rsidP="006725D9">
            <w:pPr>
              <w:rPr>
                <w:rFonts w:eastAsia="Times New Roman" w:cstheme="minorHAnsi"/>
                <w:lang w:val="uk-UA" w:eastAsia="ru-RU"/>
              </w:rPr>
            </w:pPr>
          </w:p>
          <w:p w14:paraId="4361EF38" w14:textId="236B93E2" w:rsidR="006725D9" w:rsidRPr="00E00556" w:rsidRDefault="00DE5BBF" w:rsidP="006725D9">
            <w:pPr>
              <w:rPr>
                <w:rFonts w:eastAsia="Times New Roman" w:cstheme="minorHAnsi"/>
                <w:lang w:val="uk-UA" w:eastAsia="ru-RU"/>
              </w:rPr>
            </w:pPr>
            <w:r>
              <w:rPr>
                <w:rFonts w:eastAsia="Times New Roman" w:cstheme="minorHAnsi"/>
                <w:lang w:val="uk-UA" w:eastAsia="ru-RU"/>
              </w:rPr>
              <w:t xml:space="preserve">ТМ: </w:t>
            </w:r>
            <w:r w:rsidR="006725D9" w:rsidRPr="00E00556">
              <w:rPr>
                <w:rFonts w:eastAsia="Times New Roman" w:cstheme="minorHAnsi"/>
                <w:lang w:val="uk-UA" w:eastAsia="ru-RU"/>
              </w:rPr>
              <w:t xml:space="preserve">Як проголосувала Україна ми дізнаємось зовсім скоро, а поки – давайте послухаємо </w:t>
            </w:r>
            <w:r>
              <w:rPr>
                <w:rFonts w:eastAsia="Times New Roman" w:cstheme="minorHAnsi"/>
                <w:lang w:val="uk-UA" w:eastAsia="ru-RU"/>
              </w:rPr>
              <w:t>оцінки суддів</w:t>
            </w:r>
            <w:r w:rsidR="006725D9" w:rsidRPr="00E00556">
              <w:rPr>
                <w:rFonts w:eastAsia="Times New Roman" w:cstheme="minorHAnsi"/>
                <w:lang w:val="uk-UA" w:eastAsia="ru-RU"/>
              </w:rPr>
              <w:t>.</w:t>
            </w:r>
          </w:p>
          <w:p w14:paraId="1F290BD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  <w:p w14:paraId="1C1E390F" w14:textId="455B5CF9" w:rsidR="006725D9" w:rsidRPr="00E00556" w:rsidRDefault="00DE5BBF" w:rsidP="006725D9">
            <w:pPr>
              <w:rPr>
                <w:rFonts w:eastAsia="Times New Roman" w:cstheme="minorHAnsi"/>
                <w:lang w:val="uk-UA" w:eastAsia="ru-RU"/>
              </w:rPr>
            </w:pPr>
            <w:r>
              <w:rPr>
                <w:rFonts w:eastAsia="Times New Roman" w:cstheme="minorHAnsi"/>
                <w:lang w:val="uk-UA" w:eastAsia="ru-RU"/>
              </w:rPr>
              <w:t>МЄ</w:t>
            </w:r>
            <w:r w:rsidR="006725D9" w:rsidRPr="00E00556">
              <w:rPr>
                <w:rFonts w:eastAsia="Times New Roman" w:cstheme="minorHAnsi"/>
                <w:lang w:val="uk-UA" w:eastAsia="ru-RU"/>
              </w:rPr>
              <w:t xml:space="preserve">: </w:t>
            </w:r>
            <w:r>
              <w:rPr>
                <w:rFonts w:eastAsia="Times New Roman" w:cstheme="minorHAnsi"/>
                <w:lang w:val="uk-UA" w:eastAsia="ru-RU"/>
              </w:rPr>
              <w:t xml:space="preserve">Слово Тіні Кароль (потім </w:t>
            </w:r>
            <w:proofErr w:type="spellStart"/>
            <w:r>
              <w:rPr>
                <w:rFonts w:eastAsia="Times New Roman" w:cstheme="minorHAnsi"/>
                <w:lang w:val="uk-UA" w:eastAsia="ru-RU"/>
              </w:rPr>
              <w:t>Джамала</w:t>
            </w:r>
            <w:proofErr w:type="spellEnd"/>
            <w:r>
              <w:rPr>
                <w:rFonts w:eastAsia="Times New Roman" w:cstheme="minorHAnsi"/>
                <w:lang w:val="uk-UA" w:eastAsia="ru-RU"/>
              </w:rPr>
              <w:t>, потім Ярослав)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FA92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7FEB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6725D9" w:rsidRPr="00E00556" w14:paraId="4BB5E59E" w14:textId="77777777" w:rsidTr="00DE5BBF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8AE7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21:44:18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D81B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Оголошення</w:t>
            </w:r>
            <w:proofErr w:type="spellEnd"/>
            <w:r w:rsidRPr="00E00556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lang w:eastAsia="ru-RU"/>
              </w:rPr>
              <w:t>рішення</w:t>
            </w:r>
            <w:proofErr w:type="spellEnd"/>
            <w:r w:rsidRPr="00E00556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lang w:eastAsia="ru-RU"/>
              </w:rPr>
              <w:t>суддей</w:t>
            </w:r>
            <w:proofErr w:type="spellEnd"/>
          </w:p>
          <w:p w14:paraId="499A316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  <w:p w14:paraId="294A3817" w14:textId="22A3FC8A" w:rsidR="006725D9" w:rsidRPr="00E00556" w:rsidRDefault="006725D9" w:rsidP="006725D9">
            <w:pPr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ТМ: Дякуємо суддям! Нагадаю - це не фінальний результат, </w:t>
            </w:r>
            <w:r w:rsidR="00DE5BBF">
              <w:rPr>
                <w:rFonts w:eastAsia="Times New Roman" w:cstheme="minorHAnsi"/>
                <w:lang w:val="uk-UA" w:eastAsia="ru-RU"/>
              </w:rPr>
              <w:t>останнє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слово за </w:t>
            </w:r>
            <w:r w:rsidR="00DE5BBF">
              <w:rPr>
                <w:rFonts w:eastAsia="Times New Roman" w:cstheme="minorHAnsi"/>
                <w:lang w:val="uk-UA" w:eastAsia="ru-RU"/>
              </w:rPr>
              <w:t>вами, дорогі глядачі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і вже зовсім скоро ми дізнаємося </w:t>
            </w:r>
            <w:r w:rsidR="00DE5BBF">
              <w:rPr>
                <w:rFonts w:eastAsia="Times New Roman" w:cstheme="minorHAnsi"/>
                <w:lang w:val="uk-UA" w:eastAsia="ru-RU"/>
              </w:rPr>
              <w:t>– хто представить Україну на конкурсі Євробачення</w:t>
            </w:r>
            <w:r w:rsidRPr="00E00556">
              <w:rPr>
                <w:rFonts w:eastAsia="Times New Roman" w:cstheme="minorHAnsi"/>
                <w:lang w:val="uk-UA" w:eastAsia="ru-RU"/>
              </w:rPr>
              <w:t>. Залишайтеся з нами.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6A5EC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800DC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0:05:00</w:t>
            </w:r>
          </w:p>
        </w:tc>
      </w:tr>
      <w:tr w:rsidR="006725D9" w:rsidRPr="00E00556" w14:paraId="02227C9D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6B53E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21:49:18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3D300" w14:textId="54FED180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ВМЗ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представлення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дітей</w:t>
            </w:r>
            <w:proofErr w:type="spellEnd"/>
            <w:r w:rsidRPr="00E00556">
              <w:rPr>
                <w:rFonts w:eastAsia="Times New Roman" w:cstheme="minorHAnsi"/>
                <w:bCs/>
                <w:lang w:val="uk-UA" w:eastAsia="ru-RU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2B22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8F4C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6725D9" w:rsidRPr="00E00556" w14:paraId="367DEB7A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3471D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21:50:18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BE03A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запрошених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артистів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(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діти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)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606DA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1B6C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0:04:00</w:t>
            </w:r>
          </w:p>
        </w:tc>
      </w:tr>
      <w:tr w:rsidR="006725D9" w:rsidRPr="00E00556" w14:paraId="0F1F5BDA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F727A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21:54:18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76CE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ведучої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на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сцені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кінця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підрахунку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глядацького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голосування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A287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061A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6725D9" w:rsidRPr="00D75CD4" w14:paraId="138B3085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36A4D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1D6FA" w14:textId="45AF2BBE" w:rsidR="00DE5BBF" w:rsidRPr="00E00556" w:rsidRDefault="006725D9" w:rsidP="00D75CD4">
            <w:pPr>
              <w:jc w:val="center"/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МЄ: Дякуємо за </w:t>
            </w:r>
            <w:r w:rsidR="00D75CD4">
              <w:rPr>
                <w:rFonts w:eastAsia="Times New Roman" w:cstheme="minorHAnsi"/>
                <w:lang w:val="uk-UA" w:eastAsia="ru-RU"/>
              </w:rPr>
              <w:t>цей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надихаючий висту</w:t>
            </w:r>
            <w:r w:rsidR="00D75CD4">
              <w:rPr>
                <w:rFonts w:eastAsia="Times New Roman" w:cstheme="minorHAnsi"/>
                <w:lang w:val="uk-UA" w:eastAsia="ru-RU"/>
              </w:rPr>
              <w:t>п.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</w:t>
            </w:r>
            <w:r w:rsidR="00D75CD4">
              <w:rPr>
                <w:rFonts w:eastAsia="Times New Roman" w:cstheme="minorHAnsi"/>
                <w:lang w:val="uk-UA" w:eastAsia="ru-RU"/>
              </w:rPr>
              <w:t>Він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ще раз доводить</w:t>
            </w:r>
            <w:r w:rsidR="00D75CD4">
              <w:rPr>
                <w:rFonts w:eastAsia="Times New Roman" w:cstheme="minorHAnsi"/>
                <w:lang w:val="uk-UA" w:eastAsia="ru-RU"/>
              </w:rPr>
              <w:t>,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що Україні є чим пишатися! </w:t>
            </w:r>
            <w:r w:rsidR="00D75CD4">
              <w:rPr>
                <w:rFonts w:eastAsia="Times New Roman" w:cstheme="minorHAnsi"/>
                <w:lang w:val="uk-UA" w:eastAsia="ru-RU"/>
              </w:rPr>
              <w:t>Друзі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, підрахунок глядацьких голосів добіг кінця. </w:t>
            </w:r>
            <w:r w:rsidR="0043399F">
              <w:rPr>
                <w:rFonts w:eastAsia="Times New Roman" w:cstheme="minorHAnsi"/>
                <w:lang w:val="uk-UA" w:eastAsia="ru-RU"/>
              </w:rPr>
              <w:t xml:space="preserve">Наші аудитори вже знають хто переміг. </w:t>
            </w:r>
            <w:r w:rsidR="00D75CD4">
              <w:rPr>
                <w:rFonts w:eastAsia="Times New Roman" w:cstheme="minorHAnsi"/>
                <w:lang w:val="uk-UA" w:eastAsia="ru-RU"/>
              </w:rPr>
              <w:t>Г</w:t>
            </w:r>
            <w:r w:rsidR="004654B7" w:rsidRPr="00E00556">
              <w:rPr>
                <w:rFonts w:eastAsia="Times New Roman" w:cstheme="minorHAnsi"/>
                <w:lang w:val="uk-UA" w:eastAsia="ru-RU"/>
              </w:rPr>
              <w:t>оловну інтригу вечора – хто представлятиме Україну цього року – буде розкрито вже за декілька хвилин.</w:t>
            </w:r>
            <w:r w:rsidR="00D75CD4">
              <w:rPr>
                <w:rFonts w:eastAsia="Times New Roman" w:cstheme="minorHAnsi"/>
                <w:lang w:val="uk-UA" w:eastAsia="ru-RU"/>
              </w:rPr>
              <w:t xml:space="preserve"> Залишайтеся з нами.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107D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96A6D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val="uk-UA" w:eastAsia="ru-RU"/>
              </w:rPr>
            </w:pPr>
          </w:p>
        </w:tc>
      </w:tr>
      <w:tr w:rsidR="006725D9" w:rsidRPr="00E00556" w14:paraId="737A1044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10A7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21:55:18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03AAC" w14:textId="77777777" w:rsidR="005B7048" w:rsidRDefault="006725D9" w:rsidP="005B7048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Тизер</w:t>
            </w:r>
            <w:proofErr w:type="spellEnd"/>
          </w:p>
          <w:p w14:paraId="638CC694" w14:textId="4BCC0EDE" w:rsidR="005B7048" w:rsidRPr="005B7048" w:rsidRDefault="005B7048" w:rsidP="005B7048">
            <w:pPr>
              <w:rPr>
                <w:rFonts w:eastAsia="Times New Roman" w:cstheme="minorHAnsi"/>
                <w:bCs/>
                <w:i/>
                <w:iCs/>
                <w:lang w:val="uk-UA" w:eastAsia="ru-RU"/>
              </w:rPr>
            </w:pPr>
            <w:r w:rsidRPr="005B7048">
              <w:rPr>
                <w:rFonts w:eastAsia="Times New Roman" w:cstheme="minorHAnsi"/>
                <w:bCs/>
                <w:i/>
                <w:iCs/>
                <w:lang w:val="uk-UA" w:eastAsia="ru-RU"/>
              </w:rPr>
              <w:t>Остання репліка:</w:t>
            </w:r>
          </w:p>
          <w:p w14:paraId="378AB718" w14:textId="3607C7E7" w:rsidR="006725D9" w:rsidRPr="005B7048" w:rsidRDefault="006725D9" w:rsidP="005B7048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Cs/>
                <w:lang w:val="uk-UA"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Cs/>
                <w:lang w:val="uk-UA" w:eastAsia="ru-RU"/>
              </w:rPr>
              <w:t>Барлебен</w:t>
            </w:r>
            <w:proofErr w:type="spellEnd"/>
            <w:r w:rsidRPr="00E00556">
              <w:rPr>
                <w:rFonts w:eastAsia="Times New Roman" w:cstheme="minorHAnsi"/>
                <w:bCs/>
                <w:lang w:val="uk-UA" w:eastAsia="ru-RU"/>
              </w:rPr>
              <w:t xml:space="preserve">! Роксолана! Калуш </w:t>
            </w:r>
            <w:proofErr w:type="spellStart"/>
            <w:r w:rsidRPr="00E00556">
              <w:rPr>
                <w:rFonts w:eastAsia="Times New Roman" w:cstheme="minorHAnsi"/>
                <w:bCs/>
                <w:lang w:val="uk-UA" w:eastAsia="ru-RU"/>
              </w:rPr>
              <w:t>Оркестра</w:t>
            </w:r>
            <w:proofErr w:type="spellEnd"/>
            <w:r w:rsidRPr="00E00556">
              <w:rPr>
                <w:rFonts w:eastAsia="Times New Roman" w:cstheme="minorHAnsi"/>
                <w:bCs/>
                <w:lang w:val="uk-UA" w:eastAsia="ru-RU"/>
              </w:rPr>
              <w:t xml:space="preserve">! </w:t>
            </w:r>
            <w:proofErr w:type="spellStart"/>
            <w:r w:rsidRPr="00E00556">
              <w:rPr>
                <w:rFonts w:eastAsia="Times New Roman" w:cstheme="minorHAnsi"/>
                <w:bCs/>
                <w:lang w:val="uk-UA" w:eastAsia="ru-RU"/>
              </w:rPr>
              <w:t>Веллбой</w:t>
            </w:r>
            <w:proofErr w:type="spellEnd"/>
            <w:r w:rsidRPr="00E00556">
              <w:rPr>
                <w:rFonts w:eastAsia="Times New Roman" w:cstheme="minorHAnsi"/>
                <w:bCs/>
                <w:lang w:val="uk-UA" w:eastAsia="ru-RU"/>
              </w:rPr>
              <w:t xml:space="preserve">! Та Аліна Паш! Вирішальний момент вже близько. 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EDAF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378B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0:02:00</w:t>
            </w:r>
          </w:p>
        </w:tc>
      </w:tr>
      <w:tr w:rsidR="006725D9" w:rsidRPr="00E00556" w14:paraId="3E866DC7" w14:textId="77777777" w:rsidTr="00DE5BB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EE52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21:57:18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B05E2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у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грін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румі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виступу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Тіни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Кароль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D5F5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FFF0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6725D9" w:rsidRPr="00E00556" w14:paraId="1C65C3BB" w14:textId="77777777" w:rsidTr="00DE5BB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2E4FC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B728A8" w14:textId="16B2411A" w:rsidR="006725D9" w:rsidRPr="00E00556" w:rsidRDefault="006725D9" w:rsidP="006725D9">
            <w:pPr>
              <w:jc w:val="center"/>
              <w:rPr>
                <w:rFonts w:eastAsia="Times New Roman" w:cstheme="minorHAnsi"/>
                <w:lang w:val="uk-UA" w:eastAsia="ru-RU"/>
              </w:rPr>
            </w:pPr>
            <w:r w:rsidRPr="00E00556">
              <w:rPr>
                <w:rFonts w:eastAsia="Times New Roman" w:cstheme="minorHAnsi"/>
                <w:lang w:val="uk-UA" w:eastAsia="ru-RU"/>
              </w:rPr>
              <w:t xml:space="preserve">ТМ: </w:t>
            </w:r>
            <w:r w:rsidR="00D75CD4">
              <w:rPr>
                <w:rFonts w:eastAsia="Times New Roman" w:cstheme="minorHAnsi"/>
                <w:lang w:val="uk-UA" w:eastAsia="ru-RU"/>
              </w:rPr>
              <w:t>Є така хороша музична прикмета -</w:t>
            </w:r>
            <w:r w:rsidRPr="00E00556">
              <w:rPr>
                <w:rFonts w:eastAsia="Times New Roman" w:cstheme="minorHAnsi"/>
                <w:lang w:val="uk-UA" w:eastAsia="ru-RU"/>
              </w:rPr>
              <w:t xml:space="preserve"> якщо в журі сама Тіна Кароль, звісно ж, вона для нас заспіває. Вона не потребує жодного представлення, ми всі її знаємо і любимо, зустрічайте оплесками, Народна артистка України, неперевершена діва </w:t>
            </w:r>
            <w:proofErr w:type="spellStart"/>
            <w:r w:rsidRPr="00E00556">
              <w:rPr>
                <w:rFonts w:eastAsia="Times New Roman" w:cstheme="minorHAnsi"/>
                <w:lang w:val="uk-UA" w:eastAsia="ru-RU"/>
              </w:rPr>
              <w:t>українскього</w:t>
            </w:r>
            <w:proofErr w:type="spellEnd"/>
            <w:r w:rsidRPr="00E00556">
              <w:rPr>
                <w:rFonts w:eastAsia="Times New Roman" w:cstheme="minorHAnsi"/>
                <w:lang w:val="uk-UA" w:eastAsia="ru-RU"/>
              </w:rPr>
              <w:t xml:space="preserve"> шоу-</w:t>
            </w:r>
            <w:proofErr w:type="spellStart"/>
            <w:r w:rsidRPr="00E00556">
              <w:rPr>
                <w:rFonts w:eastAsia="Times New Roman" w:cstheme="minorHAnsi"/>
                <w:lang w:val="uk-UA" w:eastAsia="ru-RU"/>
              </w:rPr>
              <w:t>бізу</w:t>
            </w:r>
            <w:proofErr w:type="spellEnd"/>
            <w:r w:rsidRPr="00E00556">
              <w:rPr>
                <w:rFonts w:eastAsia="Times New Roman" w:cstheme="minorHAnsi"/>
                <w:lang w:val="uk-UA" w:eastAsia="ru-RU"/>
              </w:rPr>
              <w:t xml:space="preserve"> – Тіна Кароль.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FAB0C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1A222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21A077F7" w14:textId="77777777" w:rsidTr="00DE5BBF">
        <w:trPr>
          <w:trHeight w:val="5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28B1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21:58:18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EC6F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виступ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Тіна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Кароль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5161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58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CD76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0:06:00</w:t>
            </w:r>
          </w:p>
        </w:tc>
      </w:tr>
      <w:tr w:rsidR="006725D9" w:rsidRPr="00E00556" w14:paraId="04E828D4" w14:textId="77777777" w:rsidTr="00DE5BBF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707A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22:04:18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CDEF2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з аудитором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зправа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на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сцені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.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Підводка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ведучих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до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оголошення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результатів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глядацького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голосування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19E8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AF51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6725D9" w:rsidRPr="00E00556" w14:paraId="22055770" w14:textId="77777777" w:rsidTr="00DE5BBF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73017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EB5711" w14:textId="36831B35" w:rsidR="00D75CD4" w:rsidRDefault="004C7D86" w:rsidP="006725D9">
            <w:pPr>
              <w:rPr>
                <w:rFonts w:cstheme="minorHAnsi"/>
                <w:color w:val="000000"/>
                <w:lang w:val="uk-UA"/>
              </w:rPr>
            </w:pPr>
            <w:r>
              <w:rPr>
                <w:rFonts w:cstheme="minorHAnsi"/>
                <w:color w:val="000000"/>
                <w:lang w:val="uk-UA"/>
              </w:rPr>
              <w:t>ТМ</w:t>
            </w:r>
            <w:r w:rsidR="006725D9" w:rsidRPr="00E00556">
              <w:rPr>
                <w:rFonts w:cstheme="minorHAnsi"/>
                <w:color w:val="000000"/>
              </w:rPr>
              <w:t xml:space="preserve">: </w:t>
            </w:r>
            <w:r w:rsidR="00D75CD4">
              <w:rPr>
                <w:rFonts w:cstheme="minorHAnsi"/>
                <w:color w:val="000000"/>
                <w:lang w:val="uk-UA"/>
              </w:rPr>
              <w:t>Дякую, Тіно. Якби я бу</w:t>
            </w:r>
            <w:r>
              <w:rPr>
                <w:rFonts w:cstheme="minorHAnsi"/>
                <w:color w:val="000000"/>
                <w:lang w:val="uk-UA"/>
              </w:rPr>
              <w:t xml:space="preserve">в </w:t>
            </w:r>
            <w:r w:rsidR="00D75CD4">
              <w:rPr>
                <w:rFonts w:cstheme="minorHAnsi"/>
                <w:color w:val="000000"/>
                <w:lang w:val="uk-UA"/>
              </w:rPr>
              <w:t>суддею я б постави</w:t>
            </w:r>
            <w:r>
              <w:rPr>
                <w:rFonts w:cstheme="minorHAnsi"/>
                <w:color w:val="000000"/>
                <w:lang w:val="uk-UA"/>
              </w:rPr>
              <w:t>в</w:t>
            </w:r>
            <w:r w:rsidR="00D75CD4">
              <w:rPr>
                <w:rFonts w:cstheme="minorHAnsi"/>
                <w:color w:val="000000"/>
                <w:lang w:val="uk-UA"/>
              </w:rPr>
              <w:t xml:space="preserve"> тобі десять з восьми можливих балів, дякую! </w:t>
            </w:r>
          </w:p>
          <w:p w14:paraId="2EE55018" w14:textId="77777777" w:rsidR="00D75CD4" w:rsidRDefault="00D75CD4" w:rsidP="006725D9">
            <w:pPr>
              <w:rPr>
                <w:rFonts w:cstheme="minorHAnsi"/>
                <w:color w:val="000000"/>
                <w:lang w:val="uk-UA"/>
              </w:rPr>
            </w:pPr>
          </w:p>
          <w:p w14:paraId="66125661" w14:textId="4A5E329B" w:rsidR="006725D9" w:rsidRPr="00E00556" w:rsidRDefault="004C7D86" w:rsidP="006725D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uk-UA"/>
              </w:rPr>
              <w:t xml:space="preserve">МЄ: </w:t>
            </w:r>
            <w:r w:rsidR="004654B7">
              <w:rPr>
                <w:rFonts w:cstheme="minorHAnsi"/>
                <w:color w:val="000000"/>
                <w:lang w:val="uk-UA"/>
              </w:rPr>
              <w:t>Нарешті</w:t>
            </w:r>
            <w:r w:rsidR="006725D9" w:rsidRPr="00E00556">
              <w:rPr>
                <w:rFonts w:cstheme="minorHAnsi"/>
                <w:color w:val="000000"/>
                <w:lang w:val="uk-UA"/>
              </w:rPr>
              <w:t xml:space="preserve"> ми</w:t>
            </w:r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r w:rsidR="004654B7">
              <w:rPr>
                <w:rFonts w:cstheme="minorHAnsi"/>
                <w:color w:val="000000"/>
                <w:lang w:val="uk-UA"/>
              </w:rPr>
              <w:t>дісталися</w:t>
            </w:r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найгарячішої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точки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Національного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відбору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на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Євробачення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2022. Ми з вами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вже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знаємо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, як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проголосували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судді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, але, як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завжди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,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останнє</w:t>
            </w:r>
            <w:proofErr w:type="spellEnd"/>
            <w:r w:rsidR="007A1F31">
              <w:rPr>
                <w:rFonts w:cstheme="minorHAnsi"/>
                <w:color w:val="000000"/>
                <w:lang w:val="uk-UA"/>
              </w:rPr>
              <w:t xml:space="preserve"> слово</w:t>
            </w:r>
            <w:r w:rsidR="006725D9" w:rsidRPr="00E00556">
              <w:rPr>
                <w:rFonts w:cstheme="minorHAnsi"/>
                <w:color w:val="000000"/>
              </w:rPr>
              <w:t xml:space="preserve"> - за вами,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дорогі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глядачі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.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Тож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просто зараз ми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дізнаємося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, кого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обрала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країна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для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участі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у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найпопулярнішому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пісенному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конкурсі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cstheme="minorHAnsi"/>
                <w:color w:val="000000"/>
              </w:rPr>
              <w:t>Європи</w:t>
            </w:r>
            <w:proofErr w:type="spellEnd"/>
            <w:r w:rsidR="006725D9" w:rsidRPr="00E00556">
              <w:rPr>
                <w:rFonts w:cstheme="minorHAnsi"/>
                <w:color w:val="000000"/>
              </w:rPr>
              <w:t xml:space="preserve">.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88C0B2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5575C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10B19D99" w14:textId="77777777" w:rsidTr="00DE5BB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8368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22:05:18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1E1BD" w14:textId="77777777" w:rsidR="006725D9" w:rsidRPr="007A1F31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Слово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представнику</w:t>
            </w:r>
            <w:proofErr w:type="spellEnd"/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аудиторської</w:t>
            </w:r>
            <w:proofErr w:type="spellEnd"/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компанії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E0F0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3C46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6725D9" w:rsidRPr="00E00556" w14:paraId="055260D3" w14:textId="77777777" w:rsidTr="00DE5BBF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7C0B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103F88" w14:textId="7D54901A" w:rsidR="006725D9" w:rsidRPr="007A1F31" w:rsidRDefault="004914D5" w:rsidP="007A1F31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cstheme="minorHAnsi"/>
                <w:lang w:val="uk-UA"/>
              </w:rPr>
              <w:t>МЄ</w:t>
            </w:r>
            <w:r w:rsidR="007A1F31">
              <w:rPr>
                <w:rFonts w:cstheme="minorHAnsi"/>
                <w:lang w:val="uk-UA"/>
              </w:rPr>
              <w:t xml:space="preserve">: </w:t>
            </w:r>
            <w:proofErr w:type="spellStart"/>
            <w:r w:rsidR="007A1F31" w:rsidRPr="007A1F31">
              <w:rPr>
                <w:rFonts w:cstheme="minorHAnsi"/>
              </w:rPr>
              <w:t>Нагадуємо</w:t>
            </w:r>
            <w:proofErr w:type="spellEnd"/>
            <w:r w:rsidR="007A1F31" w:rsidRPr="007A1F31">
              <w:rPr>
                <w:rFonts w:cstheme="minorHAnsi"/>
              </w:rPr>
              <w:t xml:space="preserve">, </w:t>
            </w:r>
            <w:proofErr w:type="spellStart"/>
            <w:r w:rsidR="007A1F31" w:rsidRPr="007A1F31">
              <w:rPr>
                <w:rFonts w:cstheme="minorHAnsi"/>
              </w:rPr>
              <w:t>що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PwC</w:t>
            </w:r>
            <w:proofErr w:type="spellEnd"/>
            <w:r w:rsidR="007A1F31" w:rsidRPr="007A1F31">
              <w:rPr>
                <w:rFonts w:cstheme="minorHAnsi"/>
              </w:rPr>
              <w:t xml:space="preserve"> в </w:t>
            </w:r>
            <w:proofErr w:type="spellStart"/>
            <w:r w:rsidR="007A1F31" w:rsidRPr="007A1F31">
              <w:rPr>
                <w:rFonts w:cstheme="minorHAnsi"/>
              </w:rPr>
              <w:t>Україні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пильно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стежить</w:t>
            </w:r>
            <w:proofErr w:type="spellEnd"/>
            <w:r w:rsidR="007A1F31" w:rsidRPr="007A1F31">
              <w:rPr>
                <w:rFonts w:cstheme="minorHAnsi"/>
              </w:rPr>
              <w:t xml:space="preserve"> за </w:t>
            </w:r>
            <w:proofErr w:type="spellStart"/>
            <w:r w:rsidR="007A1F31" w:rsidRPr="007A1F31">
              <w:rPr>
                <w:rFonts w:cstheme="minorHAnsi"/>
              </w:rPr>
              <w:t>процесом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голосування</w:t>
            </w:r>
            <w:proofErr w:type="spellEnd"/>
            <w:r w:rsidR="007A1F31" w:rsidRPr="007A1F31">
              <w:rPr>
                <w:rFonts w:cstheme="minorHAnsi"/>
              </w:rPr>
              <w:t xml:space="preserve"> та </w:t>
            </w:r>
            <w:proofErr w:type="spellStart"/>
            <w:r w:rsidR="007A1F31" w:rsidRPr="007A1F31">
              <w:rPr>
                <w:rFonts w:cstheme="minorHAnsi"/>
              </w:rPr>
              <w:t>забезпечує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правильність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підрахунку</w:t>
            </w:r>
            <w:proofErr w:type="spellEnd"/>
            <w:r w:rsidR="007A1F31" w:rsidRPr="007A1F31">
              <w:rPr>
                <w:rFonts w:cstheme="minorHAnsi"/>
              </w:rPr>
              <w:t xml:space="preserve"> ваших </w:t>
            </w:r>
            <w:proofErr w:type="spellStart"/>
            <w:r w:rsidR="007A1F31" w:rsidRPr="007A1F31">
              <w:rPr>
                <w:rFonts w:cstheme="minorHAnsi"/>
              </w:rPr>
              <w:t>голосів</w:t>
            </w:r>
            <w:proofErr w:type="spellEnd"/>
            <w:r w:rsidR="007A1F31" w:rsidRPr="007A1F31">
              <w:rPr>
                <w:rFonts w:cstheme="minorHAnsi"/>
              </w:rPr>
              <w:t xml:space="preserve">. За </w:t>
            </w:r>
            <w:proofErr w:type="spellStart"/>
            <w:r w:rsidR="007A1F31" w:rsidRPr="007A1F31">
              <w:rPr>
                <w:rFonts w:cstheme="minorHAnsi"/>
              </w:rPr>
              <w:t>лаштунками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працює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ціла</w:t>
            </w:r>
            <w:proofErr w:type="spellEnd"/>
            <w:r w:rsidR="007A1F31" w:rsidRPr="007A1F31">
              <w:rPr>
                <w:rFonts w:cstheme="minorHAnsi"/>
              </w:rPr>
              <w:t xml:space="preserve"> команда </w:t>
            </w:r>
            <w:proofErr w:type="spellStart"/>
            <w:r w:rsidR="007A1F31" w:rsidRPr="007A1F31">
              <w:rPr>
                <w:rFonts w:cstheme="minorHAnsi"/>
              </w:rPr>
              <w:t>аудиторів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PwC</w:t>
            </w:r>
            <w:proofErr w:type="spellEnd"/>
            <w:r w:rsidR="007A1F31" w:rsidRPr="007A1F31">
              <w:rPr>
                <w:rFonts w:cstheme="minorHAnsi"/>
              </w:rPr>
              <w:t>, і</w:t>
            </w:r>
            <w:r w:rsidR="00D75CD4">
              <w:rPr>
                <w:rFonts w:cstheme="minorHAnsi"/>
                <w:lang w:val="uk-UA"/>
              </w:rPr>
              <w:t xml:space="preserve"> </w:t>
            </w:r>
            <w:r w:rsidR="007A1F31" w:rsidRPr="007A1F31">
              <w:rPr>
                <w:rFonts w:cstheme="minorHAnsi"/>
              </w:rPr>
              <w:t xml:space="preserve">вони </w:t>
            </w:r>
            <w:proofErr w:type="spellStart"/>
            <w:r w:rsidR="007A1F31" w:rsidRPr="007A1F31">
              <w:rPr>
                <w:rFonts w:cstheme="minorHAnsi"/>
              </w:rPr>
              <w:t>вже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готові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proofErr w:type="spellStart"/>
            <w:r w:rsidR="007A1F31" w:rsidRPr="007A1F31">
              <w:rPr>
                <w:rFonts w:cstheme="minorHAnsi"/>
              </w:rPr>
              <w:t>передати</w:t>
            </w:r>
            <w:proofErr w:type="spellEnd"/>
            <w:r w:rsidR="007A1F31" w:rsidRPr="007A1F31">
              <w:rPr>
                <w:rFonts w:cstheme="minorHAnsi"/>
              </w:rPr>
              <w:t xml:space="preserve"> конверт </w:t>
            </w:r>
            <w:proofErr w:type="spellStart"/>
            <w:r w:rsidR="007A1F31" w:rsidRPr="007A1F31">
              <w:rPr>
                <w:rFonts w:cstheme="minorHAnsi"/>
              </w:rPr>
              <w:t>із</w:t>
            </w:r>
            <w:proofErr w:type="spellEnd"/>
            <w:r w:rsidR="007A1F31" w:rsidRPr="007A1F31">
              <w:rPr>
                <w:rFonts w:cstheme="minorHAnsi"/>
              </w:rPr>
              <w:t xml:space="preserve"> результатами</w:t>
            </w:r>
            <w:r w:rsidR="00D75CD4">
              <w:rPr>
                <w:rFonts w:cstheme="minorHAnsi"/>
                <w:lang w:val="uk-UA"/>
              </w:rPr>
              <w:t>. Вся країна затамувала подих</w:t>
            </w:r>
            <w:r w:rsidR="007A1F31" w:rsidRPr="007A1F31">
              <w:rPr>
                <w:rFonts w:cstheme="minorHAnsi"/>
              </w:rPr>
              <w:t xml:space="preserve">. </w:t>
            </w:r>
            <w:proofErr w:type="spellStart"/>
            <w:r w:rsidR="007A1F31" w:rsidRPr="007A1F31">
              <w:rPr>
                <w:rFonts w:cstheme="minorHAnsi"/>
              </w:rPr>
              <w:t>Отже</w:t>
            </w:r>
            <w:proofErr w:type="spellEnd"/>
            <w:r w:rsidR="007A1F31" w:rsidRPr="007A1F31">
              <w:rPr>
                <w:rFonts w:cstheme="minorHAnsi"/>
              </w:rPr>
              <w:t xml:space="preserve">, </w:t>
            </w:r>
            <w:proofErr w:type="spellStart"/>
            <w:r w:rsidR="007A1F31" w:rsidRPr="007A1F31">
              <w:rPr>
                <w:rFonts w:cstheme="minorHAnsi"/>
              </w:rPr>
              <w:t>запрошую</w:t>
            </w:r>
            <w:proofErr w:type="spellEnd"/>
            <w:r w:rsidR="007A1F31" w:rsidRPr="007A1F31">
              <w:rPr>
                <w:rFonts w:cstheme="minorHAnsi"/>
              </w:rPr>
              <w:t xml:space="preserve"> на </w:t>
            </w:r>
            <w:proofErr w:type="spellStart"/>
            <w:r w:rsidR="007A1F31" w:rsidRPr="007A1F31">
              <w:rPr>
                <w:rFonts w:cstheme="minorHAnsi"/>
              </w:rPr>
              <w:t>цю</w:t>
            </w:r>
            <w:proofErr w:type="spellEnd"/>
            <w:r w:rsidR="007A1F31" w:rsidRPr="007A1F31">
              <w:rPr>
                <w:rFonts w:cstheme="minorHAnsi"/>
              </w:rPr>
              <w:t xml:space="preserve"> сцену партнера </w:t>
            </w:r>
            <w:proofErr w:type="spellStart"/>
            <w:r w:rsidR="007A1F31" w:rsidRPr="007A1F31">
              <w:rPr>
                <w:rFonts w:cstheme="minorHAnsi"/>
              </w:rPr>
              <w:t>PwC</w:t>
            </w:r>
            <w:proofErr w:type="spellEnd"/>
            <w:r w:rsidR="007A1F31" w:rsidRPr="007A1F31">
              <w:rPr>
                <w:rFonts w:cstheme="minorHAnsi"/>
              </w:rPr>
              <w:t xml:space="preserve"> в </w:t>
            </w:r>
            <w:proofErr w:type="spellStart"/>
            <w:r w:rsidR="007A1F31" w:rsidRPr="007A1F31">
              <w:rPr>
                <w:rFonts w:cstheme="minorHAnsi"/>
              </w:rPr>
              <w:t>Україні</w:t>
            </w:r>
            <w:proofErr w:type="spellEnd"/>
            <w:r w:rsidR="007A1F31" w:rsidRPr="007A1F31">
              <w:rPr>
                <w:rFonts w:cstheme="minorHAnsi"/>
              </w:rPr>
              <w:t xml:space="preserve"> </w:t>
            </w:r>
            <w:r w:rsidR="00D75CD4">
              <w:rPr>
                <w:rFonts w:cstheme="minorHAnsi"/>
                <w:lang w:val="uk-UA"/>
              </w:rPr>
              <w:t xml:space="preserve">- </w:t>
            </w:r>
            <w:proofErr w:type="spellStart"/>
            <w:r w:rsidR="007A1F31" w:rsidRPr="007A1F31">
              <w:rPr>
                <w:rFonts w:cstheme="minorHAnsi"/>
              </w:rPr>
              <w:t>Олену</w:t>
            </w:r>
            <w:proofErr w:type="spellEnd"/>
            <w:r w:rsidR="007A1F31" w:rsidRPr="007A1F31">
              <w:rPr>
                <w:rFonts w:cstheme="minorHAnsi"/>
              </w:rPr>
              <w:t xml:space="preserve"> Волкову.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62166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1562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63642CA5" w14:textId="77777777" w:rsidTr="00DE5BBF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9258A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22:06:18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2036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Конкурсанти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і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на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сцені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.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Ведучий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нагадує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результат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суддівського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голосування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таблицею. 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8C82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35C2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0:01:30</w:t>
            </w:r>
          </w:p>
        </w:tc>
      </w:tr>
      <w:tr w:rsidR="006725D9" w:rsidRPr="00E00556" w14:paraId="145C36EC" w14:textId="77777777" w:rsidTr="00DE5BBF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1B14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AA385" w14:textId="068422AD" w:rsidR="006725D9" w:rsidRPr="00E00556" w:rsidRDefault="004914D5" w:rsidP="006725D9">
            <w:pPr>
              <w:jc w:val="center"/>
              <w:rPr>
                <w:rFonts w:eastAsia="Times New Roman" w:cstheme="minorHAnsi"/>
                <w:b/>
                <w:lang w:val="uk-UA" w:eastAsia="ru-RU"/>
              </w:rPr>
            </w:pPr>
            <w:r>
              <w:rPr>
                <w:rFonts w:eastAsia="Times New Roman" w:cstheme="minorHAnsi"/>
                <w:bCs/>
                <w:lang w:val="uk-UA" w:eastAsia="ru-RU"/>
              </w:rPr>
              <w:t>ТМ</w:t>
            </w:r>
            <w:r w:rsidR="006725D9" w:rsidRPr="00E00556">
              <w:rPr>
                <w:rFonts w:eastAsia="Times New Roman" w:cstheme="minorHAnsi"/>
                <w:bCs/>
                <w:lang w:val="uk-UA" w:eastAsia="ru-RU"/>
              </w:rPr>
              <w:t>:</w:t>
            </w:r>
            <w:r w:rsidR="006725D9" w:rsidRPr="00E00556">
              <w:rPr>
                <w:rFonts w:eastAsia="Times New Roman" w:cstheme="minorHAnsi"/>
                <w:b/>
                <w:lang w:val="uk-UA" w:eastAsia="ru-RU"/>
              </w:rPr>
              <w:t xml:space="preserve"> </w:t>
            </w:r>
            <w:r w:rsidR="006725D9" w:rsidRPr="00E00556">
              <w:rPr>
                <w:rFonts w:eastAsia="Times New Roman" w:cstheme="minorHAnsi"/>
                <w:bCs/>
                <w:lang w:val="uk-UA" w:eastAsia="ru-RU"/>
              </w:rPr>
              <w:t>Давай</w:t>
            </w:r>
            <w:r w:rsidR="007A1F31">
              <w:rPr>
                <w:rFonts w:eastAsia="Times New Roman" w:cstheme="minorHAnsi"/>
                <w:bCs/>
                <w:lang w:val="uk-UA" w:eastAsia="ru-RU"/>
              </w:rPr>
              <w:t>те</w:t>
            </w:r>
            <w:r w:rsidR="006725D9" w:rsidRPr="00E00556">
              <w:rPr>
                <w:rFonts w:eastAsia="Times New Roman" w:cstheme="minorHAnsi"/>
                <w:bCs/>
                <w:lang w:val="uk-UA" w:eastAsia="ru-RU"/>
              </w:rPr>
              <w:t xml:space="preserve"> поглянемо як виглядає таблиця результатів фіналу </w:t>
            </w:r>
            <w:proofErr w:type="spellStart"/>
            <w:r w:rsidR="006725D9" w:rsidRPr="00E00556">
              <w:rPr>
                <w:rFonts w:eastAsia="Times New Roman" w:cstheme="minorHAnsi"/>
                <w:bCs/>
                <w:lang w:val="uk-UA" w:eastAsia="ru-RU"/>
              </w:rPr>
              <w:t>Нацвідбору</w:t>
            </w:r>
            <w:proofErr w:type="spellEnd"/>
            <w:r w:rsidR="006725D9" w:rsidRPr="00E00556">
              <w:rPr>
                <w:rFonts w:eastAsia="Times New Roman" w:cstheme="minorHAnsi"/>
                <w:bCs/>
                <w:lang w:val="uk-UA" w:eastAsia="ru-RU"/>
              </w:rPr>
              <w:t>. (</w:t>
            </w:r>
            <w:r w:rsidR="007A1F31">
              <w:rPr>
                <w:rFonts w:eastAsia="Times New Roman" w:cstheme="minorHAnsi"/>
                <w:bCs/>
                <w:i/>
                <w:iCs/>
                <w:lang w:val="uk-UA" w:eastAsia="ru-RU"/>
              </w:rPr>
              <w:t>коментує</w:t>
            </w:r>
            <w:r w:rsidR="006725D9" w:rsidRPr="007A1F31">
              <w:rPr>
                <w:rFonts w:eastAsia="Times New Roman" w:cstheme="minorHAnsi"/>
                <w:bCs/>
                <w:i/>
                <w:iCs/>
                <w:lang w:val="uk-UA" w:eastAsia="ru-RU"/>
              </w:rPr>
              <w:t xml:space="preserve"> </w:t>
            </w:r>
            <w:r w:rsidR="007A1F31">
              <w:rPr>
                <w:rFonts w:eastAsia="Times New Roman" w:cstheme="minorHAnsi"/>
                <w:bCs/>
                <w:i/>
                <w:iCs/>
                <w:lang w:val="uk-UA" w:eastAsia="ru-RU"/>
              </w:rPr>
              <w:t>хто</w:t>
            </w:r>
            <w:r w:rsidR="006725D9" w:rsidRPr="007A1F31">
              <w:rPr>
                <w:rFonts w:eastAsia="Times New Roman" w:cstheme="minorHAnsi"/>
                <w:bCs/>
                <w:i/>
                <w:iCs/>
                <w:lang w:val="uk-UA" w:eastAsia="ru-RU"/>
              </w:rPr>
              <w:t xml:space="preserve"> </w:t>
            </w:r>
            <w:r w:rsidR="007A1F31">
              <w:rPr>
                <w:rFonts w:eastAsia="Times New Roman" w:cstheme="minorHAnsi"/>
                <w:bCs/>
                <w:i/>
                <w:iCs/>
                <w:lang w:val="uk-UA" w:eastAsia="ru-RU"/>
              </w:rPr>
              <w:t>лідер</w:t>
            </w:r>
            <w:r w:rsidR="006725D9" w:rsidRPr="007A1F31">
              <w:rPr>
                <w:rFonts w:eastAsia="Times New Roman" w:cstheme="minorHAnsi"/>
                <w:bCs/>
                <w:i/>
                <w:iCs/>
                <w:lang w:val="uk-UA" w:eastAsia="ru-RU"/>
              </w:rPr>
              <w:t xml:space="preserve">, </w:t>
            </w:r>
            <w:r w:rsidR="007A1F31">
              <w:rPr>
                <w:rFonts w:eastAsia="Times New Roman" w:cstheme="minorHAnsi"/>
                <w:bCs/>
                <w:i/>
                <w:iCs/>
                <w:lang w:val="uk-UA" w:eastAsia="ru-RU"/>
              </w:rPr>
              <w:t>хто</w:t>
            </w:r>
            <w:r w:rsidR="006725D9" w:rsidRPr="007A1F31">
              <w:rPr>
                <w:rFonts w:eastAsia="Times New Roman" w:cstheme="minorHAnsi"/>
                <w:bCs/>
                <w:i/>
                <w:iCs/>
                <w:lang w:val="uk-UA" w:eastAsia="ru-RU"/>
              </w:rPr>
              <w:t xml:space="preserve"> </w:t>
            </w:r>
            <w:r w:rsidR="007A1F31">
              <w:rPr>
                <w:rFonts w:eastAsia="Times New Roman" w:cstheme="minorHAnsi"/>
                <w:bCs/>
                <w:i/>
                <w:iCs/>
                <w:lang w:val="uk-UA" w:eastAsia="ru-RU"/>
              </w:rPr>
              <w:t>відстає</w:t>
            </w:r>
            <w:r w:rsidR="006725D9" w:rsidRPr="00E00556">
              <w:rPr>
                <w:rFonts w:eastAsia="Times New Roman" w:cstheme="minorHAnsi"/>
                <w:bCs/>
                <w:lang w:val="uk-UA" w:eastAsia="ru-RU"/>
              </w:rPr>
              <w:t>)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EFFE0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F15525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0D7531CA" w14:textId="77777777" w:rsidTr="00DE5BBF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3C45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22:07:48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017D1" w14:textId="77777777" w:rsidR="006725D9" w:rsidRPr="007A1F31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Обидва</w:t>
            </w:r>
            <w:proofErr w:type="spellEnd"/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ведучі</w:t>
            </w:r>
            <w:proofErr w:type="spellEnd"/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 на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центрі</w:t>
            </w:r>
            <w:proofErr w:type="spellEnd"/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сцени</w:t>
            </w:r>
            <w:proofErr w:type="spellEnd"/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.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Оголошення</w:t>
            </w:r>
            <w:proofErr w:type="spellEnd"/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результатів</w:t>
            </w:r>
            <w:proofErr w:type="spellEnd"/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глядацького</w:t>
            </w:r>
            <w:proofErr w:type="spellEnd"/>
            <w:r w:rsidRPr="007A1F31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7A1F31">
              <w:rPr>
                <w:rFonts w:eastAsia="Times New Roman" w:cstheme="minorHAnsi"/>
                <w:b/>
                <w:bCs/>
                <w:lang w:eastAsia="ru-RU"/>
              </w:rPr>
              <w:t>голосування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EA17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430E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0:05:00</w:t>
            </w:r>
          </w:p>
        </w:tc>
      </w:tr>
      <w:tr w:rsidR="006725D9" w:rsidRPr="00E00556" w14:paraId="5F4F3EA2" w14:textId="77777777" w:rsidTr="00DE5BBF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3CF5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22:12:48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76A2C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Визначення</w:t>
            </w:r>
            <w:proofErr w:type="spellEnd"/>
            <w:r w:rsidRPr="00E00556">
              <w:rPr>
                <w:rFonts w:eastAsia="Times New Roman" w:cstheme="minorHAnsi"/>
                <w:b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lang w:eastAsia="ru-RU"/>
              </w:rPr>
              <w:t>переможця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0DAB9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3C2A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0:01:10</w:t>
            </w:r>
          </w:p>
        </w:tc>
      </w:tr>
      <w:tr w:rsidR="006725D9" w:rsidRPr="00E00556" w14:paraId="2F3D27EB" w14:textId="77777777" w:rsidTr="00DE5BBF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2AF0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0B79F" w14:textId="20F40F9D" w:rsidR="006725D9" w:rsidRPr="00E00556" w:rsidRDefault="007A1F31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М</w:t>
            </w:r>
            <w:r w:rsidR="004914D5">
              <w:rPr>
                <w:rFonts w:asciiTheme="minorHAnsi" w:hAnsiTheme="minorHAnsi" w:cstheme="minorHAnsi"/>
                <w:color w:val="000000"/>
                <w:lang w:val="uk-UA"/>
              </w:rPr>
              <w:t>Є</w:t>
            </w:r>
            <w:r w:rsidR="006725D9" w:rsidRPr="00E00556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</w:rPr>
              <w:t>Тож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</w:rPr>
              <w:t xml:space="preserve">, момент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</w:rPr>
              <w:t>істини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</w:rPr>
              <w:t xml:space="preserve">. Просто зараз ми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</w:rPr>
              <w:t>дізнаємося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</w:rPr>
              <w:t xml:space="preserve"> як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</w:rPr>
              <w:t>проголосувала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</w:rPr>
              <w:t>Україна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</w:rPr>
              <w:t>.</w:t>
            </w:r>
            <w:r w:rsidR="006725D9" w:rsidRPr="00E00556">
              <w:rPr>
                <w:rFonts w:asciiTheme="minorHAnsi" w:hAnsiTheme="minorHAnsi" w:cstheme="minorHAnsi"/>
                <w:color w:val="000000"/>
                <w:shd w:val="clear" w:color="auto" w:fill="FF0000"/>
              </w:rPr>
              <w:t xml:space="preserve"> (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  <w:shd w:val="clear" w:color="auto" w:fill="FF0000"/>
              </w:rPr>
              <w:t>оголошення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  <w:shd w:val="clear" w:color="auto" w:fill="FF0000"/>
              </w:rPr>
              <w:t xml:space="preserve"> </w:t>
            </w:r>
            <w:proofErr w:type="spellStart"/>
            <w:r w:rsidR="006725D9" w:rsidRPr="00E00556">
              <w:rPr>
                <w:rFonts w:asciiTheme="minorHAnsi" w:hAnsiTheme="minorHAnsi" w:cstheme="minorHAnsi"/>
                <w:color w:val="000000"/>
                <w:shd w:val="clear" w:color="auto" w:fill="FF0000"/>
              </w:rPr>
              <w:t>балів</w:t>
            </w:r>
            <w:proofErr w:type="spellEnd"/>
            <w:r w:rsidR="006725D9" w:rsidRPr="00E00556">
              <w:rPr>
                <w:rFonts w:asciiTheme="minorHAnsi" w:hAnsiTheme="minorHAnsi" w:cstheme="minorHAnsi"/>
                <w:color w:val="000000"/>
                <w:shd w:val="clear" w:color="auto" w:fill="FF0000"/>
              </w:rPr>
              <w:t>)</w:t>
            </w:r>
          </w:p>
          <w:p w14:paraId="17B104CA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7D116B6E" w14:textId="77777777" w:rsidR="006725D9" w:rsidRPr="00E00556" w:rsidRDefault="006725D9" w:rsidP="006725D9">
            <w:pPr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53680E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CB95C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72886CA6" w14:textId="77777777" w:rsidTr="00DE5B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1203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22:13:58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CA5A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Фінальне</w:t>
            </w:r>
            <w:proofErr w:type="spellEnd"/>
            <w:r w:rsidRPr="00E00556">
              <w:rPr>
                <w:rFonts w:eastAsia="Times New Roman" w:cstheme="minorHAnsi"/>
                <w:lang w:eastAsia="ru-RU"/>
              </w:rPr>
              <w:t xml:space="preserve"> слово </w:t>
            </w:r>
            <w:proofErr w:type="spellStart"/>
            <w:r w:rsidRPr="00E00556">
              <w:rPr>
                <w:rFonts w:eastAsia="Times New Roman" w:cstheme="minorHAnsi"/>
                <w:lang w:eastAsia="ru-RU"/>
              </w:rPr>
              <w:t>переможця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BFE2A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26CE5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0:01:00</w:t>
            </w:r>
          </w:p>
        </w:tc>
      </w:tr>
      <w:tr w:rsidR="006725D9" w:rsidRPr="00E00556" w14:paraId="1499CB4D" w14:textId="77777777" w:rsidTr="00DE5B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BD05E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8D06AB" w14:textId="75699858" w:rsidR="006725D9" w:rsidRDefault="006725D9" w:rsidP="006725D9">
            <w:pPr>
              <w:pStyle w:val="a3"/>
              <w:spacing w:before="0" w:beforeAutospacing="0" w:after="0" w:afterAutospacing="0"/>
              <w:rPr>
                <w:rFonts w:cstheme="minorHAnsi"/>
                <w:lang w:val="uk-UA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ТМ: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Дякуємо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що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були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з нами.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Країна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зробила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свій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вибір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  <w:r w:rsidRPr="007A1F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ІМ’Я 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-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представник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України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на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Євробаченні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2022 року!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Ваші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оплески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6F0655A9" w14:textId="77777777" w:rsidR="007A1F31" w:rsidRPr="00E00556" w:rsidRDefault="007A1F31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8458B7D" w14:textId="5A3B07BD" w:rsidR="006725D9" w:rsidRPr="00E00556" w:rsidRDefault="006725D9" w:rsidP="006725D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00556">
              <w:rPr>
                <w:rFonts w:asciiTheme="minorHAnsi" w:hAnsiTheme="minorHAnsi" w:cstheme="minorHAnsi"/>
                <w:color w:val="000000"/>
              </w:rPr>
              <w:t xml:space="preserve">МЄ: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Вболіваємо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за </w:t>
            </w:r>
            <w:r w:rsidRPr="007A1F31">
              <w:rPr>
                <w:rFonts w:asciiTheme="minorHAnsi" w:hAnsiTheme="minorHAnsi" w:cstheme="minorHAnsi"/>
                <w:b/>
                <w:bCs/>
                <w:color w:val="000000"/>
              </w:rPr>
              <w:t>ІМ’Я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 уже 12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травня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Бажаємо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виходу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 xml:space="preserve">у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фінал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і </w:t>
            </w:r>
            <w:r w:rsidRPr="00E00556">
              <w:rPr>
                <w:rFonts w:asciiTheme="minorHAnsi" w:hAnsiTheme="minorHAnsi" w:cstheme="minorHAnsi"/>
                <w:color w:val="000000"/>
                <w:lang w:val="uk-UA"/>
              </w:rPr>
              <w:t>перемогу на найкрутішому пісенному конкурсі Євробаченні 2022</w:t>
            </w:r>
            <w:r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  <w:proofErr w:type="spellStart"/>
            <w:r w:rsidRPr="00E00556">
              <w:rPr>
                <w:rFonts w:asciiTheme="minorHAnsi" w:hAnsiTheme="minorHAnsi" w:cstheme="minorHAnsi"/>
                <w:color w:val="000000"/>
              </w:rPr>
              <w:t>Всім</w:t>
            </w:r>
            <w:proofErr w:type="spellEnd"/>
            <w:r w:rsidRPr="00E0055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gramStart"/>
            <w:r w:rsidRPr="00E00556">
              <w:rPr>
                <w:rFonts w:asciiTheme="minorHAnsi" w:hAnsiTheme="minorHAnsi" w:cstheme="minorHAnsi"/>
                <w:color w:val="000000"/>
              </w:rPr>
              <w:t>па-па</w:t>
            </w:r>
            <w:proofErr w:type="gramEnd"/>
            <w:r w:rsidRPr="00E00556">
              <w:rPr>
                <w:rFonts w:asciiTheme="minorHAnsi" w:hAnsiTheme="minorHAnsi" w:cstheme="minorHAnsi"/>
                <w:color w:val="000000"/>
              </w:rPr>
              <w:t xml:space="preserve">! </w:t>
            </w:r>
          </w:p>
          <w:p w14:paraId="2F050B2F" w14:textId="77777777" w:rsidR="006725D9" w:rsidRPr="00E00556" w:rsidRDefault="006725D9" w:rsidP="006725D9">
            <w:pPr>
              <w:rPr>
                <w:rFonts w:cstheme="minorHAnsi"/>
              </w:rPr>
            </w:pPr>
          </w:p>
          <w:p w14:paraId="6F8ADC91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3CA65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6B850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6725D9" w:rsidRPr="00E00556" w14:paraId="037B9268" w14:textId="77777777" w:rsidTr="00DE5BBF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91493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22:14:58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72FCF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lang w:eastAsia="ru-RU"/>
              </w:rPr>
              <w:t>відбивка</w:t>
            </w:r>
            <w:proofErr w:type="spellEnd"/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584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1DAF6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82F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9E324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E00556">
              <w:rPr>
                <w:rFonts w:eastAsia="Times New Roman" w:cstheme="minorHAnsi"/>
                <w:lang w:eastAsia="ru-RU"/>
              </w:rPr>
              <w:t>0:00:03</w:t>
            </w:r>
          </w:p>
        </w:tc>
      </w:tr>
      <w:tr w:rsidR="006725D9" w:rsidRPr="00E00556" w14:paraId="33DE11E9" w14:textId="77777777" w:rsidTr="00DE5B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C475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>22:15:01</w:t>
            </w: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9D137" w14:textId="77777777" w:rsidR="006725D9" w:rsidRPr="00E00556" w:rsidRDefault="006725D9" w:rsidP="006725D9">
            <w:pPr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air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total</w:t>
            </w:r>
            <w:proofErr w:type="spellEnd"/>
            <w:r w:rsidRPr="00E00556">
              <w:rPr>
                <w:rFonts w:eastAsia="Times New Roman" w:cstheme="minorHAnsi"/>
                <w:b/>
                <w:bCs/>
                <w:lang w:eastAsia="ru-RU"/>
              </w:rPr>
              <w:t>: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BE114" w14:textId="77777777" w:rsidR="006725D9" w:rsidRPr="00E00556" w:rsidRDefault="006725D9" w:rsidP="006725D9">
            <w:pPr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69BA7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E00556">
              <w:rPr>
                <w:rFonts w:eastAsia="Times New Roman" w:cstheme="minorHAnsi"/>
                <w:b/>
                <w:bCs/>
                <w:lang w:eastAsia="ru-RU"/>
              </w:rPr>
              <w:t>3:45:01 AM</w:t>
            </w:r>
          </w:p>
        </w:tc>
      </w:tr>
      <w:tr w:rsidR="006725D9" w:rsidRPr="00E00556" w14:paraId="23870C2F" w14:textId="77777777" w:rsidTr="00DE5BB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1F2FB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37121" w14:textId="77777777" w:rsidR="006725D9" w:rsidRPr="00E00556" w:rsidRDefault="006725D9" w:rsidP="006725D9">
            <w:pPr>
              <w:jc w:val="right"/>
              <w:rPr>
                <w:rFonts w:eastAsia="Times New Roman" w:cstheme="minorHAnsi"/>
                <w:i/>
                <w:iCs/>
                <w:lang w:eastAsia="ru-RU"/>
              </w:rPr>
            </w:pPr>
            <w:proofErr w:type="spellStart"/>
            <w:r w:rsidRPr="00E00556">
              <w:rPr>
                <w:rFonts w:eastAsia="Times New Roman" w:cstheme="minorHAnsi"/>
                <w:i/>
                <w:iCs/>
                <w:lang w:eastAsia="ru-RU"/>
              </w:rPr>
              <w:t>clean</w:t>
            </w:r>
            <w:proofErr w:type="spellEnd"/>
            <w:r w:rsidRPr="00E00556">
              <w:rPr>
                <w:rFonts w:eastAsia="Times New Roman" w:cstheme="minorHAnsi"/>
                <w:i/>
                <w:iCs/>
                <w:lang w:eastAsia="ru-RU"/>
              </w:rPr>
              <w:t xml:space="preserve"> </w:t>
            </w:r>
            <w:proofErr w:type="spellStart"/>
            <w:r w:rsidRPr="00E00556">
              <w:rPr>
                <w:rFonts w:eastAsia="Times New Roman" w:cstheme="minorHAnsi"/>
                <w:i/>
                <w:iCs/>
                <w:lang w:eastAsia="ru-RU"/>
              </w:rPr>
              <w:t>total</w:t>
            </w:r>
            <w:proofErr w:type="spellEnd"/>
            <w:r w:rsidRPr="00E00556">
              <w:rPr>
                <w:rFonts w:eastAsia="Times New Roman" w:cstheme="minorHAnsi"/>
                <w:i/>
                <w:iCs/>
                <w:lang w:eastAsia="ru-RU"/>
              </w:rPr>
              <w:t>: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7F90D" w14:textId="77777777" w:rsidR="006725D9" w:rsidRPr="00E00556" w:rsidRDefault="006725D9" w:rsidP="006725D9">
            <w:pPr>
              <w:jc w:val="right"/>
              <w:rPr>
                <w:rFonts w:eastAsia="Times New Roman" w:cstheme="minorHAnsi"/>
                <w:i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A1728" w14:textId="77777777" w:rsidR="006725D9" w:rsidRPr="00E00556" w:rsidRDefault="006725D9" w:rsidP="006725D9">
            <w:pPr>
              <w:jc w:val="center"/>
              <w:rPr>
                <w:rFonts w:eastAsia="Times New Roman" w:cstheme="minorHAnsi"/>
                <w:i/>
                <w:iCs/>
                <w:lang w:eastAsia="ru-RU"/>
              </w:rPr>
            </w:pPr>
            <w:r w:rsidRPr="00E00556">
              <w:rPr>
                <w:rFonts w:eastAsia="Times New Roman" w:cstheme="minorHAnsi"/>
                <w:i/>
                <w:iCs/>
                <w:lang w:eastAsia="ru-RU"/>
              </w:rPr>
              <w:t>3:01:01 AM</w:t>
            </w:r>
          </w:p>
        </w:tc>
      </w:tr>
    </w:tbl>
    <w:p w14:paraId="0EEB38D3" w14:textId="77777777" w:rsidR="00065732" w:rsidRPr="00625A4F" w:rsidRDefault="00065732" w:rsidP="00804293">
      <w:pPr>
        <w:rPr>
          <w:rFonts w:cstheme="minorHAnsi"/>
          <w:lang w:val="uk-UA"/>
        </w:rPr>
      </w:pPr>
    </w:p>
    <w:sectPr w:rsidR="00065732" w:rsidRPr="00625A4F" w:rsidSect="007258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D16E3"/>
    <w:multiLevelType w:val="multilevel"/>
    <w:tmpl w:val="5734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55246"/>
    <w:multiLevelType w:val="hybridMultilevel"/>
    <w:tmpl w:val="E466CB92"/>
    <w:lvl w:ilvl="0" w:tplc="BB32E1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E60F8"/>
    <w:multiLevelType w:val="hybridMultilevel"/>
    <w:tmpl w:val="83C6E458"/>
    <w:lvl w:ilvl="0" w:tplc="75C2EF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3"/>
    <w:rsid w:val="00002DA9"/>
    <w:rsid w:val="00005028"/>
    <w:rsid w:val="0000584B"/>
    <w:rsid w:val="00005A72"/>
    <w:rsid w:val="000062C2"/>
    <w:rsid w:val="00006449"/>
    <w:rsid w:val="00010225"/>
    <w:rsid w:val="00011999"/>
    <w:rsid w:val="00012123"/>
    <w:rsid w:val="00012921"/>
    <w:rsid w:val="00020D2D"/>
    <w:rsid w:val="00022AA2"/>
    <w:rsid w:val="000233BF"/>
    <w:rsid w:val="00023BCF"/>
    <w:rsid w:val="00027003"/>
    <w:rsid w:val="0003065A"/>
    <w:rsid w:val="00034ABD"/>
    <w:rsid w:val="000356B7"/>
    <w:rsid w:val="00036EF9"/>
    <w:rsid w:val="00045E1B"/>
    <w:rsid w:val="00046B74"/>
    <w:rsid w:val="0004742D"/>
    <w:rsid w:val="00052344"/>
    <w:rsid w:val="000531A3"/>
    <w:rsid w:val="00055F99"/>
    <w:rsid w:val="00057A94"/>
    <w:rsid w:val="00060873"/>
    <w:rsid w:val="00060A92"/>
    <w:rsid w:val="00061F16"/>
    <w:rsid w:val="000621F5"/>
    <w:rsid w:val="00064121"/>
    <w:rsid w:val="00064240"/>
    <w:rsid w:val="0006431A"/>
    <w:rsid w:val="00064878"/>
    <w:rsid w:val="00065732"/>
    <w:rsid w:val="00066D12"/>
    <w:rsid w:val="00067624"/>
    <w:rsid w:val="00072D43"/>
    <w:rsid w:val="000768D7"/>
    <w:rsid w:val="00076C98"/>
    <w:rsid w:val="00083074"/>
    <w:rsid w:val="00091F06"/>
    <w:rsid w:val="00091F3B"/>
    <w:rsid w:val="00095FF0"/>
    <w:rsid w:val="00096525"/>
    <w:rsid w:val="00097A66"/>
    <w:rsid w:val="000A0AB0"/>
    <w:rsid w:val="000A0B66"/>
    <w:rsid w:val="000A1622"/>
    <w:rsid w:val="000A3B34"/>
    <w:rsid w:val="000A3B36"/>
    <w:rsid w:val="000A3FC3"/>
    <w:rsid w:val="000A4DAF"/>
    <w:rsid w:val="000A5A20"/>
    <w:rsid w:val="000B0DC5"/>
    <w:rsid w:val="000B2789"/>
    <w:rsid w:val="000B3333"/>
    <w:rsid w:val="000B7593"/>
    <w:rsid w:val="000C258E"/>
    <w:rsid w:val="000C286A"/>
    <w:rsid w:val="000C292D"/>
    <w:rsid w:val="000C4C49"/>
    <w:rsid w:val="000C4C6D"/>
    <w:rsid w:val="000D19F1"/>
    <w:rsid w:val="000E62EF"/>
    <w:rsid w:val="000E6792"/>
    <w:rsid w:val="000E75F4"/>
    <w:rsid w:val="000F3630"/>
    <w:rsid w:val="000F374F"/>
    <w:rsid w:val="000F41EE"/>
    <w:rsid w:val="000F65B4"/>
    <w:rsid w:val="000F7BAE"/>
    <w:rsid w:val="0010109B"/>
    <w:rsid w:val="00101CCD"/>
    <w:rsid w:val="00105A5B"/>
    <w:rsid w:val="0010652E"/>
    <w:rsid w:val="001118DA"/>
    <w:rsid w:val="001168B4"/>
    <w:rsid w:val="001172A2"/>
    <w:rsid w:val="001172CF"/>
    <w:rsid w:val="00117341"/>
    <w:rsid w:val="00120BDD"/>
    <w:rsid w:val="00123F10"/>
    <w:rsid w:val="00124C1F"/>
    <w:rsid w:val="0012502A"/>
    <w:rsid w:val="001323CB"/>
    <w:rsid w:val="00141336"/>
    <w:rsid w:val="00142C8E"/>
    <w:rsid w:val="00143FE2"/>
    <w:rsid w:val="00144DF4"/>
    <w:rsid w:val="00145553"/>
    <w:rsid w:val="00145867"/>
    <w:rsid w:val="001464AD"/>
    <w:rsid w:val="00150780"/>
    <w:rsid w:val="00151D5A"/>
    <w:rsid w:val="00153A5B"/>
    <w:rsid w:val="001540E5"/>
    <w:rsid w:val="00155F9C"/>
    <w:rsid w:val="001563A3"/>
    <w:rsid w:val="001572C8"/>
    <w:rsid w:val="001600AA"/>
    <w:rsid w:val="00160102"/>
    <w:rsid w:val="001619DD"/>
    <w:rsid w:val="001665D2"/>
    <w:rsid w:val="00166A23"/>
    <w:rsid w:val="00170D60"/>
    <w:rsid w:val="00173B65"/>
    <w:rsid w:val="00174BFB"/>
    <w:rsid w:val="0017584A"/>
    <w:rsid w:val="00175FC1"/>
    <w:rsid w:val="00176943"/>
    <w:rsid w:val="00177852"/>
    <w:rsid w:val="001810F2"/>
    <w:rsid w:val="001836B1"/>
    <w:rsid w:val="0018370D"/>
    <w:rsid w:val="001926BA"/>
    <w:rsid w:val="00192950"/>
    <w:rsid w:val="0019333C"/>
    <w:rsid w:val="00193CA2"/>
    <w:rsid w:val="00194A80"/>
    <w:rsid w:val="001A002F"/>
    <w:rsid w:val="001A0229"/>
    <w:rsid w:val="001A198C"/>
    <w:rsid w:val="001A2852"/>
    <w:rsid w:val="001A2CF4"/>
    <w:rsid w:val="001B21E9"/>
    <w:rsid w:val="001B5C6F"/>
    <w:rsid w:val="001B7B2F"/>
    <w:rsid w:val="001C0445"/>
    <w:rsid w:val="001C2485"/>
    <w:rsid w:val="001C6991"/>
    <w:rsid w:val="001C7135"/>
    <w:rsid w:val="001D0852"/>
    <w:rsid w:val="001D1925"/>
    <w:rsid w:val="001D76D0"/>
    <w:rsid w:val="001D79FE"/>
    <w:rsid w:val="001E19F5"/>
    <w:rsid w:val="001E1C0C"/>
    <w:rsid w:val="001E2962"/>
    <w:rsid w:val="001E2ADB"/>
    <w:rsid w:val="001E612F"/>
    <w:rsid w:val="001F243E"/>
    <w:rsid w:val="001F584C"/>
    <w:rsid w:val="001F6C66"/>
    <w:rsid w:val="00201529"/>
    <w:rsid w:val="00201B4D"/>
    <w:rsid w:val="00204577"/>
    <w:rsid w:val="002056E1"/>
    <w:rsid w:val="00207AC7"/>
    <w:rsid w:val="00210816"/>
    <w:rsid w:val="00212740"/>
    <w:rsid w:val="00217EA8"/>
    <w:rsid w:val="002202F9"/>
    <w:rsid w:val="0022082E"/>
    <w:rsid w:val="00221B20"/>
    <w:rsid w:val="002235B8"/>
    <w:rsid w:val="00224E8C"/>
    <w:rsid w:val="00227E86"/>
    <w:rsid w:val="002319E2"/>
    <w:rsid w:val="00234A07"/>
    <w:rsid w:val="00237B3B"/>
    <w:rsid w:val="002400E5"/>
    <w:rsid w:val="00242734"/>
    <w:rsid w:val="002470AA"/>
    <w:rsid w:val="00250DF2"/>
    <w:rsid w:val="00251680"/>
    <w:rsid w:val="002560ED"/>
    <w:rsid w:val="0025694C"/>
    <w:rsid w:val="00257AAB"/>
    <w:rsid w:val="002609BE"/>
    <w:rsid w:val="00262E88"/>
    <w:rsid w:val="00263095"/>
    <w:rsid w:val="00264CB3"/>
    <w:rsid w:val="00266685"/>
    <w:rsid w:val="0026766C"/>
    <w:rsid w:val="00270C17"/>
    <w:rsid w:val="00272641"/>
    <w:rsid w:val="00272F35"/>
    <w:rsid w:val="002747CA"/>
    <w:rsid w:val="00274BDC"/>
    <w:rsid w:val="002756B0"/>
    <w:rsid w:val="0028011C"/>
    <w:rsid w:val="00282DD7"/>
    <w:rsid w:val="00283E7C"/>
    <w:rsid w:val="0028506B"/>
    <w:rsid w:val="0028509A"/>
    <w:rsid w:val="002850D4"/>
    <w:rsid w:val="00285314"/>
    <w:rsid w:val="002926C2"/>
    <w:rsid w:val="00294BDB"/>
    <w:rsid w:val="0029504D"/>
    <w:rsid w:val="00295CC6"/>
    <w:rsid w:val="002975E4"/>
    <w:rsid w:val="002A3EEE"/>
    <w:rsid w:val="002A4AA6"/>
    <w:rsid w:val="002A5AA9"/>
    <w:rsid w:val="002A5AC5"/>
    <w:rsid w:val="002A7C73"/>
    <w:rsid w:val="002B066D"/>
    <w:rsid w:val="002B149E"/>
    <w:rsid w:val="002B7906"/>
    <w:rsid w:val="002C0F54"/>
    <w:rsid w:val="002C1595"/>
    <w:rsid w:val="002C578F"/>
    <w:rsid w:val="002C6094"/>
    <w:rsid w:val="002D3961"/>
    <w:rsid w:val="002D4623"/>
    <w:rsid w:val="002E085B"/>
    <w:rsid w:val="002E2C72"/>
    <w:rsid w:val="002E2CCE"/>
    <w:rsid w:val="002E56EE"/>
    <w:rsid w:val="002E596C"/>
    <w:rsid w:val="002E788E"/>
    <w:rsid w:val="002F0873"/>
    <w:rsid w:val="002F2D7B"/>
    <w:rsid w:val="002F628E"/>
    <w:rsid w:val="002F7A81"/>
    <w:rsid w:val="003006FF"/>
    <w:rsid w:val="00301193"/>
    <w:rsid w:val="00307BF4"/>
    <w:rsid w:val="0031743F"/>
    <w:rsid w:val="003175E2"/>
    <w:rsid w:val="00317E41"/>
    <w:rsid w:val="003201A3"/>
    <w:rsid w:val="00320299"/>
    <w:rsid w:val="00320CB1"/>
    <w:rsid w:val="00323B5B"/>
    <w:rsid w:val="0032732E"/>
    <w:rsid w:val="003319AC"/>
    <w:rsid w:val="00332B1A"/>
    <w:rsid w:val="00341194"/>
    <w:rsid w:val="00342898"/>
    <w:rsid w:val="00342B64"/>
    <w:rsid w:val="00343294"/>
    <w:rsid w:val="00345720"/>
    <w:rsid w:val="00346F20"/>
    <w:rsid w:val="00347D8B"/>
    <w:rsid w:val="00350186"/>
    <w:rsid w:val="0035109E"/>
    <w:rsid w:val="00354141"/>
    <w:rsid w:val="0035673C"/>
    <w:rsid w:val="0035678D"/>
    <w:rsid w:val="003578ED"/>
    <w:rsid w:val="00362953"/>
    <w:rsid w:val="00364331"/>
    <w:rsid w:val="0036642A"/>
    <w:rsid w:val="00366D49"/>
    <w:rsid w:val="00367C6D"/>
    <w:rsid w:val="00367C9A"/>
    <w:rsid w:val="00370388"/>
    <w:rsid w:val="00370C03"/>
    <w:rsid w:val="003776DB"/>
    <w:rsid w:val="0038133F"/>
    <w:rsid w:val="00381A2A"/>
    <w:rsid w:val="00382D18"/>
    <w:rsid w:val="003830FD"/>
    <w:rsid w:val="00385C80"/>
    <w:rsid w:val="00390E2F"/>
    <w:rsid w:val="003910A9"/>
    <w:rsid w:val="00394B95"/>
    <w:rsid w:val="00395320"/>
    <w:rsid w:val="003A1A0D"/>
    <w:rsid w:val="003A4FE9"/>
    <w:rsid w:val="003A727D"/>
    <w:rsid w:val="003A74F0"/>
    <w:rsid w:val="003A7562"/>
    <w:rsid w:val="003B1098"/>
    <w:rsid w:val="003B2A12"/>
    <w:rsid w:val="003B6A3B"/>
    <w:rsid w:val="003C0962"/>
    <w:rsid w:val="003C3894"/>
    <w:rsid w:val="003C5CFD"/>
    <w:rsid w:val="003C66A4"/>
    <w:rsid w:val="003C7B42"/>
    <w:rsid w:val="003D17AD"/>
    <w:rsid w:val="003D3205"/>
    <w:rsid w:val="003D4004"/>
    <w:rsid w:val="003D40D9"/>
    <w:rsid w:val="003D76A0"/>
    <w:rsid w:val="003D7CD3"/>
    <w:rsid w:val="003E07DE"/>
    <w:rsid w:val="003E0D92"/>
    <w:rsid w:val="003E5665"/>
    <w:rsid w:val="003F0744"/>
    <w:rsid w:val="003F0DE2"/>
    <w:rsid w:val="003F1B01"/>
    <w:rsid w:val="003F664F"/>
    <w:rsid w:val="003F797B"/>
    <w:rsid w:val="004026B8"/>
    <w:rsid w:val="00402764"/>
    <w:rsid w:val="00402EE9"/>
    <w:rsid w:val="00403AE0"/>
    <w:rsid w:val="00404A96"/>
    <w:rsid w:val="00405150"/>
    <w:rsid w:val="00405DFA"/>
    <w:rsid w:val="00411BE3"/>
    <w:rsid w:val="00415BB0"/>
    <w:rsid w:val="00417272"/>
    <w:rsid w:val="00420767"/>
    <w:rsid w:val="0042117F"/>
    <w:rsid w:val="00423BC0"/>
    <w:rsid w:val="0043399F"/>
    <w:rsid w:val="00433C55"/>
    <w:rsid w:val="00433FAF"/>
    <w:rsid w:val="00441887"/>
    <w:rsid w:val="0044198A"/>
    <w:rsid w:val="00443F1B"/>
    <w:rsid w:val="004455AE"/>
    <w:rsid w:val="004466E1"/>
    <w:rsid w:val="0045117B"/>
    <w:rsid w:val="004516A9"/>
    <w:rsid w:val="00452FB2"/>
    <w:rsid w:val="00453310"/>
    <w:rsid w:val="00455CCA"/>
    <w:rsid w:val="004654B7"/>
    <w:rsid w:val="0046658A"/>
    <w:rsid w:val="00467646"/>
    <w:rsid w:val="0047235E"/>
    <w:rsid w:val="0047409D"/>
    <w:rsid w:val="004742E5"/>
    <w:rsid w:val="004779C0"/>
    <w:rsid w:val="004804D8"/>
    <w:rsid w:val="004811BD"/>
    <w:rsid w:val="00481A4B"/>
    <w:rsid w:val="00481B04"/>
    <w:rsid w:val="00481DD2"/>
    <w:rsid w:val="004914A0"/>
    <w:rsid w:val="004914D5"/>
    <w:rsid w:val="00493E67"/>
    <w:rsid w:val="004A05EA"/>
    <w:rsid w:val="004A313B"/>
    <w:rsid w:val="004A376A"/>
    <w:rsid w:val="004A523B"/>
    <w:rsid w:val="004A56C2"/>
    <w:rsid w:val="004A722B"/>
    <w:rsid w:val="004B03EE"/>
    <w:rsid w:val="004B113B"/>
    <w:rsid w:val="004B27EC"/>
    <w:rsid w:val="004B2A2E"/>
    <w:rsid w:val="004B3AB7"/>
    <w:rsid w:val="004B3E21"/>
    <w:rsid w:val="004B44A5"/>
    <w:rsid w:val="004B51F2"/>
    <w:rsid w:val="004C3057"/>
    <w:rsid w:val="004C5893"/>
    <w:rsid w:val="004C6EEE"/>
    <w:rsid w:val="004C7D86"/>
    <w:rsid w:val="004D18E8"/>
    <w:rsid w:val="004D1F2A"/>
    <w:rsid w:val="004D30CB"/>
    <w:rsid w:val="004D4C50"/>
    <w:rsid w:val="004D79D3"/>
    <w:rsid w:val="004D7C42"/>
    <w:rsid w:val="004E1FC6"/>
    <w:rsid w:val="004E3720"/>
    <w:rsid w:val="004E427D"/>
    <w:rsid w:val="004E6609"/>
    <w:rsid w:val="004F26CA"/>
    <w:rsid w:val="004F294E"/>
    <w:rsid w:val="004F3F5C"/>
    <w:rsid w:val="00501FE6"/>
    <w:rsid w:val="005042DC"/>
    <w:rsid w:val="0050580F"/>
    <w:rsid w:val="00511005"/>
    <w:rsid w:val="005115FE"/>
    <w:rsid w:val="00512654"/>
    <w:rsid w:val="00514FD4"/>
    <w:rsid w:val="00515188"/>
    <w:rsid w:val="0051554F"/>
    <w:rsid w:val="00515C4F"/>
    <w:rsid w:val="00520BB2"/>
    <w:rsid w:val="0052116B"/>
    <w:rsid w:val="00521242"/>
    <w:rsid w:val="00524E5B"/>
    <w:rsid w:val="00525BBE"/>
    <w:rsid w:val="0052672C"/>
    <w:rsid w:val="00526FA1"/>
    <w:rsid w:val="00527388"/>
    <w:rsid w:val="00527792"/>
    <w:rsid w:val="005300FE"/>
    <w:rsid w:val="00530CEF"/>
    <w:rsid w:val="00532C4C"/>
    <w:rsid w:val="0053513E"/>
    <w:rsid w:val="00535519"/>
    <w:rsid w:val="005374E0"/>
    <w:rsid w:val="00537911"/>
    <w:rsid w:val="00542643"/>
    <w:rsid w:val="00543D3C"/>
    <w:rsid w:val="005455F8"/>
    <w:rsid w:val="00547F9B"/>
    <w:rsid w:val="00550764"/>
    <w:rsid w:val="00550FBE"/>
    <w:rsid w:val="00551D2F"/>
    <w:rsid w:val="0055267A"/>
    <w:rsid w:val="005526DF"/>
    <w:rsid w:val="005528DC"/>
    <w:rsid w:val="00560463"/>
    <w:rsid w:val="00560D1F"/>
    <w:rsid w:val="00562736"/>
    <w:rsid w:val="005635B9"/>
    <w:rsid w:val="0057318B"/>
    <w:rsid w:val="00574F0D"/>
    <w:rsid w:val="0057632D"/>
    <w:rsid w:val="00576B1E"/>
    <w:rsid w:val="005800E4"/>
    <w:rsid w:val="00583118"/>
    <w:rsid w:val="0058409C"/>
    <w:rsid w:val="00584604"/>
    <w:rsid w:val="005944C4"/>
    <w:rsid w:val="0059690A"/>
    <w:rsid w:val="005A0F93"/>
    <w:rsid w:val="005A4A30"/>
    <w:rsid w:val="005A4F63"/>
    <w:rsid w:val="005A5BE9"/>
    <w:rsid w:val="005B0323"/>
    <w:rsid w:val="005B39A1"/>
    <w:rsid w:val="005B61FC"/>
    <w:rsid w:val="005B67C6"/>
    <w:rsid w:val="005B6BB0"/>
    <w:rsid w:val="005B7048"/>
    <w:rsid w:val="005B79BA"/>
    <w:rsid w:val="005C07A3"/>
    <w:rsid w:val="005C168A"/>
    <w:rsid w:val="005C4770"/>
    <w:rsid w:val="005C4778"/>
    <w:rsid w:val="005C48A5"/>
    <w:rsid w:val="005C4FB1"/>
    <w:rsid w:val="005C65F9"/>
    <w:rsid w:val="005C7CC8"/>
    <w:rsid w:val="005D10C0"/>
    <w:rsid w:val="005D2954"/>
    <w:rsid w:val="005D7FB6"/>
    <w:rsid w:val="005E0EB2"/>
    <w:rsid w:val="005E1233"/>
    <w:rsid w:val="005E1D7A"/>
    <w:rsid w:val="005F3A1F"/>
    <w:rsid w:val="005F41DC"/>
    <w:rsid w:val="00600876"/>
    <w:rsid w:val="00601DE9"/>
    <w:rsid w:val="00604BB3"/>
    <w:rsid w:val="00607228"/>
    <w:rsid w:val="0061232C"/>
    <w:rsid w:val="00615CA6"/>
    <w:rsid w:val="0061739E"/>
    <w:rsid w:val="00617983"/>
    <w:rsid w:val="00622115"/>
    <w:rsid w:val="0062269A"/>
    <w:rsid w:val="00623C5F"/>
    <w:rsid w:val="00625A4F"/>
    <w:rsid w:val="00633410"/>
    <w:rsid w:val="00633888"/>
    <w:rsid w:val="00635A62"/>
    <w:rsid w:val="00636826"/>
    <w:rsid w:val="006368CC"/>
    <w:rsid w:val="00637101"/>
    <w:rsid w:val="00640F74"/>
    <w:rsid w:val="006449D4"/>
    <w:rsid w:val="00644D86"/>
    <w:rsid w:val="0065059F"/>
    <w:rsid w:val="00651524"/>
    <w:rsid w:val="00651D4F"/>
    <w:rsid w:val="006526AF"/>
    <w:rsid w:val="006529B1"/>
    <w:rsid w:val="0065400F"/>
    <w:rsid w:val="0065404B"/>
    <w:rsid w:val="00662770"/>
    <w:rsid w:val="00664269"/>
    <w:rsid w:val="00665F0B"/>
    <w:rsid w:val="00671833"/>
    <w:rsid w:val="006725D9"/>
    <w:rsid w:val="00674B0B"/>
    <w:rsid w:val="00674E09"/>
    <w:rsid w:val="00683917"/>
    <w:rsid w:val="006840E0"/>
    <w:rsid w:val="00684A81"/>
    <w:rsid w:val="00684EB6"/>
    <w:rsid w:val="00684F19"/>
    <w:rsid w:val="00684FE2"/>
    <w:rsid w:val="00686065"/>
    <w:rsid w:val="00687CB3"/>
    <w:rsid w:val="00687D72"/>
    <w:rsid w:val="00690902"/>
    <w:rsid w:val="00697E7D"/>
    <w:rsid w:val="006A2D97"/>
    <w:rsid w:val="006A331D"/>
    <w:rsid w:val="006A3944"/>
    <w:rsid w:val="006A432B"/>
    <w:rsid w:val="006A4894"/>
    <w:rsid w:val="006A5E91"/>
    <w:rsid w:val="006A6D03"/>
    <w:rsid w:val="006B031E"/>
    <w:rsid w:val="006B331F"/>
    <w:rsid w:val="006B498A"/>
    <w:rsid w:val="006B6381"/>
    <w:rsid w:val="006C224C"/>
    <w:rsid w:val="006C40BE"/>
    <w:rsid w:val="006C5946"/>
    <w:rsid w:val="006C63EB"/>
    <w:rsid w:val="006D0B27"/>
    <w:rsid w:val="006D3A7E"/>
    <w:rsid w:val="006D43BB"/>
    <w:rsid w:val="006D4991"/>
    <w:rsid w:val="006D4B47"/>
    <w:rsid w:val="006D7289"/>
    <w:rsid w:val="006E1E15"/>
    <w:rsid w:val="006E5BDF"/>
    <w:rsid w:val="006E624B"/>
    <w:rsid w:val="006F0451"/>
    <w:rsid w:val="006F41A7"/>
    <w:rsid w:val="006F6401"/>
    <w:rsid w:val="006F7A44"/>
    <w:rsid w:val="00701B0B"/>
    <w:rsid w:val="007020CC"/>
    <w:rsid w:val="00703822"/>
    <w:rsid w:val="0070450B"/>
    <w:rsid w:val="00705A08"/>
    <w:rsid w:val="00706C09"/>
    <w:rsid w:val="00712CDF"/>
    <w:rsid w:val="00713CD4"/>
    <w:rsid w:val="00717E0D"/>
    <w:rsid w:val="00720649"/>
    <w:rsid w:val="007215C2"/>
    <w:rsid w:val="00722B83"/>
    <w:rsid w:val="00722F5A"/>
    <w:rsid w:val="007247EC"/>
    <w:rsid w:val="00724F14"/>
    <w:rsid w:val="007252B6"/>
    <w:rsid w:val="007255F2"/>
    <w:rsid w:val="00725843"/>
    <w:rsid w:val="00726E1B"/>
    <w:rsid w:val="00732949"/>
    <w:rsid w:val="0073380D"/>
    <w:rsid w:val="00736563"/>
    <w:rsid w:val="00736610"/>
    <w:rsid w:val="007404E2"/>
    <w:rsid w:val="00740C58"/>
    <w:rsid w:val="00743CF2"/>
    <w:rsid w:val="00753260"/>
    <w:rsid w:val="00754748"/>
    <w:rsid w:val="00757535"/>
    <w:rsid w:val="007614CB"/>
    <w:rsid w:val="00770E75"/>
    <w:rsid w:val="00772746"/>
    <w:rsid w:val="0077282E"/>
    <w:rsid w:val="0077381B"/>
    <w:rsid w:val="00774645"/>
    <w:rsid w:val="00777760"/>
    <w:rsid w:val="00785DD9"/>
    <w:rsid w:val="00791A9E"/>
    <w:rsid w:val="00792042"/>
    <w:rsid w:val="00794858"/>
    <w:rsid w:val="007A1F31"/>
    <w:rsid w:val="007A3BE2"/>
    <w:rsid w:val="007A4A17"/>
    <w:rsid w:val="007A7F76"/>
    <w:rsid w:val="007B269A"/>
    <w:rsid w:val="007B63F5"/>
    <w:rsid w:val="007B743D"/>
    <w:rsid w:val="007C6969"/>
    <w:rsid w:val="007C6EA6"/>
    <w:rsid w:val="007C766F"/>
    <w:rsid w:val="007D1127"/>
    <w:rsid w:val="007D2E14"/>
    <w:rsid w:val="007D32EB"/>
    <w:rsid w:val="007D44E0"/>
    <w:rsid w:val="007D4CA4"/>
    <w:rsid w:val="007D630D"/>
    <w:rsid w:val="007E093E"/>
    <w:rsid w:val="007E29ED"/>
    <w:rsid w:val="007F082C"/>
    <w:rsid w:val="007F10AB"/>
    <w:rsid w:val="007F2993"/>
    <w:rsid w:val="007F2C03"/>
    <w:rsid w:val="007F3B0B"/>
    <w:rsid w:val="007F3FBE"/>
    <w:rsid w:val="008016B1"/>
    <w:rsid w:val="00804293"/>
    <w:rsid w:val="00804CFD"/>
    <w:rsid w:val="00805FE6"/>
    <w:rsid w:val="00807046"/>
    <w:rsid w:val="00811CE4"/>
    <w:rsid w:val="008127FD"/>
    <w:rsid w:val="00812870"/>
    <w:rsid w:val="00813FC3"/>
    <w:rsid w:val="00815620"/>
    <w:rsid w:val="00815A21"/>
    <w:rsid w:val="00817B0F"/>
    <w:rsid w:val="00820496"/>
    <w:rsid w:val="0082143F"/>
    <w:rsid w:val="008258D9"/>
    <w:rsid w:val="00827D6D"/>
    <w:rsid w:val="00831070"/>
    <w:rsid w:val="00832C81"/>
    <w:rsid w:val="0083325D"/>
    <w:rsid w:val="00834A3A"/>
    <w:rsid w:val="00837AAB"/>
    <w:rsid w:val="00837F43"/>
    <w:rsid w:val="008406D2"/>
    <w:rsid w:val="00841B4B"/>
    <w:rsid w:val="00842E54"/>
    <w:rsid w:val="0084596D"/>
    <w:rsid w:val="0084636B"/>
    <w:rsid w:val="008478F8"/>
    <w:rsid w:val="00847F59"/>
    <w:rsid w:val="00850977"/>
    <w:rsid w:val="00850F2E"/>
    <w:rsid w:val="00851DD5"/>
    <w:rsid w:val="00853022"/>
    <w:rsid w:val="0085316A"/>
    <w:rsid w:val="00856892"/>
    <w:rsid w:val="00856C23"/>
    <w:rsid w:val="0086064C"/>
    <w:rsid w:val="008670A7"/>
    <w:rsid w:val="0087002B"/>
    <w:rsid w:val="0087115F"/>
    <w:rsid w:val="0087586C"/>
    <w:rsid w:val="00877EE2"/>
    <w:rsid w:val="00882E4B"/>
    <w:rsid w:val="00884224"/>
    <w:rsid w:val="0088721C"/>
    <w:rsid w:val="008908D9"/>
    <w:rsid w:val="00891F24"/>
    <w:rsid w:val="00892584"/>
    <w:rsid w:val="00893738"/>
    <w:rsid w:val="0089709A"/>
    <w:rsid w:val="008979C9"/>
    <w:rsid w:val="00897B78"/>
    <w:rsid w:val="008A12D6"/>
    <w:rsid w:val="008A21B2"/>
    <w:rsid w:val="008A33A3"/>
    <w:rsid w:val="008A37FB"/>
    <w:rsid w:val="008A4827"/>
    <w:rsid w:val="008A5AF4"/>
    <w:rsid w:val="008A72B8"/>
    <w:rsid w:val="008A7AD2"/>
    <w:rsid w:val="008A7CD2"/>
    <w:rsid w:val="008B111B"/>
    <w:rsid w:val="008B32FC"/>
    <w:rsid w:val="008B4CD1"/>
    <w:rsid w:val="008C0029"/>
    <w:rsid w:val="008C05F7"/>
    <w:rsid w:val="008C0A5A"/>
    <w:rsid w:val="008C3DEA"/>
    <w:rsid w:val="008D1A13"/>
    <w:rsid w:val="008D3288"/>
    <w:rsid w:val="008D3358"/>
    <w:rsid w:val="008E023B"/>
    <w:rsid w:val="008F2BA5"/>
    <w:rsid w:val="008F2DEC"/>
    <w:rsid w:val="008F2F79"/>
    <w:rsid w:val="008F40DA"/>
    <w:rsid w:val="008F4B5A"/>
    <w:rsid w:val="008F5A51"/>
    <w:rsid w:val="008F6C59"/>
    <w:rsid w:val="008F7BDF"/>
    <w:rsid w:val="00904047"/>
    <w:rsid w:val="00904D8B"/>
    <w:rsid w:val="00910219"/>
    <w:rsid w:val="009137C7"/>
    <w:rsid w:val="009139BB"/>
    <w:rsid w:val="0091538E"/>
    <w:rsid w:val="00920A1E"/>
    <w:rsid w:val="00921DFF"/>
    <w:rsid w:val="00922C7F"/>
    <w:rsid w:val="00923273"/>
    <w:rsid w:val="00923FE7"/>
    <w:rsid w:val="009241DF"/>
    <w:rsid w:val="009260D1"/>
    <w:rsid w:val="009306F2"/>
    <w:rsid w:val="0093266B"/>
    <w:rsid w:val="009330E7"/>
    <w:rsid w:val="00933FA1"/>
    <w:rsid w:val="00942CF7"/>
    <w:rsid w:val="009463FB"/>
    <w:rsid w:val="009465B8"/>
    <w:rsid w:val="009471E9"/>
    <w:rsid w:val="00952343"/>
    <w:rsid w:val="009537FD"/>
    <w:rsid w:val="00956305"/>
    <w:rsid w:val="00963B17"/>
    <w:rsid w:val="009654C5"/>
    <w:rsid w:val="00967B30"/>
    <w:rsid w:val="00967EB2"/>
    <w:rsid w:val="0097050D"/>
    <w:rsid w:val="00972094"/>
    <w:rsid w:val="00975335"/>
    <w:rsid w:val="00976679"/>
    <w:rsid w:val="00977403"/>
    <w:rsid w:val="00977B49"/>
    <w:rsid w:val="00980CAD"/>
    <w:rsid w:val="009848C3"/>
    <w:rsid w:val="009851D4"/>
    <w:rsid w:val="00987D93"/>
    <w:rsid w:val="0099021D"/>
    <w:rsid w:val="0099086F"/>
    <w:rsid w:val="00994F84"/>
    <w:rsid w:val="009972EA"/>
    <w:rsid w:val="009A0A79"/>
    <w:rsid w:val="009B1FA4"/>
    <w:rsid w:val="009B424F"/>
    <w:rsid w:val="009B6939"/>
    <w:rsid w:val="009B6AFA"/>
    <w:rsid w:val="009B7E23"/>
    <w:rsid w:val="009C08D9"/>
    <w:rsid w:val="009C13FE"/>
    <w:rsid w:val="009C37B4"/>
    <w:rsid w:val="009C48FC"/>
    <w:rsid w:val="009C5CCF"/>
    <w:rsid w:val="009C6F03"/>
    <w:rsid w:val="009C7CAF"/>
    <w:rsid w:val="009D0AEB"/>
    <w:rsid w:val="009D0FBD"/>
    <w:rsid w:val="009D25FF"/>
    <w:rsid w:val="009D2758"/>
    <w:rsid w:val="009D33B0"/>
    <w:rsid w:val="009D3D4C"/>
    <w:rsid w:val="009D722F"/>
    <w:rsid w:val="009E03A9"/>
    <w:rsid w:val="009E0B93"/>
    <w:rsid w:val="009E0E53"/>
    <w:rsid w:val="009E1A50"/>
    <w:rsid w:val="009E1F3B"/>
    <w:rsid w:val="009E3794"/>
    <w:rsid w:val="009E38B2"/>
    <w:rsid w:val="009E41FA"/>
    <w:rsid w:val="009F0BE6"/>
    <w:rsid w:val="009F4C0E"/>
    <w:rsid w:val="009F5366"/>
    <w:rsid w:val="009F54AC"/>
    <w:rsid w:val="00A03C51"/>
    <w:rsid w:val="00A040AE"/>
    <w:rsid w:val="00A04787"/>
    <w:rsid w:val="00A060DB"/>
    <w:rsid w:val="00A06CC3"/>
    <w:rsid w:val="00A117B6"/>
    <w:rsid w:val="00A11CA5"/>
    <w:rsid w:val="00A134ED"/>
    <w:rsid w:val="00A13CC0"/>
    <w:rsid w:val="00A14FAC"/>
    <w:rsid w:val="00A20246"/>
    <w:rsid w:val="00A206DF"/>
    <w:rsid w:val="00A24696"/>
    <w:rsid w:val="00A25A72"/>
    <w:rsid w:val="00A30BA0"/>
    <w:rsid w:val="00A33329"/>
    <w:rsid w:val="00A3671B"/>
    <w:rsid w:val="00A37337"/>
    <w:rsid w:val="00A3752B"/>
    <w:rsid w:val="00A37B9B"/>
    <w:rsid w:val="00A42D26"/>
    <w:rsid w:val="00A42F18"/>
    <w:rsid w:val="00A42F95"/>
    <w:rsid w:val="00A46EEF"/>
    <w:rsid w:val="00A53A58"/>
    <w:rsid w:val="00A559F7"/>
    <w:rsid w:val="00A55AF0"/>
    <w:rsid w:val="00A578FD"/>
    <w:rsid w:val="00A57EB3"/>
    <w:rsid w:val="00A64F1C"/>
    <w:rsid w:val="00A64FE2"/>
    <w:rsid w:val="00A65EEF"/>
    <w:rsid w:val="00A660EB"/>
    <w:rsid w:val="00A6643D"/>
    <w:rsid w:val="00A6793C"/>
    <w:rsid w:val="00A6796E"/>
    <w:rsid w:val="00A70F0E"/>
    <w:rsid w:val="00A71DE5"/>
    <w:rsid w:val="00A73739"/>
    <w:rsid w:val="00A7611D"/>
    <w:rsid w:val="00A76DE7"/>
    <w:rsid w:val="00A7776D"/>
    <w:rsid w:val="00A77EF1"/>
    <w:rsid w:val="00A80D39"/>
    <w:rsid w:val="00A83796"/>
    <w:rsid w:val="00A86581"/>
    <w:rsid w:val="00A87804"/>
    <w:rsid w:val="00A87959"/>
    <w:rsid w:val="00A90C80"/>
    <w:rsid w:val="00A929AB"/>
    <w:rsid w:val="00A92D8C"/>
    <w:rsid w:val="00A92DB9"/>
    <w:rsid w:val="00A9349C"/>
    <w:rsid w:val="00AA0B69"/>
    <w:rsid w:val="00AA7CB6"/>
    <w:rsid w:val="00AB3511"/>
    <w:rsid w:val="00AB4821"/>
    <w:rsid w:val="00AB5075"/>
    <w:rsid w:val="00AB56BF"/>
    <w:rsid w:val="00AC27BB"/>
    <w:rsid w:val="00AC2D3F"/>
    <w:rsid w:val="00AC2E57"/>
    <w:rsid w:val="00AC3964"/>
    <w:rsid w:val="00AC5910"/>
    <w:rsid w:val="00AC65E1"/>
    <w:rsid w:val="00AD0999"/>
    <w:rsid w:val="00AD20EC"/>
    <w:rsid w:val="00AD3C31"/>
    <w:rsid w:val="00AD6B3B"/>
    <w:rsid w:val="00AD6D2F"/>
    <w:rsid w:val="00AE2C6C"/>
    <w:rsid w:val="00AE5F25"/>
    <w:rsid w:val="00AE739E"/>
    <w:rsid w:val="00AE7CB5"/>
    <w:rsid w:val="00AF0A5E"/>
    <w:rsid w:val="00AF164B"/>
    <w:rsid w:val="00AF2365"/>
    <w:rsid w:val="00AF5677"/>
    <w:rsid w:val="00AF62EF"/>
    <w:rsid w:val="00AF7B60"/>
    <w:rsid w:val="00B00DA5"/>
    <w:rsid w:val="00B020C5"/>
    <w:rsid w:val="00B07A5A"/>
    <w:rsid w:val="00B07F1A"/>
    <w:rsid w:val="00B13075"/>
    <w:rsid w:val="00B13469"/>
    <w:rsid w:val="00B13CDB"/>
    <w:rsid w:val="00B13E8F"/>
    <w:rsid w:val="00B15F18"/>
    <w:rsid w:val="00B2495D"/>
    <w:rsid w:val="00B24EA8"/>
    <w:rsid w:val="00B256BC"/>
    <w:rsid w:val="00B257D0"/>
    <w:rsid w:val="00B30A88"/>
    <w:rsid w:val="00B3137C"/>
    <w:rsid w:val="00B36F37"/>
    <w:rsid w:val="00B37D3A"/>
    <w:rsid w:val="00B407BA"/>
    <w:rsid w:val="00B4348D"/>
    <w:rsid w:val="00B44028"/>
    <w:rsid w:val="00B45286"/>
    <w:rsid w:val="00B458A8"/>
    <w:rsid w:val="00B45C57"/>
    <w:rsid w:val="00B464C3"/>
    <w:rsid w:val="00B46B6B"/>
    <w:rsid w:val="00B46F77"/>
    <w:rsid w:val="00B51081"/>
    <w:rsid w:val="00B51628"/>
    <w:rsid w:val="00B51B7B"/>
    <w:rsid w:val="00B51D95"/>
    <w:rsid w:val="00B53538"/>
    <w:rsid w:val="00B546C7"/>
    <w:rsid w:val="00B55C81"/>
    <w:rsid w:val="00B56775"/>
    <w:rsid w:val="00B6033C"/>
    <w:rsid w:val="00B60985"/>
    <w:rsid w:val="00B62D7C"/>
    <w:rsid w:val="00B63C67"/>
    <w:rsid w:val="00B64097"/>
    <w:rsid w:val="00B70F8B"/>
    <w:rsid w:val="00B72644"/>
    <w:rsid w:val="00B729EC"/>
    <w:rsid w:val="00B72BF7"/>
    <w:rsid w:val="00B74070"/>
    <w:rsid w:val="00B74B99"/>
    <w:rsid w:val="00B767B5"/>
    <w:rsid w:val="00B76B43"/>
    <w:rsid w:val="00B86C89"/>
    <w:rsid w:val="00B95778"/>
    <w:rsid w:val="00B96F8A"/>
    <w:rsid w:val="00BA26F5"/>
    <w:rsid w:val="00BA547F"/>
    <w:rsid w:val="00BA7D40"/>
    <w:rsid w:val="00BB12C8"/>
    <w:rsid w:val="00BB1951"/>
    <w:rsid w:val="00BB3E8D"/>
    <w:rsid w:val="00BB473E"/>
    <w:rsid w:val="00BB587F"/>
    <w:rsid w:val="00BB625A"/>
    <w:rsid w:val="00BC3BDB"/>
    <w:rsid w:val="00BC3CFC"/>
    <w:rsid w:val="00BC3EEB"/>
    <w:rsid w:val="00BC5C5C"/>
    <w:rsid w:val="00BD4F63"/>
    <w:rsid w:val="00BD62A0"/>
    <w:rsid w:val="00BE1650"/>
    <w:rsid w:val="00BE2858"/>
    <w:rsid w:val="00BE2A7F"/>
    <w:rsid w:val="00BE47FF"/>
    <w:rsid w:val="00BE6412"/>
    <w:rsid w:val="00BE6D79"/>
    <w:rsid w:val="00BE79C6"/>
    <w:rsid w:val="00BF0717"/>
    <w:rsid w:val="00BF11D1"/>
    <w:rsid w:val="00BF30B3"/>
    <w:rsid w:val="00BF3B2C"/>
    <w:rsid w:val="00BF5078"/>
    <w:rsid w:val="00BF6012"/>
    <w:rsid w:val="00BF6C47"/>
    <w:rsid w:val="00C051B3"/>
    <w:rsid w:val="00C0648A"/>
    <w:rsid w:val="00C115CC"/>
    <w:rsid w:val="00C138BD"/>
    <w:rsid w:val="00C1619C"/>
    <w:rsid w:val="00C2188D"/>
    <w:rsid w:val="00C234BC"/>
    <w:rsid w:val="00C234DC"/>
    <w:rsid w:val="00C245AC"/>
    <w:rsid w:val="00C253EF"/>
    <w:rsid w:val="00C25A78"/>
    <w:rsid w:val="00C337A6"/>
    <w:rsid w:val="00C342C5"/>
    <w:rsid w:val="00C34EA5"/>
    <w:rsid w:val="00C361B9"/>
    <w:rsid w:val="00C375A4"/>
    <w:rsid w:val="00C40CE9"/>
    <w:rsid w:val="00C420F8"/>
    <w:rsid w:val="00C44E93"/>
    <w:rsid w:val="00C5054B"/>
    <w:rsid w:val="00C53866"/>
    <w:rsid w:val="00C54F65"/>
    <w:rsid w:val="00C56D2B"/>
    <w:rsid w:val="00C6119A"/>
    <w:rsid w:val="00C61DCF"/>
    <w:rsid w:val="00C622CC"/>
    <w:rsid w:val="00C63880"/>
    <w:rsid w:val="00C63FC8"/>
    <w:rsid w:val="00C64FCE"/>
    <w:rsid w:val="00C665F9"/>
    <w:rsid w:val="00C723CF"/>
    <w:rsid w:val="00C73396"/>
    <w:rsid w:val="00C74C0B"/>
    <w:rsid w:val="00C769AB"/>
    <w:rsid w:val="00C76A06"/>
    <w:rsid w:val="00C82E54"/>
    <w:rsid w:val="00C8554A"/>
    <w:rsid w:val="00C85878"/>
    <w:rsid w:val="00C85BCD"/>
    <w:rsid w:val="00C87139"/>
    <w:rsid w:val="00C87C2B"/>
    <w:rsid w:val="00C90E9C"/>
    <w:rsid w:val="00C91314"/>
    <w:rsid w:val="00C91B9A"/>
    <w:rsid w:val="00C934B1"/>
    <w:rsid w:val="00C937C7"/>
    <w:rsid w:val="00C94A16"/>
    <w:rsid w:val="00C94CE8"/>
    <w:rsid w:val="00C96DA9"/>
    <w:rsid w:val="00C97C52"/>
    <w:rsid w:val="00CA58B8"/>
    <w:rsid w:val="00CA5DE0"/>
    <w:rsid w:val="00CA5EB1"/>
    <w:rsid w:val="00CA6611"/>
    <w:rsid w:val="00CA6702"/>
    <w:rsid w:val="00CA7110"/>
    <w:rsid w:val="00CA727E"/>
    <w:rsid w:val="00CB2CA1"/>
    <w:rsid w:val="00CB3C57"/>
    <w:rsid w:val="00CB54E6"/>
    <w:rsid w:val="00CB7ECC"/>
    <w:rsid w:val="00CC0FD5"/>
    <w:rsid w:val="00CC18EC"/>
    <w:rsid w:val="00CC4CEF"/>
    <w:rsid w:val="00CC6034"/>
    <w:rsid w:val="00CC7CF9"/>
    <w:rsid w:val="00CD3FA8"/>
    <w:rsid w:val="00CD74B3"/>
    <w:rsid w:val="00CE7997"/>
    <w:rsid w:val="00CE7CA7"/>
    <w:rsid w:val="00CF03DC"/>
    <w:rsid w:val="00CF0D30"/>
    <w:rsid w:val="00CF18AC"/>
    <w:rsid w:val="00CF254E"/>
    <w:rsid w:val="00CF3859"/>
    <w:rsid w:val="00CF4EC5"/>
    <w:rsid w:val="00CF4F0E"/>
    <w:rsid w:val="00CF772A"/>
    <w:rsid w:val="00CF7A7C"/>
    <w:rsid w:val="00D029C6"/>
    <w:rsid w:val="00D038FC"/>
    <w:rsid w:val="00D06A3A"/>
    <w:rsid w:val="00D0706F"/>
    <w:rsid w:val="00D1050E"/>
    <w:rsid w:val="00D1111C"/>
    <w:rsid w:val="00D133C7"/>
    <w:rsid w:val="00D13EE5"/>
    <w:rsid w:val="00D14590"/>
    <w:rsid w:val="00D20424"/>
    <w:rsid w:val="00D2054C"/>
    <w:rsid w:val="00D20BDB"/>
    <w:rsid w:val="00D2125C"/>
    <w:rsid w:val="00D2319D"/>
    <w:rsid w:val="00D23537"/>
    <w:rsid w:val="00D23C37"/>
    <w:rsid w:val="00D25350"/>
    <w:rsid w:val="00D27DDD"/>
    <w:rsid w:val="00D31CE5"/>
    <w:rsid w:val="00D32079"/>
    <w:rsid w:val="00D32DE1"/>
    <w:rsid w:val="00D35202"/>
    <w:rsid w:val="00D376BA"/>
    <w:rsid w:val="00D3799E"/>
    <w:rsid w:val="00D415B9"/>
    <w:rsid w:val="00D4367B"/>
    <w:rsid w:val="00D43C27"/>
    <w:rsid w:val="00D5711B"/>
    <w:rsid w:val="00D573DF"/>
    <w:rsid w:val="00D60A9E"/>
    <w:rsid w:val="00D6102F"/>
    <w:rsid w:val="00D61077"/>
    <w:rsid w:val="00D635C7"/>
    <w:rsid w:val="00D676F5"/>
    <w:rsid w:val="00D731C7"/>
    <w:rsid w:val="00D741D0"/>
    <w:rsid w:val="00D754F5"/>
    <w:rsid w:val="00D75CD4"/>
    <w:rsid w:val="00D76C0C"/>
    <w:rsid w:val="00D77EC8"/>
    <w:rsid w:val="00D81A2C"/>
    <w:rsid w:val="00D837A6"/>
    <w:rsid w:val="00D86BB5"/>
    <w:rsid w:val="00D92E56"/>
    <w:rsid w:val="00DA1399"/>
    <w:rsid w:val="00DA144E"/>
    <w:rsid w:val="00DA3024"/>
    <w:rsid w:val="00DA6053"/>
    <w:rsid w:val="00DB1847"/>
    <w:rsid w:val="00DB1F69"/>
    <w:rsid w:val="00DB3CF0"/>
    <w:rsid w:val="00DB51B8"/>
    <w:rsid w:val="00DB7F0F"/>
    <w:rsid w:val="00DC0607"/>
    <w:rsid w:val="00DC48EB"/>
    <w:rsid w:val="00DC67E7"/>
    <w:rsid w:val="00DC763E"/>
    <w:rsid w:val="00DD0FDC"/>
    <w:rsid w:val="00DD1F60"/>
    <w:rsid w:val="00DD1FA1"/>
    <w:rsid w:val="00DD25B3"/>
    <w:rsid w:val="00DD4B55"/>
    <w:rsid w:val="00DD4B5A"/>
    <w:rsid w:val="00DD50DE"/>
    <w:rsid w:val="00DD56B7"/>
    <w:rsid w:val="00DE00FC"/>
    <w:rsid w:val="00DE1705"/>
    <w:rsid w:val="00DE1EFC"/>
    <w:rsid w:val="00DE500F"/>
    <w:rsid w:val="00DE50DD"/>
    <w:rsid w:val="00DE5AFE"/>
    <w:rsid w:val="00DE5B3D"/>
    <w:rsid w:val="00DE5B85"/>
    <w:rsid w:val="00DE5BBF"/>
    <w:rsid w:val="00DF00AD"/>
    <w:rsid w:val="00DF0C4B"/>
    <w:rsid w:val="00DF0DCA"/>
    <w:rsid w:val="00DF3D51"/>
    <w:rsid w:val="00DF596A"/>
    <w:rsid w:val="00DF6004"/>
    <w:rsid w:val="00DF60B5"/>
    <w:rsid w:val="00DF70E7"/>
    <w:rsid w:val="00DF7792"/>
    <w:rsid w:val="00DF7CAF"/>
    <w:rsid w:val="00E00556"/>
    <w:rsid w:val="00E00B0C"/>
    <w:rsid w:val="00E028EE"/>
    <w:rsid w:val="00E02D43"/>
    <w:rsid w:val="00E039E9"/>
    <w:rsid w:val="00E068B8"/>
    <w:rsid w:val="00E10180"/>
    <w:rsid w:val="00E10F0B"/>
    <w:rsid w:val="00E13CC6"/>
    <w:rsid w:val="00E1560C"/>
    <w:rsid w:val="00E16523"/>
    <w:rsid w:val="00E2745D"/>
    <w:rsid w:val="00E27CDC"/>
    <w:rsid w:val="00E32974"/>
    <w:rsid w:val="00E32A5A"/>
    <w:rsid w:val="00E343E7"/>
    <w:rsid w:val="00E3768D"/>
    <w:rsid w:val="00E379DF"/>
    <w:rsid w:val="00E37B43"/>
    <w:rsid w:val="00E37E7C"/>
    <w:rsid w:val="00E406F9"/>
    <w:rsid w:val="00E42576"/>
    <w:rsid w:val="00E43A3C"/>
    <w:rsid w:val="00E51100"/>
    <w:rsid w:val="00E5196F"/>
    <w:rsid w:val="00E522CB"/>
    <w:rsid w:val="00E542B2"/>
    <w:rsid w:val="00E60271"/>
    <w:rsid w:val="00E61736"/>
    <w:rsid w:val="00E61927"/>
    <w:rsid w:val="00E62AAD"/>
    <w:rsid w:val="00E62B85"/>
    <w:rsid w:val="00E70343"/>
    <w:rsid w:val="00E716C7"/>
    <w:rsid w:val="00E71B2D"/>
    <w:rsid w:val="00E72464"/>
    <w:rsid w:val="00E73983"/>
    <w:rsid w:val="00E7435E"/>
    <w:rsid w:val="00E800D2"/>
    <w:rsid w:val="00E8177A"/>
    <w:rsid w:val="00E8565F"/>
    <w:rsid w:val="00E85CBA"/>
    <w:rsid w:val="00E90E10"/>
    <w:rsid w:val="00E90EAB"/>
    <w:rsid w:val="00E9135E"/>
    <w:rsid w:val="00E9400B"/>
    <w:rsid w:val="00E94327"/>
    <w:rsid w:val="00E95A8C"/>
    <w:rsid w:val="00E95E7C"/>
    <w:rsid w:val="00E95FBF"/>
    <w:rsid w:val="00E96E99"/>
    <w:rsid w:val="00EA2278"/>
    <w:rsid w:val="00EA4166"/>
    <w:rsid w:val="00EA4553"/>
    <w:rsid w:val="00EA5554"/>
    <w:rsid w:val="00EB1BDE"/>
    <w:rsid w:val="00EB2EEB"/>
    <w:rsid w:val="00EB60D7"/>
    <w:rsid w:val="00EC01B6"/>
    <w:rsid w:val="00EC2063"/>
    <w:rsid w:val="00EC3FE4"/>
    <w:rsid w:val="00EC4401"/>
    <w:rsid w:val="00EC678E"/>
    <w:rsid w:val="00ED2A58"/>
    <w:rsid w:val="00ED4FE6"/>
    <w:rsid w:val="00ED6DAC"/>
    <w:rsid w:val="00EE06EB"/>
    <w:rsid w:val="00EE1AFB"/>
    <w:rsid w:val="00EE5C6F"/>
    <w:rsid w:val="00EF0709"/>
    <w:rsid w:val="00EF1128"/>
    <w:rsid w:val="00EF1258"/>
    <w:rsid w:val="00EF12FE"/>
    <w:rsid w:val="00EF4381"/>
    <w:rsid w:val="00EF5085"/>
    <w:rsid w:val="00EF5859"/>
    <w:rsid w:val="00EF7581"/>
    <w:rsid w:val="00EF7B88"/>
    <w:rsid w:val="00EF7CF8"/>
    <w:rsid w:val="00F00E82"/>
    <w:rsid w:val="00F03B73"/>
    <w:rsid w:val="00F03CE6"/>
    <w:rsid w:val="00F04D0F"/>
    <w:rsid w:val="00F124C6"/>
    <w:rsid w:val="00F1438E"/>
    <w:rsid w:val="00F16881"/>
    <w:rsid w:val="00F17542"/>
    <w:rsid w:val="00F2044F"/>
    <w:rsid w:val="00F22140"/>
    <w:rsid w:val="00F227C6"/>
    <w:rsid w:val="00F25977"/>
    <w:rsid w:val="00F25BCD"/>
    <w:rsid w:val="00F30B5E"/>
    <w:rsid w:val="00F36ACB"/>
    <w:rsid w:val="00F43202"/>
    <w:rsid w:val="00F44779"/>
    <w:rsid w:val="00F4748C"/>
    <w:rsid w:val="00F50CC6"/>
    <w:rsid w:val="00F5280A"/>
    <w:rsid w:val="00F5303D"/>
    <w:rsid w:val="00F5316C"/>
    <w:rsid w:val="00F53BC5"/>
    <w:rsid w:val="00F5561D"/>
    <w:rsid w:val="00F60193"/>
    <w:rsid w:val="00F62D25"/>
    <w:rsid w:val="00F64F34"/>
    <w:rsid w:val="00F65EAE"/>
    <w:rsid w:val="00F667BC"/>
    <w:rsid w:val="00F66F4C"/>
    <w:rsid w:val="00F67221"/>
    <w:rsid w:val="00F7275B"/>
    <w:rsid w:val="00F7401B"/>
    <w:rsid w:val="00F758CF"/>
    <w:rsid w:val="00F82DE2"/>
    <w:rsid w:val="00F82F2A"/>
    <w:rsid w:val="00F8761C"/>
    <w:rsid w:val="00F95774"/>
    <w:rsid w:val="00F968D2"/>
    <w:rsid w:val="00FA1953"/>
    <w:rsid w:val="00FA2F22"/>
    <w:rsid w:val="00FA3B5A"/>
    <w:rsid w:val="00FA570D"/>
    <w:rsid w:val="00FA6595"/>
    <w:rsid w:val="00FB0B98"/>
    <w:rsid w:val="00FB5BC2"/>
    <w:rsid w:val="00FB69DF"/>
    <w:rsid w:val="00FC0DBC"/>
    <w:rsid w:val="00FC45E2"/>
    <w:rsid w:val="00FD47E8"/>
    <w:rsid w:val="00FD5705"/>
    <w:rsid w:val="00FD65C7"/>
    <w:rsid w:val="00FD680C"/>
    <w:rsid w:val="00FD6A52"/>
    <w:rsid w:val="00FD7894"/>
    <w:rsid w:val="00FE2C4F"/>
    <w:rsid w:val="00FE4B0C"/>
    <w:rsid w:val="00FE5D5A"/>
    <w:rsid w:val="00FE6E3D"/>
    <w:rsid w:val="00FE75B3"/>
    <w:rsid w:val="00FF0521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589A69"/>
  <w14:defaultImageDpi w14:val="32767"/>
  <w15:docId w15:val="{2F1A6B16-6DD3-E244-A0DC-64EB565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5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A737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A7373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6">
    <w:name w:val="List Paragraph"/>
    <w:basedOn w:val="a"/>
    <w:uiPriority w:val="34"/>
    <w:qFormat/>
    <w:rsid w:val="0067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5119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Ilya S. Pelyuk</cp:lastModifiedBy>
  <cp:revision>3</cp:revision>
  <dcterms:created xsi:type="dcterms:W3CDTF">2022-02-11T18:56:00Z</dcterms:created>
  <dcterms:modified xsi:type="dcterms:W3CDTF">2022-02-11T18:58:00Z</dcterms:modified>
</cp:coreProperties>
</file>